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1CAA" w:rsidRDefault="004C17CE">
      <w:pPr>
        <w:spacing w:after="13" w:line="242" w:lineRule="auto"/>
        <w:ind w:left="32" w:firstLine="0"/>
      </w:pPr>
      <w:r>
        <w:rPr>
          <w:sz w:val="16"/>
        </w:rPr>
        <w:t>CONCURRENCY AND COMPUTATION: PRACTICE AND EXPERIENCE</w:t>
      </w:r>
    </w:p>
    <w:p w:rsidR="00B21CAA" w:rsidRDefault="004C17CE">
      <w:pPr>
        <w:spacing w:after="3" w:line="259" w:lineRule="auto"/>
        <w:ind w:left="-5" w:hanging="10"/>
        <w:jc w:val="left"/>
      </w:pPr>
      <w:r>
        <w:rPr>
          <w:i/>
          <w:sz w:val="16"/>
        </w:rPr>
        <w:t xml:space="preserve">Concurrency </w:t>
      </w:r>
      <w:proofErr w:type="spellStart"/>
      <w:r>
        <w:rPr>
          <w:i/>
          <w:sz w:val="16"/>
        </w:rPr>
        <w:t>Computat</w:t>
      </w:r>
      <w:proofErr w:type="spellEnd"/>
      <w:r>
        <w:rPr>
          <w:i/>
          <w:sz w:val="16"/>
        </w:rPr>
        <w:t xml:space="preserve">.: </w:t>
      </w:r>
      <w:proofErr w:type="spellStart"/>
      <w:r>
        <w:rPr>
          <w:i/>
          <w:sz w:val="16"/>
        </w:rPr>
        <w:t>Pract</w:t>
      </w:r>
      <w:proofErr w:type="spellEnd"/>
      <w:r>
        <w:rPr>
          <w:i/>
          <w:sz w:val="16"/>
        </w:rPr>
        <w:t xml:space="preserve">. </w:t>
      </w:r>
      <w:proofErr w:type="spellStart"/>
      <w:r>
        <w:rPr>
          <w:i/>
          <w:sz w:val="16"/>
        </w:rPr>
        <w:t>Exper</w:t>
      </w:r>
      <w:proofErr w:type="spellEnd"/>
      <w:r>
        <w:rPr>
          <w:i/>
          <w:sz w:val="16"/>
        </w:rPr>
        <w:t xml:space="preserve">. </w:t>
      </w:r>
      <w:r>
        <w:rPr>
          <w:sz w:val="16"/>
        </w:rPr>
        <w:t xml:space="preserve">0000; </w:t>
      </w:r>
      <w:r>
        <w:rPr>
          <w:b/>
          <w:sz w:val="16"/>
        </w:rPr>
        <w:t>00</w:t>
      </w:r>
      <w:r>
        <w:rPr>
          <w:sz w:val="16"/>
        </w:rPr>
        <w:t>:1–27</w:t>
      </w:r>
    </w:p>
    <w:p w:rsidR="00B21CAA" w:rsidRDefault="004C17CE">
      <w:pPr>
        <w:spacing w:after="956" w:line="242" w:lineRule="auto"/>
        <w:ind w:left="32" w:firstLine="0"/>
      </w:pPr>
      <w:r>
        <w:rPr>
          <w:sz w:val="16"/>
        </w:rPr>
        <w:t xml:space="preserve">Published online in Wiley </w:t>
      </w:r>
      <w:proofErr w:type="spellStart"/>
      <w:r>
        <w:rPr>
          <w:sz w:val="16"/>
        </w:rPr>
        <w:t>InterScience</w:t>
      </w:r>
      <w:proofErr w:type="spellEnd"/>
      <w:r>
        <w:rPr>
          <w:sz w:val="16"/>
        </w:rPr>
        <w:t xml:space="preserve"> (www.interscience.wiley.com). DOI: 10.1002/</w:t>
      </w:r>
      <w:proofErr w:type="spellStart"/>
      <w:r>
        <w:rPr>
          <w:sz w:val="16"/>
        </w:rPr>
        <w:t>cpe</w:t>
      </w:r>
      <w:proofErr w:type="spellEnd"/>
    </w:p>
    <w:p w:rsidR="00B21CAA" w:rsidRDefault="004C17CE">
      <w:pPr>
        <w:spacing w:after="432" w:line="226" w:lineRule="auto"/>
        <w:ind w:firstLine="0"/>
        <w:jc w:val="center"/>
      </w:pPr>
      <w:r>
        <w:rPr>
          <w:sz w:val="29"/>
        </w:rPr>
        <w:t>A Convergence of Key-Value Storage Systems from Clouds to Supercomputers</w:t>
      </w:r>
    </w:p>
    <w:p w:rsidR="00B21CAA" w:rsidRDefault="004C17CE">
      <w:pPr>
        <w:spacing w:after="0" w:line="259" w:lineRule="auto"/>
        <w:ind w:left="10" w:hanging="10"/>
        <w:jc w:val="center"/>
      </w:pPr>
      <w:proofErr w:type="spellStart"/>
      <w:r>
        <w:rPr>
          <w:sz w:val="24"/>
        </w:rPr>
        <w:t>Tonglin</w:t>
      </w:r>
      <w:proofErr w:type="spellEnd"/>
      <w:r>
        <w:rPr>
          <w:sz w:val="24"/>
        </w:rPr>
        <w:t xml:space="preserve"> Li</w:t>
      </w:r>
      <w:r>
        <w:rPr>
          <w:sz w:val="24"/>
          <w:vertAlign w:val="superscript"/>
        </w:rPr>
        <w:t>1</w:t>
      </w:r>
      <w:r>
        <w:rPr>
          <w:sz w:val="24"/>
        </w:rPr>
        <w:t xml:space="preserve">, </w:t>
      </w:r>
      <w:proofErr w:type="spellStart"/>
      <w:r>
        <w:rPr>
          <w:sz w:val="24"/>
        </w:rPr>
        <w:t>Xiaobing</w:t>
      </w:r>
      <w:proofErr w:type="spellEnd"/>
      <w:r>
        <w:rPr>
          <w:sz w:val="24"/>
        </w:rPr>
        <w:t xml:space="preserve"> Zhou</w:t>
      </w:r>
      <w:r>
        <w:rPr>
          <w:sz w:val="24"/>
          <w:vertAlign w:val="superscript"/>
        </w:rPr>
        <w:t>3</w:t>
      </w:r>
      <w:r>
        <w:rPr>
          <w:sz w:val="24"/>
        </w:rPr>
        <w:t xml:space="preserve">, </w:t>
      </w:r>
      <w:proofErr w:type="spellStart"/>
      <w:r>
        <w:rPr>
          <w:sz w:val="24"/>
        </w:rPr>
        <w:t>Ke</w:t>
      </w:r>
      <w:proofErr w:type="spellEnd"/>
      <w:r>
        <w:rPr>
          <w:sz w:val="24"/>
        </w:rPr>
        <w:t xml:space="preserve"> Wang</w:t>
      </w:r>
      <w:r>
        <w:rPr>
          <w:sz w:val="24"/>
          <w:vertAlign w:val="superscript"/>
        </w:rPr>
        <w:t>1</w:t>
      </w:r>
      <w:r>
        <w:rPr>
          <w:sz w:val="24"/>
        </w:rPr>
        <w:t xml:space="preserve">, </w:t>
      </w:r>
      <w:proofErr w:type="spellStart"/>
      <w:r>
        <w:rPr>
          <w:sz w:val="24"/>
        </w:rPr>
        <w:t>Dongfang</w:t>
      </w:r>
      <w:proofErr w:type="spellEnd"/>
      <w:r>
        <w:rPr>
          <w:sz w:val="24"/>
        </w:rPr>
        <w:t xml:space="preserve"> Zhao</w:t>
      </w:r>
      <w:proofErr w:type="gramStart"/>
      <w:r>
        <w:rPr>
          <w:sz w:val="24"/>
          <w:vertAlign w:val="superscript"/>
        </w:rPr>
        <w:t>1</w:t>
      </w:r>
      <w:r>
        <w:rPr>
          <w:sz w:val="24"/>
        </w:rPr>
        <w:t>,Iman</w:t>
      </w:r>
      <w:proofErr w:type="gramEnd"/>
      <w:r>
        <w:rPr>
          <w:sz w:val="24"/>
        </w:rPr>
        <w:t xml:space="preserve"> Sadooghi</w:t>
      </w:r>
      <w:r>
        <w:rPr>
          <w:sz w:val="24"/>
          <w:vertAlign w:val="superscript"/>
        </w:rPr>
        <w:t>1</w:t>
      </w:r>
      <w:r>
        <w:rPr>
          <w:sz w:val="24"/>
        </w:rPr>
        <w:t>,</w:t>
      </w:r>
    </w:p>
    <w:p w:rsidR="00B21CAA" w:rsidRDefault="004C17CE">
      <w:pPr>
        <w:spacing w:after="251" w:line="259" w:lineRule="auto"/>
        <w:ind w:left="10" w:right="10" w:hanging="10"/>
        <w:jc w:val="center"/>
      </w:pPr>
      <w:r>
        <w:rPr>
          <w:sz w:val="24"/>
        </w:rPr>
        <w:t>Zhao Zhang</w:t>
      </w:r>
      <w:r>
        <w:rPr>
          <w:sz w:val="24"/>
          <w:vertAlign w:val="superscript"/>
        </w:rPr>
        <w:t>4</w:t>
      </w:r>
      <w:r>
        <w:rPr>
          <w:sz w:val="24"/>
        </w:rPr>
        <w:t xml:space="preserve">, </w:t>
      </w:r>
      <w:proofErr w:type="spellStart"/>
      <w:r>
        <w:rPr>
          <w:sz w:val="24"/>
        </w:rPr>
        <w:t>Ioan</w:t>
      </w:r>
      <w:proofErr w:type="spellEnd"/>
      <w:r>
        <w:rPr>
          <w:sz w:val="24"/>
        </w:rPr>
        <w:t xml:space="preserve"> </w:t>
      </w:r>
      <w:proofErr w:type="spellStart"/>
      <w:r>
        <w:rPr>
          <w:sz w:val="24"/>
        </w:rPr>
        <w:t>Raicu</w:t>
      </w:r>
      <w:proofErr w:type="spellEnd"/>
      <w:r>
        <w:rPr>
          <w:sz w:val="24"/>
        </w:rPr>
        <w:t xml:space="preserve"> </w:t>
      </w:r>
      <w:r>
        <w:rPr>
          <w:sz w:val="24"/>
          <w:vertAlign w:val="superscript"/>
        </w:rPr>
        <w:t>1</w:t>
      </w:r>
      <w:r>
        <w:rPr>
          <w:i/>
          <w:sz w:val="24"/>
          <w:vertAlign w:val="superscript"/>
        </w:rPr>
        <w:t>,</w:t>
      </w:r>
      <w:r>
        <w:rPr>
          <w:sz w:val="24"/>
          <w:vertAlign w:val="superscript"/>
        </w:rPr>
        <w:t>2</w:t>
      </w:r>
    </w:p>
    <w:p w:rsidR="00B21CAA" w:rsidRDefault="004C17CE">
      <w:pPr>
        <w:spacing w:after="1" w:line="265" w:lineRule="auto"/>
        <w:ind w:left="71" w:hanging="10"/>
        <w:jc w:val="center"/>
      </w:pPr>
      <w:r>
        <w:rPr>
          <w:sz w:val="16"/>
          <w:vertAlign w:val="superscript"/>
        </w:rPr>
        <w:t>1</w:t>
      </w:r>
      <w:r>
        <w:rPr>
          <w:i/>
          <w:sz w:val="16"/>
        </w:rPr>
        <w:t>Computer Science Department, Illinois Institute of Technology, Chicago, IL, USA)</w:t>
      </w:r>
    </w:p>
    <w:p w:rsidR="00B21CAA" w:rsidRDefault="004C17CE">
      <w:pPr>
        <w:spacing w:after="1" w:line="265" w:lineRule="auto"/>
        <w:ind w:left="71" w:right="61" w:hanging="10"/>
        <w:jc w:val="center"/>
      </w:pPr>
      <w:r>
        <w:rPr>
          <w:sz w:val="16"/>
          <w:vertAlign w:val="superscript"/>
        </w:rPr>
        <w:t>2</w:t>
      </w:r>
      <w:r>
        <w:rPr>
          <w:i/>
          <w:sz w:val="16"/>
        </w:rPr>
        <w:t>MCS Division, Argonne National Laboratory, Lemont, IL, USA</w:t>
      </w:r>
    </w:p>
    <w:p w:rsidR="00B21CAA" w:rsidRDefault="004C17CE">
      <w:pPr>
        <w:spacing w:after="1" w:line="265" w:lineRule="auto"/>
        <w:ind w:left="71" w:right="61" w:hanging="10"/>
        <w:jc w:val="center"/>
      </w:pPr>
      <w:r>
        <w:rPr>
          <w:sz w:val="16"/>
          <w:vertAlign w:val="superscript"/>
        </w:rPr>
        <w:t>3</w:t>
      </w:r>
      <w:r>
        <w:rPr>
          <w:i/>
          <w:sz w:val="16"/>
        </w:rPr>
        <w:t>Hortonworks, Palo Alto, CA, USA</w:t>
      </w:r>
    </w:p>
    <w:p w:rsidR="00B21CAA" w:rsidRDefault="004C17CE">
      <w:pPr>
        <w:spacing w:after="992" w:line="265" w:lineRule="auto"/>
        <w:ind w:left="71" w:right="61" w:hanging="10"/>
        <w:jc w:val="center"/>
      </w:pPr>
      <w:r>
        <w:rPr>
          <w:sz w:val="16"/>
          <w:vertAlign w:val="superscript"/>
        </w:rPr>
        <w:t>4</w:t>
      </w:r>
      <w:r>
        <w:rPr>
          <w:i/>
          <w:sz w:val="16"/>
        </w:rPr>
        <w:t>AMP Lab, University of California, Berkeley, CA, USA</w:t>
      </w:r>
    </w:p>
    <w:p w:rsidR="00B21CAA" w:rsidRDefault="004C17CE">
      <w:pPr>
        <w:spacing w:after="129" w:line="261" w:lineRule="auto"/>
        <w:ind w:left="10" w:hanging="10"/>
        <w:jc w:val="center"/>
      </w:pPr>
      <w:r>
        <w:rPr>
          <w:sz w:val="18"/>
        </w:rPr>
        <w:t>SUMMARY</w:t>
      </w:r>
    </w:p>
    <w:p w:rsidR="00B21CAA" w:rsidRDefault="004C17CE">
      <w:pPr>
        <w:spacing w:after="201" w:line="265" w:lineRule="auto"/>
        <w:ind w:left="-5" w:hanging="10"/>
      </w:pPr>
      <w:r w:rsidRPr="004C17CE">
        <w:rPr>
          <w:sz w:val="18"/>
          <w:highlight w:val="yellow"/>
        </w:rPr>
        <w:t xml:space="preserve">This paper presents a convergence of distributed Key-Value storage systems in clouds and supercomputers. It specifically presents ZHT, a zero-hop distributed key-value store system, which has been tuned for the requirements of high-end computing systems. </w:t>
      </w:r>
      <w:r w:rsidRPr="006D36FA">
        <w:rPr>
          <w:sz w:val="18"/>
          <w:highlight w:val="yellow"/>
        </w:rPr>
        <w:t>ZHT</w:t>
      </w:r>
      <w:r w:rsidRPr="006D36FA">
        <w:rPr>
          <w:sz w:val="18"/>
        </w:rPr>
        <w:t xml:space="preserve"> </w:t>
      </w:r>
      <w:r w:rsidRPr="004C17CE">
        <w:rPr>
          <w:sz w:val="18"/>
          <w:highlight w:val="yellow"/>
        </w:rPr>
        <w:t>aims to be a building block for future distributed systems, such as parallel and distributed file systems, distributed job management systems, and parallel programming systems</w:t>
      </w:r>
      <w:r>
        <w:rPr>
          <w:sz w:val="18"/>
        </w:rPr>
        <w:t xml:space="preserve">. ZHT has some important properties, such as </w:t>
      </w:r>
      <w:r w:rsidRPr="006D36FA">
        <w:rPr>
          <w:sz w:val="18"/>
          <w:highlight w:val="yellow"/>
        </w:rPr>
        <w:t>being light-weight, dynamically allowing nodes join and leave, fault tolerant through replication, persistent, scalable, and supporting unconventional operations such as append, compare and swap, callback in addition to the traditional insert/lookup/remove</w:t>
      </w:r>
      <w:r>
        <w:rPr>
          <w:sz w:val="18"/>
        </w:rPr>
        <w:t xml:space="preserve">. We have evaluated ZHT’s performance under a variety of systems, ranging from a </w:t>
      </w:r>
      <w:r w:rsidRPr="006D36FA">
        <w:rPr>
          <w:sz w:val="18"/>
          <w:highlight w:val="yellow"/>
        </w:rPr>
        <w:t xml:space="preserve">Linux cluster with 64-nodes, an </w:t>
      </w:r>
      <w:bookmarkStart w:id="0" w:name="_Hlk494032066"/>
      <w:r w:rsidRPr="006D36FA">
        <w:rPr>
          <w:sz w:val="18"/>
          <w:highlight w:val="yellow"/>
        </w:rPr>
        <w:t>Amazon EC2 virtual cluster up to 96-nodes, to an IBM Blue Gene/P supercomputer with 8K-nodes.</w:t>
      </w:r>
      <w:r>
        <w:rPr>
          <w:sz w:val="18"/>
        </w:rPr>
        <w:t xml:space="preserve"> </w:t>
      </w:r>
      <w:r w:rsidRPr="004C17CE">
        <w:rPr>
          <w:sz w:val="18"/>
          <w:highlight w:val="yellow"/>
        </w:rPr>
        <w:t>We compared ZHT against other key/value stores and found it offers superior performance for the features and portability it supports</w:t>
      </w:r>
      <w:bookmarkEnd w:id="0"/>
      <w:r w:rsidRPr="004C17CE">
        <w:rPr>
          <w:sz w:val="18"/>
          <w:highlight w:val="yellow"/>
        </w:rPr>
        <w:t xml:space="preserve">. </w:t>
      </w:r>
      <w:bookmarkStart w:id="1" w:name="_Hlk494012339"/>
      <w:r w:rsidRPr="002E56B0">
        <w:rPr>
          <w:sz w:val="18"/>
          <w:highlight w:val="yellow"/>
        </w:rPr>
        <w:t xml:space="preserve">This paper also presents several real systems that have adopted ZHT, namely </w:t>
      </w:r>
      <w:proofErr w:type="spellStart"/>
      <w:r w:rsidRPr="002E56B0">
        <w:rPr>
          <w:sz w:val="18"/>
          <w:highlight w:val="yellow"/>
        </w:rPr>
        <w:t>FusionFS</w:t>
      </w:r>
      <w:proofErr w:type="spellEnd"/>
      <w:r w:rsidRPr="002E56B0">
        <w:rPr>
          <w:sz w:val="18"/>
          <w:highlight w:val="yellow"/>
        </w:rPr>
        <w:t xml:space="preserve"> (a distributed file system), </w:t>
      </w:r>
      <w:proofErr w:type="spellStart"/>
      <w:r w:rsidRPr="002E56B0">
        <w:rPr>
          <w:sz w:val="18"/>
          <w:highlight w:val="yellow"/>
        </w:rPr>
        <w:t>IStore</w:t>
      </w:r>
      <w:proofErr w:type="spellEnd"/>
      <w:r w:rsidRPr="002E56B0">
        <w:rPr>
          <w:sz w:val="18"/>
          <w:highlight w:val="yellow"/>
        </w:rPr>
        <w:t xml:space="preserve"> (a storage system with erasure coding), MATRIX (distributed scheduling), </w:t>
      </w:r>
      <w:proofErr w:type="spellStart"/>
      <w:r w:rsidRPr="002E56B0">
        <w:rPr>
          <w:sz w:val="18"/>
          <w:highlight w:val="yellow"/>
        </w:rPr>
        <w:t>Slurm</w:t>
      </w:r>
      <w:proofErr w:type="spellEnd"/>
      <w:r w:rsidRPr="002E56B0">
        <w:rPr>
          <w:sz w:val="18"/>
          <w:highlight w:val="yellow"/>
        </w:rPr>
        <w:t xml:space="preserve">++ (distributed HPC job launch), </w:t>
      </w:r>
      <w:proofErr w:type="spellStart"/>
      <w:r w:rsidRPr="002E56B0">
        <w:rPr>
          <w:sz w:val="18"/>
          <w:highlight w:val="yellow"/>
        </w:rPr>
        <w:t>Fabriq</w:t>
      </w:r>
      <w:proofErr w:type="spellEnd"/>
      <w:r w:rsidRPr="002E56B0">
        <w:rPr>
          <w:sz w:val="18"/>
          <w:highlight w:val="yellow"/>
        </w:rPr>
        <w:t xml:space="preserve"> (distributed message queue management)</w:t>
      </w:r>
      <w:bookmarkEnd w:id="1"/>
      <w:r w:rsidRPr="004C17CE">
        <w:rPr>
          <w:sz w:val="18"/>
          <w:highlight w:val="yellow"/>
        </w:rPr>
        <w:t xml:space="preserve">; </w:t>
      </w:r>
      <w:proofErr w:type="gramStart"/>
      <w:r w:rsidRPr="004C17CE">
        <w:rPr>
          <w:sz w:val="18"/>
          <w:highlight w:val="yellow"/>
        </w:rPr>
        <w:t>all of these</w:t>
      </w:r>
      <w:proofErr w:type="gramEnd"/>
      <w:r w:rsidRPr="004C17CE">
        <w:rPr>
          <w:sz w:val="18"/>
          <w:highlight w:val="yellow"/>
        </w:rPr>
        <w:t xml:space="preserve"> real systems have been simplified due to Key-Value storage systems, and have been shown to outperform other leading systems by orders of magnitude in some cases.</w:t>
      </w:r>
      <w:r>
        <w:rPr>
          <w:sz w:val="18"/>
        </w:rPr>
        <w:t xml:space="preserve"> It’s important to highlight that some of these systems are rooted in HPC systems from supercomputers, while others are rooted in clouds and ad-hoc distributed systems; through our work, we have shown how versatile Key-Value storage systems can be in such a variety of environments. Copyright </w:t>
      </w:r>
      <w:r>
        <w:rPr>
          <w:noProof/>
        </w:rPr>
        <w:drawing>
          <wp:inline distT="0" distB="0" distL="0" distR="0">
            <wp:extent cx="109728" cy="109728"/>
            <wp:effectExtent l="0" t="0" r="0" b="0"/>
            <wp:docPr id="38503" name="Picture 38503"/>
            <wp:cNvGraphicFramePr/>
            <a:graphic xmlns:a="http://schemas.openxmlformats.org/drawingml/2006/main">
              <a:graphicData uri="http://schemas.openxmlformats.org/drawingml/2006/picture">
                <pic:pic xmlns:pic="http://schemas.openxmlformats.org/drawingml/2006/picture">
                  <pic:nvPicPr>
                    <pic:cNvPr id="38503" name="Picture 38503"/>
                    <pic:cNvPicPr/>
                  </pic:nvPicPr>
                  <pic:blipFill>
                    <a:blip r:embed="rId7"/>
                    <a:stretch>
                      <a:fillRect/>
                    </a:stretch>
                  </pic:blipFill>
                  <pic:spPr>
                    <a:xfrm>
                      <a:off x="0" y="0"/>
                      <a:ext cx="109728" cy="109728"/>
                    </a:xfrm>
                    <a:prstGeom prst="rect">
                      <a:avLst/>
                    </a:prstGeom>
                  </pic:spPr>
                </pic:pic>
              </a:graphicData>
            </a:graphic>
          </wp:inline>
        </w:drawing>
      </w:r>
      <w:r>
        <w:rPr>
          <w:sz w:val="18"/>
        </w:rPr>
        <w:t>0000 John Wiley &amp; Sons, Ltd.</w:t>
      </w:r>
    </w:p>
    <w:p w:rsidR="00B21CAA" w:rsidRDefault="004C17CE">
      <w:pPr>
        <w:spacing w:after="267" w:line="242" w:lineRule="auto"/>
        <w:ind w:left="32" w:firstLine="0"/>
      </w:pPr>
      <w:r>
        <w:rPr>
          <w:sz w:val="16"/>
        </w:rPr>
        <w:t>Received ...</w:t>
      </w:r>
    </w:p>
    <w:p w:rsidR="00B21CAA" w:rsidRDefault="004C17CE">
      <w:pPr>
        <w:spacing w:after="761" w:line="265" w:lineRule="auto"/>
        <w:ind w:left="-5" w:hanging="10"/>
      </w:pPr>
      <w:r>
        <w:rPr>
          <w:sz w:val="18"/>
        </w:rPr>
        <w:t>KEY WORDS: NoSQL Database, Distributed Key-value store, supercomputer, cloud computing</w:t>
      </w:r>
    </w:p>
    <w:p w:rsidR="00B21CAA" w:rsidRDefault="004C17CE">
      <w:pPr>
        <w:pStyle w:val="Heading1"/>
        <w:ind w:left="255" w:hanging="255"/>
      </w:pPr>
      <w:r>
        <w:t>INTRODUCTION</w:t>
      </w:r>
    </w:p>
    <w:p w:rsidR="00B21CAA" w:rsidRDefault="004C17CE">
      <w:pPr>
        <w:spacing w:after="469"/>
        <w:ind w:left="-15" w:firstLine="0"/>
      </w:pPr>
      <w:r>
        <w:t xml:space="preserve">Today’s science is generating datasets that are increasing exponentially in both complexity and volume, making their analysis, archival, and sharing one of the grand challenges of the 21st century [1]. As supercomputers gain more parallelism at exponential rates, the storage infrastructure performance is increasing at a significantly lower rate. This implies that the data </w:t>
      </w:r>
      <w:r>
        <w:lastRenderedPageBreak/>
        <w:t>management and data flow between the storage and compute resources is becoming the new bottleneck for large-scale applications</w:t>
      </w:r>
      <w:r w:rsidRPr="004C17CE">
        <w:rPr>
          <w:highlight w:val="yellow"/>
        </w:rPr>
        <w:t>. The support for data intensive computing is critical to advancing modern science as storage systems have experienced a gap between capacity and bandwidth that increased more than 10-fold over the last decade</w:t>
      </w:r>
      <w:r>
        <w:t>. There is an emerging need for advanced techniques to manipulate, visualize and interpret large datasets. Many domains (e.g.</w:t>
      </w:r>
    </w:p>
    <w:p w:rsidR="00B21CAA" w:rsidRDefault="004C17CE">
      <w:pPr>
        <w:spacing w:after="3" w:line="259" w:lineRule="auto"/>
        <w:ind w:left="2016" w:hanging="10"/>
        <w:jc w:val="left"/>
      </w:pPr>
      <w:r>
        <w:rPr>
          <w:i/>
          <w:sz w:val="16"/>
        </w:rPr>
        <w:t>[Version: 2010/05/13 v3.00]</w:t>
      </w:r>
    </w:p>
    <w:p w:rsidR="00B21CAA" w:rsidRDefault="004C17CE">
      <w:pPr>
        <w:ind w:left="-15" w:firstLine="0"/>
      </w:pPr>
      <w:r>
        <w:t>astronomy, bioinformatics [2], and financial analysis) share these data management challenges, strengthening the potential impact from generic solutions.</w:t>
      </w:r>
    </w:p>
    <w:p w:rsidR="00B21CAA" w:rsidRDefault="004C17CE">
      <w:pPr>
        <w:ind w:left="-15"/>
      </w:pPr>
      <w:proofErr w:type="gramStart"/>
      <w:r>
        <w:t>”</w:t>
      </w:r>
      <w:r w:rsidRPr="004C17CE">
        <w:rPr>
          <w:highlight w:val="yellow"/>
        </w:rPr>
        <w:t>A</w:t>
      </w:r>
      <w:proofErr w:type="gramEnd"/>
      <w:r w:rsidRPr="004C17CE">
        <w:rPr>
          <w:highlight w:val="yellow"/>
        </w:rPr>
        <w:t xml:space="preserve"> supercomputer is a device for turning compute-bound problems into I/O bound problems” [3]. The quote from Ken Batcher reveals the essence of modern </w:t>
      </w:r>
      <w:proofErr w:type="gramStart"/>
      <w:r w:rsidRPr="004C17CE">
        <w:rPr>
          <w:highlight w:val="yellow"/>
        </w:rPr>
        <w:t>high performance</w:t>
      </w:r>
      <w:proofErr w:type="gramEnd"/>
      <w:r w:rsidRPr="004C17CE">
        <w:rPr>
          <w:highlight w:val="yellow"/>
        </w:rPr>
        <w:t xml:space="preserve"> computing and implies an ever-growing shift in bottlenecks from compute to I/O.</w:t>
      </w:r>
      <w:r>
        <w:t xml:space="preserve"> </w:t>
      </w:r>
      <w:r w:rsidRPr="004C17CE">
        <w:rPr>
          <w:highlight w:val="yellow"/>
        </w:rPr>
        <w:t>For exascale computers, the challenges are even more radical, as the only viable approaches in the next decade to achieve exascale computing all involve extremely high parallelism and concurrency [4]. Up to 2015, some of the biggest systems already have more than 3 million general-purpose cores.</w:t>
      </w:r>
      <w:r>
        <w:t xml:space="preserve"> Many experts predict that exascale computing will be a reality by the end of the decade; </w:t>
      </w:r>
      <w:r w:rsidRPr="004C17CE">
        <w:rPr>
          <w:highlight w:val="yellow"/>
        </w:rPr>
        <w:t>an exascale system is expected to have millions of nodes, billions of threads of execution, hundreds of petabytes of memory, and exabyte of persistent storage.</w:t>
      </w:r>
    </w:p>
    <w:p w:rsidR="00B21CAA" w:rsidRDefault="004C17CE">
      <w:pPr>
        <w:ind w:left="-15"/>
      </w:pPr>
      <w:r w:rsidRPr="004C17CE">
        <w:rPr>
          <w:highlight w:val="yellow"/>
        </w:rPr>
        <w:t xml:space="preserve">In the current decades-old architecture of HPC systems, </w:t>
      </w:r>
      <w:proofErr w:type="gramStart"/>
      <w:r w:rsidRPr="004C17CE">
        <w:rPr>
          <w:highlight w:val="yellow"/>
        </w:rPr>
        <w:t>storage(</w:t>
      </w:r>
      <w:proofErr w:type="gramEnd"/>
      <w:r w:rsidRPr="004C17CE">
        <w:rPr>
          <w:highlight w:val="yellow"/>
        </w:rPr>
        <w:t xml:space="preserve">e.g. parallel file systems, such as GPFS [5], PVFS [6] and </w:t>
      </w:r>
      <w:proofErr w:type="spellStart"/>
      <w:r w:rsidRPr="004C17CE">
        <w:rPr>
          <w:highlight w:val="yellow"/>
        </w:rPr>
        <w:t>Lustre</w:t>
      </w:r>
      <w:proofErr w:type="spellEnd"/>
      <w:r w:rsidRPr="004C17CE">
        <w:rPr>
          <w:highlight w:val="yellow"/>
        </w:rPr>
        <w:t xml:space="preserve"> [7]) is completely separated from compute resources. The connection between them is a </w:t>
      </w:r>
      <w:proofErr w:type="gramStart"/>
      <w:r w:rsidRPr="004C17CE">
        <w:rPr>
          <w:highlight w:val="yellow"/>
        </w:rPr>
        <w:t>high speed</w:t>
      </w:r>
      <w:proofErr w:type="gramEnd"/>
      <w:r w:rsidRPr="004C17CE">
        <w:rPr>
          <w:highlight w:val="yellow"/>
        </w:rPr>
        <w:t xml:space="preserve"> network. This approach is not able to scale several orders of magnitude in terms of concurrency and throughput, and will thus prevent the move from </w:t>
      </w:r>
      <w:proofErr w:type="spellStart"/>
      <w:r w:rsidRPr="004C17CE">
        <w:rPr>
          <w:highlight w:val="yellow"/>
        </w:rPr>
        <w:t>petascale</w:t>
      </w:r>
      <w:proofErr w:type="spellEnd"/>
      <w:r w:rsidRPr="004C17CE">
        <w:rPr>
          <w:highlight w:val="yellow"/>
        </w:rPr>
        <w:t xml:space="preserve"> to exascale.</w:t>
      </w:r>
      <w:r>
        <w:t xml:space="preserve"> </w:t>
      </w:r>
      <w:r w:rsidRPr="004C17CE">
        <w:rPr>
          <w:highlight w:val="yellow"/>
        </w:rPr>
        <w:t xml:space="preserve">The </w:t>
      </w:r>
      <w:proofErr w:type="spellStart"/>
      <w:r w:rsidRPr="004C17CE">
        <w:rPr>
          <w:highlight w:val="yellow"/>
        </w:rPr>
        <w:t>unscalable</w:t>
      </w:r>
      <w:proofErr w:type="spellEnd"/>
      <w:r w:rsidRPr="004C17CE">
        <w:rPr>
          <w:highlight w:val="yellow"/>
        </w:rPr>
        <w:t xml:space="preserve"> storage architecture could be </w:t>
      </w:r>
      <w:proofErr w:type="gramStart"/>
      <w:r w:rsidRPr="004C17CE">
        <w:rPr>
          <w:highlight w:val="yellow"/>
        </w:rPr>
        <w:t>a ”showstopper</w:t>
      </w:r>
      <w:proofErr w:type="gramEnd"/>
      <w:r w:rsidRPr="004C17CE">
        <w:rPr>
          <w:highlight w:val="yellow"/>
        </w:rPr>
        <w:t>” in building exascale systems [4].</w:t>
      </w:r>
      <w:r>
        <w:t xml:space="preserve"> Although there are works such as burst-buffer [8,9] to alleviate the parallel file system bottleneck, in the long run the need for building efficient and scalable distributed storage for high performance computing (HPC) systems that will scale three to four orders of magnitude is on the horizon.</w:t>
      </w:r>
    </w:p>
    <w:p w:rsidR="00B21CAA" w:rsidRDefault="004C17CE">
      <w:pPr>
        <w:ind w:left="-15"/>
      </w:pPr>
      <w:r w:rsidRPr="004C17CE">
        <w:rPr>
          <w:highlight w:val="yellow"/>
        </w:rPr>
        <w:t>One of the major bottlenecks in current state-of-the-art storage systems is metadata management</w:t>
      </w:r>
      <w:r>
        <w:t xml:space="preserve">. Metadata operations on most of parallel and distributed file systems can be inefficient at large scales. Our previous work(fig.1) on a Blue Gene/P supercomputer with 16Kcores shows the various costs for file/directory </w:t>
      </w:r>
      <w:proofErr w:type="gramStart"/>
      <w:r>
        <w:t>creating(</w:t>
      </w:r>
      <w:proofErr w:type="gramEnd"/>
      <w:r>
        <w:t xml:space="preserve">metadata operation of file systems) on GPFS. </w:t>
      </w:r>
      <w:r w:rsidRPr="004C17CE">
        <w:rPr>
          <w:highlight w:val="yellow"/>
        </w:rPr>
        <w:t>GPFS’s metadata performance degrades rapidly under concurrent operations, reaching saturation at only 4 to 32 core scales (on a 160K-core machine). Ideal performance would have been constant at different scales, but we see the cost of these basic metadata operations (e.g. create file) growing exponentially, from tens of milliseconds on a single node (four-cores), to tens of seconds at 16K-core scales; at full machine scale of 160K-cores, we expect one file creation to take over two minutes for the many directory case, and over 10 minutes for the single directory case.</w:t>
      </w:r>
      <w:r>
        <w:t xml:space="preserve"> </w:t>
      </w:r>
      <w:r w:rsidRPr="0094430D">
        <w:rPr>
          <w:highlight w:val="yellow"/>
        </w:rPr>
        <w:t>Previous work</w:t>
      </w:r>
      <w:r>
        <w:t xml:space="preserve"> shows these times to be even worse, putting the full system scale metadata operations in hours range, although GPFS might have been improved over the last several years. On a large scale HPC system, whether the time per metadata operation is minutes or hours, the conclusion is that the metadata management in GPFS does not have enough degree of distribution, and not enough emphasis was placed on avoiding lock contention.</w:t>
      </w:r>
    </w:p>
    <w:p w:rsidR="00B21CAA" w:rsidRDefault="004C17CE">
      <w:pPr>
        <w:ind w:left="-15"/>
      </w:pPr>
      <w:r w:rsidRPr="004C17CE">
        <w:rPr>
          <w:highlight w:val="yellow"/>
        </w:rPr>
        <w:t>Other parallel or distributed file systems (e.g. Google’s GFS and Yahoo’s HDFS) that have centralized metadata management make the problems observed with GPFS even worse from the scalability perspective. Future storage systems for high-end computing should support distributed metadata management, leveraging distributed data-structure tailored for this environment</w:t>
      </w:r>
      <w:r>
        <w:t xml:space="preserve">. The distributed data-structures share some characteristics with structured distributed hash tables, having resilience in face of failures with high availability; however, they should support close to </w:t>
      </w:r>
      <w:r w:rsidRPr="002E56B0">
        <w:rPr>
          <w:highlight w:val="yellow"/>
        </w:rPr>
        <w:t>constant time operations and deliver the low latencies typically found in centralized metadata management (under light load).</w:t>
      </w:r>
    </w:p>
    <w:p w:rsidR="00B21CAA" w:rsidRDefault="004C17CE">
      <w:pPr>
        <w:ind w:left="-15"/>
      </w:pPr>
      <w:r w:rsidRPr="004C17CE">
        <w:rPr>
          <w:highlight w:val="yellow"/>
        </w:rPr>
        <w:t xml:space="preserve">HPC storage is not the only area that suffers the storage bottleneck. Similar with the HPC scenarios, cloud based distributed systems also </w:t>
      </w:r>
      <w:proofErr w:type="gramStart"/>
      <w:r w:rsidRPr="004C17CE">
        <w:rPr>
          <w:highlight w:val="yellow"/>
        </w:rPr>
        <w:t>have to</w:t>
      </w:r>
      <w:proofErr w:type="gramEnd"/>
      <w:r w:rsidRPr="004C17CE">
        <w:rPr>
          <w:highlight w:val="yellow"/>
        </w:rPr>
        <w:t xml:space="preserve"> face storage bottleneck. Furthermore, due to the dynamic nature of cloud applications, a suitable storage system needs to satisfy more </w:t>
      </w:r>
      <w:r w:rsidRPr="004C17CE">
        <w:rPr>
          <w:highlight w:val="yellow"/>
        </w:rPr>
        <w:lastRenderedPageBreak/>
        <w:t>requirements, such as being able to handle dynamic nodes join and leave on the fly and the flexibility to run on different cloud instance types simultaneously.</w:t>
      </w:r>
    </w:p>
    <w:p w:rsidR="00B21CAA" w:rsidRDefault="004C17CE">
      <w:pPr>
        <w:ind w:left="-15"/>
      </w:pPr>
      <w:r w:rsidRPr="004C17CE">
        <w:rPr>
          <w:highlight w:val="yellow"/>
        </w:rPr>
        <w:t xml:space="preserve">As an initial attempt to meet these needs, we propose and build </w:t>
      </w:r>
      <w:proofErr w:type="gramStart"/>
      <w:r w:rsidRPr="004C17CE">
        <w:rPr>
          <w:highlight w:val="yellow"/>
        </w:rPr>
        <w:t>ZHT(</w:t>
      </w:r>
      <w:proofErr w:type="gramEnd"/>
      <w:r w:rsidRPr="004C17CE">
        <w:rPr>
          <w:highlight w:val="yellow"/>
        </w:rPr>
        <w:t xml:space="preserve">zero-hop distributed hash table [10–13]), an instance of NoSQL database [14]. ZHT has been tuned for the specific requirements of high-end computing (e.g. </w:t>
      </w:r>
      <w:bookmarkStart w:id="2" w:name="_Hlk494022925"/>
      <w:r w:rsidRPr="004C17CE">
        <w:rPr>
          <w:highlight w:val="yellow"/>
        </w:rPr>
        <w:t xml:space="preserve">trustworthy/reliable hardware, fast networks, </w:t>
      </w:r>
      <w:proofErr w:type="gramStart"/>
      <w:r w:rsidRPr="004C17CE">
        <w:rPr>
          <w:highlight w:val="yellow"/>
        </w:rPr>
        <w:t>nonexistent ”churn</w:t>
      </w:r>
      <w:proofErr w:type="gramEnd"/>
      <w:r w:rsidRPr="004C17CE">
        <w:rPr>
          <w:highlight w:val="yellow"/>
        </w:rPr>
        <w:t>”, low latencies</w:t>
      </w:r>
      <w:bookmarkEnd w:id="2"/>
      <w:r w:rsidRPr="004C17CE">
        <w:rPr>
          <w:highlight w:val="yellow"/>
        </w:rPr>
        <w:t>). ZHT aims to be a building block for future distributed</w:t>
      </w:r>
    </w:p>
    <w:p w:rsidR="00B21CAA" w:rsidRDefault="004C17CE">
      <w:pPr>
        <w:spacing w:after="214" w:line="259" w:lineRule="auto"/>
        <w:ind w:left="1185" w:firstLine="0"/>
        <w:jc w:val="left"/>
      </w:pPr>
      <w:r>
        <w:rPr>
          <w:noProof/>
        </w:rPr>
        <w:drawing>
          <wp:inline distT="0" distB="0" distL="0" distR="0">
            <wp:extent cx="3657317" cy="2487573"/>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
                    <a:stretch>
                      <a:fillRect/>
                    </a:stretch>
                  </pic:blipFill>
                  <pic:spPr>
                    <a:xfrm>
                      <a:off x="0" y="0"/>
                      <a:ext cx="3657317" cy="2487573"/>
                    </a:xfrm>
                    <a:prstGeom prst="rect">
                      <a:avLst/>
                    </a:prstGeom>
                  </pic:spPr>
                </pic:pic>
              </a:graphicData>
            </a:graphic>
          </wp:inline>
        </w:drawing>
      </w:r>
    </w:p>
    <w:p w:rsidR="00B21CAA" w:rsidRDefault="004C17CE">
      <w:pPr>
        <w:spacing w:after="759" w:line="261" w:lineRule="auto"/>
        <w:ind w:left="10" w:hanging="10"/>
        <w:jc w:val="center"/>
      </w:pPr>
      <w:r>
        <w:rPr>
          <w:sz w:val="18"/>
        </w:rPr>
        <w:t>Figure 1. Time per operation (touch) on GPFS on various numbers of processors on a IBM Blue Gene/P</w:t>
      </w:r>
    </w:p>
    <w:p w:rsidR="00B21CAA" w:rsidRDefault="004C17CE">
      <w:pPr>
        <w:ind w:left="-15" w:firstLine="0"/>
      </w:pPr>
      <w:r w:rsidRPr="004C17CE">
        <w:rPr>
          <w:highlight w:val="yellow"/>
        </w:rPr>
        <w:t xml:space="preserve">systems, with the goal of delivering excellent availability, fault tolerance, high throughput, scalability, persistence, and low latencies. ZHT has several important features making it a better candidate than other distributed hash tables and key-value stores. Highlighted features include </w:t>
      </w:r>
      <w:bookmarkStart w:id="3" w:name="_Hlk494023812"/>
      <w:r w:rsidRPr="004C17CE">
        <w:rPr>
          <w:highlight w:val="yellow"/>
        </w:rPr>
        <w:t xml:space="preserve">being light-weight, dynamically allowing nodes join and leave, fault tolerant through replication, </w:t>
      </w:r>
      <w:bookmarkStart w:id="4" w:name="_Hlk494023878"/>
      <w:bookmarkEnd w:id="3"/>
      <w:r w:rsidRPr="004C17CE">
        <w:rPr>
          <w:highlight w:val="yellow"/>
        </w:rPr>
        <w:t>handling failures gracefully, efficiently propagating events throughout the system, a customized consistent hashing mechanism</w:t>
      </w:r>
      <w:bookmarkEnd w:id="4"/>
      <w:r w:rsidRPr="004C17CE">
        <w:rPr>
          <w:highlight w:val="yellow"/>
        </w:rPr>
        <w:t>. Unlike conventional key-value store, ZHT implemented new</w:t>
      </w:r>
      <w:r>
        <w:t xml:space="preserve"> </w:t>
      </w:r>
      <w:r w:rsidRPr="004C17CE">
        <w:rPr>
          <w:highlight w:val="yellow"/>
        </w:rPr>
        <w:t xml:space="preserve">operations such as </w:t>
      </w:r>
      <w:bookmarkStart w:id="5" w:name="_Hlk494024447"/>
      <w:proofErr w:type="spellStart"/>
      <w:proofErr w:type="gramStart"/>
      <w:r w:rsidRPr="004C17CE">
        <w:rPr>
          <w:highlight w:val="yellow"/>
        </w:rPr>
        <w:t>append,compare</w:t>
      </w:r>
      <w:proofErr w:type="spellEnd"/>
      <w:proofErr w:type="gramEnd"/>
      <w:r w:rsidRPr="004C17CE">
        <w:rPr>
          <w:highlight w:val="yellow"/>
        </w:rPr>
        <w:t xml:space="preserve"> swap/ and state change </w:t>
      </w:r>
      <w:r w:rsidRPr="004C17CE">
        <w:rPr>
          <w:rFonts w:ascii="Calibri" w:eastAsia="Calibri" w:hAnsi="Calibri" w:cs="Calibri"/>
          <w:noProof/>
          <w:sz w:val="22"/>
          <w:highlight w:val="yellow"/>
        </w:rPr>
        <mc:AlternateContent>
          <mc:Choice Requires="wpg">
            <w:drawing>
              <wp:inline distT="0" distB="0" distL="0" distR="0">
                <wp:extent cx="37960" cy="5055"/>
                <wp:effectExtent l="0" t="0" r="0" b="0"/>
                <wp:docPr id="30303" name="Group 30303"/>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188" name="Shape 188"/>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303" style="width:2.98901pt;height:0.398pt;mso-position-horizontal-relative:char;mso-position-vertical-relative:line" coordsize="379,50">
                <v:shape id="Shape 188" style="position:absolute;width:379;height:0;left:0;top:0;" coordsize="37960,0" path="m0,0l37960,0">
                  <v:stroke weight="0.398pt" endcap="flat" joinstyle="miter" miterlimit="10" on="true" color="#000000"/>
                  <v:fill on="false" color="#000000" opacity="0"/>
                </v:shape>
              </v:group>
            </w:pict>
          </mc:Fallback>
        </mc:AlternateContent>
      </w:r>
      <w:r w:rsidRPr="004C17CE">
        <w:rPr>
          <w:highlight w:val="yellow"/>
        </w:rPr>
        <w:t xml:space="preserve"> callback in addition to insert/lookup/remove</w:t>
      </w:r>
      <w:bookmarkEnd w:id="5"/>
      <w:r w:rsidRPr="004C17CE">
        <w:rPr>
          <w:highlight w:val="yellow"/>
        </w:rPr>
        <w:t xml:space="preserve">. To provide ZHT a persistent back end, we also created a </w:t>
      </w:r>
      <w:proofErr w:type="gramStart"/>
      <w:r w:rsidRPr="004C17CE">
        <w:rPr>
          <w:highlight w:val="yellow"/>
        </w:rPr>
        <w:t>fast persistent</w:t>
      </w:r>
      <w:proofErr w:type="gramEnd"/>
      <w:r w:rsidRPr="004C17CE">
        <w:rPr>
          <w:highlight w:val="yellow"/>
        </w:rPr>
        <w:t xml:space="preserve"> single node data store that could be easily integrated and operated in lightweight Linux OS typically found on today’s supercomputers as well as clouds. We have evaluated ZHT’s performance under a variety of systems, ranging from a Linux cluster with 512-cores, to an IBM Blue Gene/P supercomputer with 160K-cores. Using micro-benchmarks, we scaled ZHT up to 32K-cores with latencies of only 1.1ms and 18M operations/sec throughput. We compared ZHT against two other systems, Cassandra [15] and </w:t>
      </w:r>
      <w:proofErr w:type="spellStart"/>
      <w:r w:rsidRPr="004C17CE">
        <w:rPr>
          <w:highlight w:val="yellow"/>
        </w:rPr>
        <w:t>Memcached</w:t>
      </w:r>
      <w:proofErr w:type="spellEnd"/>
      <w:r w:rsidRPr="004C17CE">
        <w:rPr>
          <w:highlight w:val="yellow"/>
        </w:rPr>
        <w:t xml:space="preserve"> [16] and found it to offer superior performance for the features and portability it supports, at large scales up to 16K-nodes. We also compared it to DynamoDB [17] in the Amazon AWS Cloud, and found that ZHT offers significantly better performance and economic cost than DynamoDB.</w:t>
      </w:r>
    </w:p>
    <w:p w:rsidR="00B21CAA" w:rsidRDefault="004C17CE">
      <w:pPr>
        <w:ind w:left="-15"/>
      </w:pPr>
      <w:r>
        <w:t>This paper presents a significant extension to our prior work on developing a zero-hop distributed hash table (ZHT) [10]. It also covers five real systems (</w:t>
      </w:r>
      <w:proofErr w:type="spellStart"/>
      <w:r>
        <w:t>FusionFS</w:t>
      </w:r>
      <w:proofErr w:type="spellEnd"/>
      <w:r>
        <w:t xml:space="preserve">, </w:t>
      </w:r>
      <w:proofErr w:type="spellStart"/>
      <w:r>
        <w:t>IStore</w:t>
      </w:r>
      <w:proofErr w:type="spellEnd"/>
      <w:r>
        <w:t xml:space="preserve">, MATRIX, </w:t>
      </w:r>
      <w:proofErr w:type="spellStart"/>
      <w:r>
        <w:t>Slurm</w:t>
      </w:r>
      <w:proofErr w:type="spellEnd"/>
      <w:r>
        <w:t xml:space="preserve">++, and </w:t>
      </w:r>
      <w:proofErr w:type="spellStart"/>
      <w:r>
        <w:t>Fabriq</w:t>
      </w:r>
      <w:proofErr w:type="spellEnd"/>
      <w:r>
        <w:t xml:space="preserve">) at a high-level. They have been integrated with ZHT, and evaluated at modest scales. 1) </w:t>
      </w:r>
      <w:r w:rsidRPr="004C17CE">
        <w:rPr>
          <w:highlight w:val="yellow"/>
        </w:rPr>
        <w:t xml:space="preserve">ZHT is used in the </w:t>
      </w:r>
      <w:proofErr w:type="spellStart"/>
      <w:r w:rsidRPr="004C17CE">
        <w:rPr>
          <w:highlight w:val="yellow"/>
        </w:rPr>
        <w:t>FusionFS</w:t>
      </w:r>
      <w:proofErr w:type="spellEnd"/>
      <w:r w:rsidRPr="004C17CE">
        <w:rPr>
          <w:highlight w:val="yellow"/>
        </w:rPr>
        <w:t xml:space="preserve"> distributed file system to deliver distributed meta-data management and data provenance capture/query. On a 512-nodes deployment at Los Alamos National Lab, </w:t>
      </w:r>
      <w:proofErr w:type="spellStart"/>
      <w:r w:rsidRPr="004C17CE">
        <w:rPr>
          <w:highlight w:val="yellow"/>
        </w:rPr>
        <w:t>FusionFS</w:t>
      </w:r>
      <w:proofErr w:type="spellEnd"/>
      <w:r w:rsidRPr="004C17CE">
        <w:rPr>
          <w:highlight w:val="yellow"/>
        </w:rPr>
        <w:t xml:space="preserve"> reached 509kops/s metadata performance. 2) ZHT is used in the </w:t>
      </w:r>
      <w:proofErr w:type="spellStart"/>
      <w:r w:rsidRPr="004C17CE">
        <w:rPr>
          <w:highlight w:val="yellow"/>
        </w:rPr>
        <w:t>IStore</w:t>
      </w:r>
      <w:proofErr w:type="spellEnd"/>
      <w:r w:rsidRPr="004C17CE">
        <w:rPr>
          <w:highlight w:val="yellow"/>
        </w:rPr>
        <w:t xml:space="preserve">, an erasure coding enabled distributed object storage system, to manage chunk locations delivering more than 500 chunks/sec at 32-nodes scales. 3) ZHT is also used as a building block to MATRIX, a distributed task scheduling system, delivering 13k jobs/sec throughput at 4K-core scales. 4) </w:t>
      </w:r>
      <w:proofErr w:type="spellStart"/>
      <w:r w:rsidRPr="004C17CE">
        <w:rPr>
          <w:highlight w:val="yellow"/>
        </w:rPr>
        <w:t>Slurm</w:t>
      </w:r>
      <w:proofErr w:type="spellEnd"/>
      <w:r w:rsidRPr="004C17CE">
        <w:rPr>
          <w:highlight w:val="yellow"/>
        </w:rPr>
        <w:t>++, a distributed job launch system that avoids the centralized gateway nodes in</w:t>
      </w:r>
      <w:r>
        <w:t xml:space="preserve"> </w:t>
      </w:r>
      <w:proofErr w:type="spellStart"/>
      <w:r w:rsidRPr="004C17CE">
        <w:rPr>
          <w:highlight w:val="yellow"/>
        </w:rPr>
        <w:lastRenderedPageBreak/>
        <w:t>Slurm</w:t>
      </w:r>
      <w:proofErr w:type="spellEnd"/>
      <w:r w:rsidRPr="004C17CE">
        <w:rPr>
          <w:highlight w:val="yellow"/>
        </w:rPr>
        <w:t xml:space="preserve">. 5) ZHT is used in </w:t>
      </w:r>
      <w:proofErr w:type="spellStart"/>
      <w:r w:rsidRPr="004C17CE">
        <w:rPr>
          <w:highlight w:val="yellow"/>
        </w:rPr>
        <w:t>Fabriq</w:t>
      </w:r>
      <w:proofErr w:type="spellEnd"/>
      <w:r w:rsidRPr="004C17CE">
        <w:rPr>
          <w:highlight w:val="yellow"/>
        </w:rPr>
        <w:t>, a distributed message queue, to store messages reliably, and load balance the resource requirements</w:t>
      </w:r>
      <w:r>
        <w:t xml:space="preserve">. </w:t>
      </w:r>
      <w:proofErr w:type="gramStart"/>
      <w:r w:rsidRPr="0094430D">
        <w:rPr>
          <w:highlight w:val="yellow"/>
        </w:rPr>
        <w:t>All of these</w:t>
      </w:r>
      <w:proofErr w:type="gramEnd"/>
      <w:r w:rsidRPr="0094430D">
        <w:rPr>
          <w:highlight w:val="yellow"/>
        </w:rPr>
        <w:t xml:space="preserve"> real systems have been simplified due to NoSQL storage systems, and have been shown to outperform other leading systems by orders of magnitude in some cases.</w:t>
      </w:r>
      <w:r>
        <w:t xml:space="preserve"> It’s important to highlight that some of these systems are rooted in HPC systems from supercomputers, while others are rooted in </w:t>
      </w:r>
      <w:r w:rsidRPr="0094430D">
        <w:rPr>
          <w:highlight w:val="yellow"/>
        </w:rPr>
        <w:t>clouds and ad-hoc distributed systems; through our work, we have shown how versatile NoSQL storage systems can be in such a variety of environments.</w:t>
      </w:r>
    </w:p>
    <w:p w:rsidR="00B21CAA" w:rsidRDefault="004C17CE">
      <w:pPr>
        <w:spacing w:after="168"/>
        <w:ind w:left="-15"/>
      </w:pPr>
      <w:r>
        <w:t>The contributions of the original conference paper [10] that this journal paper has extended are:</w:t>
      </w:r>
    </w:p>
    <w:p w:rsidR="00B21CAA" w:rsidRPr="0094430D" w:rsidRDefault="004C17CE">
      <w:pPr>
        <w:numPr>
          <w:ilvl w:val="0"/>
          <w:numId w:val="1"/>
        </w:numPr>
        <w:ind w:hanging="199"/>
        <w:rPr>
          <w:highlight w:val="yellow"/>
        </w:rPr>
      </w:pPr>
      <w:r w:rsidRPr="0094430D">
        <w:rPr>
          <w:highlight w:val="yellow"/>
        </w:rPr>
        <w:t>Design and implementation of ZHT, a light-weight, high performance, fault tolerant, persistent, dynamic, and highly scalable distributed hash table, optimized for supercomputers and clusters.</w:t>
      </w:r>
    </w:p>
    <w:p w:rsidR="00B21CAA" w:rsidRPr="0094430D" w:rsidRDefault="004C17CE">
      <w:pPr>
        <w:numPr>
          <w:ilvl w:val="0"/>
          <w:numId w:val="1"/>
        </w:numPr>
        <w:ind w:hanging="199"/>
        <w:rPr>
          <w:highlight w:val="yellow"/>
        </w:rPr>
      </w:pPr>
      <w:r w:rsidRPr="0094430D">
        <w:rPr>
          <w:highlight w:val="yellow"/>
        </w:rPr>
        <w:t xml:space="preserve">Support for unconventional operations, such as append, </w:t>
      </w:r>
      <w:proofErr w:type="gramStart"/>
      <w:r w:rsidRPr="0094430D">
        <w:rPr>
          <w:highlight w:val="yellow"/>
        </w:rPr>
        <w:t>in order to</w:t>
      </w:r>
      <w:proofErr w:type="gramEnd"/>
      <w:r w:rsidRPr="0094430D">
        <w:rPr>
          <w:highlight w:val="yellow"/>
        </w:rPr>
        <w:t xml:space="preserve"> reduce lock contention.</w:t>
      </w:r>
    </w:p>
    <w:p w:rsidR="00B21CAA" w:rsidRPr="0094430D" w:rsidRDefault="004C17CE">
      <w:pPr>
        <w:numPr>
          <w:ilvl w:val="0"/>
          <w:numId w:val="1"/>
        </w:numPr>
        <w:ind w:hanging="199"/>
        <w:rPr>
          <w:highlight w:val="yellow"/>
        </w:rPr>
      </w:pPr>
      <w:r w:rsidRPr="0094430D">
        <w:rPr>
          <w:highlight w:val="yellow"/>
        </w:rPr>
        <w:t>Extensive system micro benchmarks conducted on up to 8K real nodes. Simulations used to evaluate ZHT and some competitors at up to millions of simulated nodes.</w:t>
      </w:r>
    </w:p>
    <w:p w:rsidR="00B21CAA" w:rsidRDefault="004C17CE">
      <w:pPr>
        <w:numPr>
          <w:ilvl w:val="0"/>
          <w:numId w:val="1"/>
        </w:numPr>
        <w:spacing w:after="143"/>
        <w:ind w:hanging="199"/>
      </w:pPr>
      <w:r w:rsidRPr="0094430D">
        <w:rPr>
          <w:highlight w:val="yellow"/>
        </w:rPr>
        <w:t>Integration and evaluation with three real systems (</w:t>
      </w:r>
      <w:proofErr w:type="spellStart"/>
      <w:r w:rsidRPr="0094430D">
        <w:rPr>
          <w:highlight w:val="yellow"/>
        </w:rPr>
        <w:t>FusionFS</w:t>
      </w:r>
      <w:proofErr w:type="spellEnd"/>
      <w:r w:rsidRPr="0094430D">
        <w:rPr>
          <w:highlight w:val="yellow"/>
        </w:rPr>
        <w:t xml:space="preserve">, </w:t>
      </w:r>
      <w:proofErr w:type="spellStart"/>
      <w:r w:rsidRPr="0094430D">
        <w:rPr>
          <w:highlight w:val="yellow"/>
        </w:rPr>
        <w:t>IStore</w:t>
      </w:r>
      <w:proofErr w:type="spellEnd"/>
      <w:r w:rsidRPr="0094430D">
        <w:rPr>
          <w:highlight w:val="yellow"/>
        </w:rPr>
        <w:t>, and MATRIX), managing distributed storage metadata and distributed job scheduling</w:t>
      </w:r>
      <w:r>
        <w:t xml:space="preserve"> </w:t>
      </w:r>
      <w:r w:rsidRPr="0094430D">
        <w:rPr>
          <w:highlight w:val="yellow"/>
        </w:rPr>
        <w:t>information.</w:t>
      </w:r>
    </w:p>
    <w:p w:rsidR="00B21CAA" w:rsidRDefault="004C17CE">
      <w:pPr>
        <w:spacing w:after="168"/>
        <w:ind w:left="-15"/>
      </w:pPr>
      <w:r>
        <w:t xml:space="preserve">The contributions of this </w:t>
      </w:r>
      <w:proofErr w:type="gramStart"/>
      <w:r>
        <w:t>particular extended</w:t>
      </w:r>
      <w:proofErr w:type="gramEnd"/>
      <w:r>
        <w:t xml:space="preserve"> paper are as follows: This paper has extended the original conference paper [10] through the following significant contributions:</w:t>
      </w:r>
    </w:p>
    <w:p w:rsidR="00B21CAA" w:rsidRPr="0094430D" w:rsidRDefault="004C17CE">
      <w:pPr>
        <w:numPr>
          <w:ilvl w:val="0"/>
          <w:numId w:val="1"/>
        </w:numPr>
        <w:ind w:hanging="199"/>
        <w:rPr>
          <w:highlight w:val="yellow"/>
        </w:rPr>
      </w:pPr>
      <w:r w:rsidRPr="0094430D">
        <w:rPr>
          <w:highlight w:val="yellow"/>
        </w:rPr>
        <w:t>Prove that Distributed NoSQL key/value storage systems that are light-weight, dynamic, resilient, portable, supporting both low latency and high throughput, are a reality.</w:t>
      </w:r>
    </w:p>
    <w:p w:rsidR="00B21CAA" w:rsidRDefault="004C17CE">
      <w:pPr>
        <w:numPr>
          <w:ilvl w:val="0"/>
          <w:numId w:val="1"/>
        </w:numPr>
        <w:ind w:hanging="199"/>
      </w:pPr>
      <w:r w:rsidRPr="0094430D">
        <w:rPr>
          <w:highlight w:val="yellow"/>
        </w:rPr>
        <w:t xml:space="preserve">Extended primitive operations with new </w:t>
      </w:r>
      <w:proofErr w:type="gramStart"/>
      <w:r w:rsidRPr="0094430D">
        <w:rPr>
          <w:highlight w:val="yellow"/>
        </w:rPr>
        <w:t>operations(</w:t>
      </w:r>
      <w:proofErr w:type="gramEnd"/>
      <w:r w:rsidRPr="0094430D">
        <w:rPr>
          <w:highlight w:val="yellow"/>
        </w:rPr>
        <w:t xml:space="preserve">compare swap and state change </w:t>
      </w:r>
      <w:r w:rsidRPr="0094430D">
        <w:rPr>
          <w:rFonts w:ascii="Calibri" w:eastAsia="Calibri" w:hAnsi="Calibri" w:cs="Calibri"/>
          <w:noProof/>
          <w:sz w:val="22"/>
          <w:highlight w:val="yellow"/>
        </w:rPr>
        <mc:AlternateContent>
          <mc:Choice Requires="wpg">
            <w:drawing>
              <wp:inline distT="0" distB="0" distL="0" distR="0">
                <wp:extent cx="37960" cy="5055"/>
                <wp:effectExtent l="0" t="0" r="0" b="0"/>
                <wp:docPr id="30699" name="Group 30699"/>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260" name="Shape 260"/>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99" style="width:2.989pt;height:0.398pt;mso-position-horizontal-relative:char;mso-position-vertical-relative:line" coordsize="379,50">
                <v:shape id="Shape 260" style="position:absolute;width:379;height:0;left:0;top:0;" coordsize="37960,0" path="m0,0l37960,0">
                  <v:stroke weight="0.398pt" endcap="flat" joinstyle="miter" miterlimit="10" on="true" color="#000000"/>
                  <v:fill on="false" color="#000000" opacity="0"/>
                </v:shape>
              </v:group>
            </w:pict>
          </mc:Fallback>
        </mc:AlternateContent>
      </w:r>
      <w:r w:rsidRPr="0094430D">
        <w:rPr>
          <w:highlight w:val="yellow"/>
        </w:rPr>
        <w:t>callback), which can significantly simplify the design of upper level applications</w:t>
      </w:r>
      <w:r>
        <w:t>.</w:t>
      </w:r>
    </w:p>
    <w:p w:rsidR="00B21CAA" w:rsidRPr="0094430D" w:rsidRDefault="004C17CE">
      <w:pPr>
        <w:numPr>
          <w:ilvl w:val="0"/>
          <w:numId w:val="1"/>
        </w:numPr>
        <w:ind w:hanging="199"/>
        <w:rPr>
          <w:highlight w:val="yellow"/>
        </w:rPr>
      </w:pPr>
      <w:r w:rsidRPr="0094430D">
        <w:rPr>
          <w:highlight w:val="yellow"/>
        </w:rPr>
        <w:t>Extended evaluations of ZHT to the Amazon AWS cloud for both performance and economics.</w:t>
      </w:r>
    </w:p>
    <w:p w:rsidR="00B21CAA" w:rsidRDefault="004C17CE">
      <w:pPr>
        <w:numPr>
          <w:ilvl w:val="0"/>
          <w:numId w:val="1"/>
        </w:numPr>
        <w:spacing w:after="466"/>
        <w:ind w:hanging="199"/>
      </w:pPr>
      <w:r w:rsidRPr="0094430D">
        <w:rPr>
          <w:highlight w:val="yellow"/>
        </w:rPr>
        <w:t xml:space="preserve">Showcased two new real system that have been built with ZHT, namely </w:t>
      </w:r>
      <w:proofErr w:type="spellStart"/>
      <w:r w:rsidRPr="0094430D">
        <w:rPr>
          <w:highlight w:val="yellow"/>
        </w:rPr>
        <w:t>Slurm</w:t>
      </w:r>
      <w:proofErr w:type="spellEnd"/>
      <w:r w:rsidRPr="0094430D">
        <w:rPr>
          <w:highlight w:val="yellow"/>
        </w:rPr>
        <w:t xml:space="preserve">++ (HPC job launch system) and </w:t>
      </w:r>
      <w:proofErr w:type="spellStart"/>
      <w:proofErr w:type="gramStart"/>
      <w:r w:rsidRPr="0094430D">
        <w:rPr>
          <w:highlight w:val="yellow"/>
        </w:rPr>
        <w:t>Fabriq</w:t>
      </w:r>
      <w:proofErr w:type="spellEnd"/>
      <w:r w:rsidRPr="0094430D">
        <w:rPr>
          <w:highlight w:val="yellow"/>
        </w:rPr>
        <w:t>(</w:t>
      </w:r>
      <w:proofErr w:type="gramEnd"/>
      <w:r w:rsidRPr="0094430D">
        <w:rPr>
          <w:highlight w:val="yellow"/>
        </w:rPr>
        <w:t>distributed message queue system)</w:t>
      </w:r>
    </w:p>
    <w:p w:rsidR="00B21CAA" w:rsidRDefault="004C17CE">
      <w:pPr>
        <w:pStyle w:val="Heading1"/>
        <w:ind w:left="255" w:hanging="255"/>
      </w:pPr>
      <w:r>
        <w:t>ZHT DESIGN AND IMPLEMENTATION</w:t>
      </w:r>
    </w:p>
    <w:p w:rsidR="00B21CAA" w:rsidRDefault="004C17CE">
      <w:pPr>
        <w:ind w:left="-15" w:firstLine="0"/>
      </w:pPr>
      <w:r w:rsidRPr="0094430D">
        <w:rPr>
          <w:highlight w:val="yellow"/>
        </w:rPr>
        <w:t xml:space="preserve">Most </w:t>
      </w:r>
      <w:proofErr w:type="gramStart"/>
      <w:r w:rsidRPr="0094430D">
        <w:rPr>
          <w:highlight w:val="yellow"/>
        </w:rPr>
        <w:t>high performance</w:t>
      </w:r>
      <w:proofErr w:type="gramEnd"/>
      <w:r w:rsidRPr="0094430D">
        <w:rPr>
          <w:highlight w:val="yellow"/>
        </w:rPr>
        <w:t xml:space="preserve"> computing environments are batch oriented, in which an allocation is configured in the beginning at run time. Such an allocation generally has information about the available hardware and software resources, and the amount of resources (e.g. number of nodes) generally would not change until the allocation is terminated</w:t>
      </w:r>
      <w:r>
        <w:t xml:space="preserve">. </w:t>
      </w:r>
      <w:r w:rsidRPr="0094430D">
        <w:rPr>
          <w:highlight w:val="yellow"/>
        </w:rPr>
        <w:t xml:space="preserve">The only possible reason to decrease the allocation is </w:t>
      </w:r>
      <w:proofErr w:type="gramStart"/>
      <w:r w:rsidRPr="0094430D">
        <w:rPr>
          <w:highlight w:val="yellow"/>
        </w:rPr>
        <w:t>hardware(</w:t>
      </w:r>
      <w:proofErr w:type="gramEnd"/>
      <w:r w:rsidRPr="0094430D">
        <w:rPr>
          <w:highlight w:val="yellow"/>
        </w:rPr>
        <w:t>nodes, hard drive or network) or low level software system (such as monitoring and scheduling system)failure</w:t>
      </w:r>
      <w:r>
        <w:t xml:space="preserve">. Because nodes in HPC systems are generally reliable and have predicable uptime (from the start of an allocation, to shut down on de-allocation), it implies that </w:t>
      </w:r>
      <w:proofErr w:type="gramStart"/>
      <w:r>
        <w:t>node ”churn</w:t>
      </w:r>
      <w:proofErr w:type="gramEnd"/>
      <w:r>
        <w:t>” in HPC occurs much less frequently than in traditional DHTs</w:t>
      </w:r>
      <w:r w:rsidRPr="00B72AA9">
        <w:rPr>
          <w:highlight w:val="yellow"/>
        </w:rPr>
        <w:t>. In ZHT’s static membership (for HPC), every node at bootstrap time knows how to contact each other.</w:t>
      </w:r>
    </w:p>
    <w:p w:rsidR="00B21CAA" w:rsidRDefault="004C17CE">
      <w:pPr>
        <w:ind w:left="-15"/>
      </w:pPr>
      <w:proofErr w:type="gramStart"/>
      <w:r>
        <w:t>However</w:t>
      </w:r>
      <w:proofErr w:type="gramEnd"/>
      <w:r>
        <w:t xml:space="preserve"> in some dynamic environments, the system properties are different. In dynamic environments such as clouds or data centers, </w:t>
      </w:r>
      <w:r w:rsidRPr="0094430D">
        <w:rPr>
          <w:highlight w:val="yellow"/>
        </w:rPr>
        <w:t>nodes may join (for system performance boosting) and leave (node failure or scheduled maintenance) at any time</w:t>
      </w:r>
      <w:r>
        <w:t>. We believe that dynamic membership would be important for such environments, especially for cloud computing systems, and hence have made efforts to support it without affecting primitive operations’ time complexity</w:t>
      </w:r>
      <w:r w:rsidRPr="0094430D">
        <w:rPr>
          <w:highlight w:val="yellow"/>
        </w:rPr>
        <w:t>. This principle guided our design of the proposed dynamic membership management in ZHT.</w:t>
      </w:r>
    </w:p>
    <w:p w:rsidR="00B21CAA" w:rsidRDefault="004C17CE">
      <w:pPr>
        <w:ind w:left="-15"/>
      </w:pPr>
      <w:r w:rsidRPr="0094430D">
        <w:rPr>
          <w:highlight w:val="yellow"/>
        </w:rPr>
        <w:t>The node ID space and membership table are treated as a ring-shaped name space. The node IDs in ZHT can be randomly distributed throughout the network. The random distribution of the ID space has worked well up to 32K-cores.</w:t>
      </w:r>
      <w:r>
        <w:t xml:space="preserve"> </w:t>
      </w:r>
      <w:bookmarkStart w:id="6" w:name="_Hlk494028246"/>
      <w:r w:rsidRPr="0094430D">
        <w:rPr>
          <w:highlight w:val="yellow"/>
        </w:rPr>
        <w:t xml:space="preserve">A hash function maps arbitrarily long strings to index values, which can then be used to efficiently retrieve the communication address (e.g. host name, </w:t>
      </w:r>
      <w:r w:rsidRPr="0094430D">
        <w:rPr>
          <w:highlight w:val="yellow"/>
        </w:rPr>
        <w:lastRenderedPageBreak/>
        <w:t xml:space="preserve">IP address, port, MPI-rank) from a local in-memory membership </w:t>
      </w:r>
      <w:proofErr w:type="gramStart"/>
      <w:r w:rsidRPr="0094430D">
        <w:rPr>
          <w:highlight w:val="yellow"/>
        </w:rPr>
        <w:t xml:space="preserve">table </w:t>
      </w:r>
      <w:bookmarkEnd w:id="6"/>
      <w:r w:rsidRPr="0094430D">
        <w:rPr>
          <w:highlight w:val="yellow"/>
        </w:rPr>
        <w:t>.</w:t>
      </w:r>
      <w:proofErr w:type="gramEnd"/>
      <w:r w:rsidRPr="0094430D">
        <w:rPr>
          <w:highlight w:val="yellow"/>
        </w:rPr>
        <w:t xml:space="preserve"> Depending on the volume of information that is stored, storing the entire membership table consumes only a small (less than 1%) portion of available memory on each node.</w:t>
      </w:r>
    </w:p>
    <w:p w:rsidR="00B21CAA" w:rsidRDefault="004C17CE">
      <w:pPr>
        <w:spacing w:after="220"/>
        <w:ind w:left="-15"/>
      </w:pPr>
      <w:r>
        <w:t xml:space="preserve">With a 1K-nodes scale allocation on </w:t>
      </w:r>
      <w:r w:rsidRPr="0094430D">
        <w:rPr>
          <w:highlight w:val="yellow"/>
        </w:rPr>
        <w:t xml:space="preserve">Intrepid, an IBM </w:t>
      </w:r>
      <w:proofErr w:type="spellStart"/>
      <w:r w:rsidRPr="0094430D">
        <w:rPr>
          <w:highlight w:val="yellow"/>
        </w:rPr>
        <w:t>BlueGene</w:t>
      </w:r>
      <w:proofErr w:type="spellEnd"/>
      <w:r w:rsidRPr="0094430D">
        <w:rPr>
          <w:highlight w:val="yellow"/>
        </w:rPr>
        <w:t>/P supercomputer</w:t>
      </w:r>
      <w:r>
        <w:t xml:space="preserve">, one ZHT instance’s memory footprint is less than 8MB. The memory footprint consists of ZHT server binary, membership table and ZHT </w:t>
      </w:r>
      <w:r w:rsidR="00074340">
        <w:t>server-side</w:t>
      </w:r>
      <w:r>
        <w:t xml:space="preserve"> socket connection buffers. Among them, only membership table and socket buffers will increase with the scale of nodes. Entries in hash table will be flushed to disk periodically. The membership table is very small, each </w:t>
      </w:r>
      <w:proofErr w:type="gramStart"/>
      <w:r>
        <w:t>entry(</w:t>
      </w:r>
      <w:proofErr w:type="gramEnd"/>
      <w:r>
        <w:t>presenting a node) only takes 32 bytes, 1 million nodes only need 32 MB space. By tuning the number of key/value pairs that are cached in memory, users can reach the balance between performance and memory consumption.</w:t>
      </w:r>
    </w:p>
    <w:p w:rsidR="00B21CAA" w:rsidRDefault="004C17CE">
      <w:pPr>
        <w:pStyle w:val="Heading2"/>
        <w:spacing w:after="131"/>
        <w:ind w:left="413" w:hanging="428"/>
      </w:pPr>
      <w:r>
        <w:t>Primitive operations</w:t>
      </w:r>
    </w:p>
    <w:p w:rsidR="00B21CAA" w:rsidRDefault="004C17CE">
      <w:pPr>
        <w:ind w:left="-15" w:firstLine="0"/>
      </w:pPr>
      <w:proofErr w:type="gramStart"/>
      <w:r>
        <w:t>Similar to</w:t>
      </w:r>
      <w:proofErr w:type="gramEnd"/>
      <w:r>
        <w:t xml:space="preserve"> other key-value stores, ZHT offers conventional operations, </w:t>
      </w:r>
      <w:r w:rsidRPr="0094430D">
        <w:rPr>
          <w:highlight w:val="yellow"/>
        </w:rPr>
        <w:t xml:space="preserve">namely </w:t>
      </w:r>
      <w:r w:rsidRPr="0094430D">
        <w:rPr>
          <w:rFonts w:ascii="Calibri" w:eastAsia="Calibri" w:hAnsi="Calibri" w:cs="Calibri"/>
          <w:highlight w:val="yellow"/>
        </w:rPr>
        <w:t>insert</w:t>
      </w:r>
      <w:r w:rsidRPr="0094430D">
        <w:rPr>
          <w:highlight w:val="yellow"/>
        </w:rPr>
        <w:t xml:space="preserve">, </w:t>
      </w:r>
      <w:r w:rsidRPr="0094430D">
        <w:rPr>
          <w:rFonts w:ascii="Calibri" w:eastAsia="Calibri" w:hAnsi="Calibri" w:cs="Calibri"/>
          <w:highlight w:val="yellow"/>
        </w:rPr>
        <w:t xml:space="preserve">lookup </w:t>
      </w:r>
      <w:r w:rsidRPr="0094430D">
        <w:rPr>
          <w:highlight w:val="yellow"/>
        </w:rPr>
        <w:t xml:space="preserve">and </w:t>
      </w:r>
      <w:r w:rsidRPr="0094430D">
        <w:rPr>
          <w:rFonts w:ascii="Calibri" w:eastAsia="Calibri" w:hAnsi="Calibri" w:cs="Calibri"/>
          <w:highlight w:val="yellow"/>
        </w:rPr>
        <w:t>remove</w:t>
      </w:r>
      <w:r w:rsidRPr="0094430D">
        <w:rPr>
          <w:highlight w:val="yellow"/>
        </w:rPr>
        <w:t>.</w:t>
      </w:r>
      <w:r>
        <w:t xml:space="preserve"> These three operations are implemented </w:t>
      </w:r>
      <w:r w:rsidRPr="0094430D">
        <w:rPr>
          <w:highlight w:val="yellow"/>
        </w:rPr>
        <w:t>efficiently to achieve low latency</w:t>
      </w:r>
      <w:r>
        <w:t>. Based on the requirements that we have faced during developing large-scale distributed systems, we abstract three extra operations. These operations can significantly simplify the system design for many scenarios.</w:t>
      </w:r>
    </w:p>
    <w:p w:rsidR="00B21CAA" w:rsidRDefault="004C17CE" w:rsidP="0094430D">
      <w:pPr>
        <w:ind w:firstLine="0"/>
      </w:pPr>
      <w:bookmarkStart w:id="7" w:name="_Hlk494035139"/>
      <w:r>
        <w:rPr>
          <w:b/>
        </w:rPr>
        <w:t>insert operation</w:t>
      </w:r>
      <w:r>
        <w:t>: Insert a string type key-value pair into data store; return execution status.</w:t>
      </w:r>
    </w:p>
    <w:p w:rsidR="00B21CAA" w:rsidRDefault="004C17CE" w:rsidP="0094430D">
      <w:pPr>
        <w:spacing w:after="21" w:line="259" w:lineRule="auto"/>
        <w:ind w:firstLine="0"/>
      </w:pPr>
      <w:r>
        <w:rPr>
          <w:b/>
        </w:rPr>
        <w:t>lookup operation</w:t>
      </w:r>
      <w:r>
        <w:t>: Lookup a given key string and return a value string, if the key is ever</w:t>
      </w:r>
    </w:p>
    <w:p w:rsidR="0094430D" w:rsidRDefault="004C17CE">
      <w:pPr>
        <w:ind w:left="-15" w:firstLine="0"/>
      </w:pPr>
      <w:r>
        <w:t xml:space="preserve">modified by </w:t>
      </w:r>
      <w:r>
        <w:rPr>
          <w:rFonts w:ascii="Calibri" w:eastAsia="Calibri" w:hAnsi="Calibri" w:cs="Calibri"/>
        </w:rPr>
        <w:t xml:space="preserve">append </w:t>
      </w:r>
      <w:r>
        <w:t xml:space="preserve">operation, it will return a list of value. </w:t>
      </w:r>
    </w:p>
    <w:p w:rsidR="0094430D" w:rsidRDefault="004C17CE">
      <w:pPr>
        <w:ind w:left="-15" w:firstLine="0"/>
      </w:pPr>
      <w:r>
        <w:rPr>
          <w:b/>
        </w:rPr>
        <w:t>remove operation</w:t>
      </w:r>
      <w:r>
        <w:t xml:space="preserve">: Remove a key-value pair and return execution status. </w:t>
      </w:r>
    </w:p>
    <w:p w:rsidR="00B21CAA" w:rsidRDefault="004C17CE">
      <w:pPr>
        <w:ind w:left="-15" w:firstLine="0"/>
      </w:pPr>
      <w:r>
        <w:rPr>
          <w:b/>
        </w:rPr>
        <w:t>append operation</w:t>
      </w:r>
      <w:r>
        <w:t xml:space="preserve">: </w:t>
      </w:r>
      <w:bookmarkEnd w:id="7"/>
      <w:r>
        <w:t xml:space="preserve">This allows user assigning multiple value to a same key (algorithm 1). </w:t>
      </w:r>
      <w:r w:rsidRPr="006735B6">
        <w:rPr>
          <w:highlight w:val="yellow"/>
        </w:rPr>
        <w:t xml:space="preserve">This is not a feature that many hash maps do, and is especially rare in persistent ones as well. We found the append operation critical in supporting lock-free concurrent modification in ZHT (eliminating the need for a distributed system lock); using append, we </w:t>
      </w:r>
      <w:proofErr w:type="gramStart"/>
      <w:r w:rsidRPr="006735B6">
        <w:rPr>
          <w:highlight w:val="yellow"/>
        </w:rPr>
        <w:t>were able to</w:t>
      </w:r>
      <w:proofErr w:type="gramEnd"/>
      <w:r w:rsidRPr="006735B6">
        <w:rPr>
          <w:highlight w:val="yellow"/>
        </w:rPr>
        <w:t xml:space="preserve"> implement a highly efficient metadata service for a distributed file system, where certain metadata (e.g. directory lists) could be concurrently modified across many clients.</w:t>
      </w:r>
      <w:r>
        <w:t xml:space="preserve"> Consider a typical use case in distributed and parallel file systems: creating 10K files from 10K processes in one directory; the concurrent metadata modification occurs usually via </w:t>
      </w:r>
      <w:r w:rsidRPr="00EE4342">
        <w:rPr>
          <w:highlight w:val="yellow"/>
        </w:rPr>
        <w:t>distributed locks, which is known to be inefficient</w:t>
      </w:r>
      <w:r>
        <w:t xml:space="preserve">. Append primitive looks </w:t>
      </w:r>
      <w:r w:rsidRPr="00EE4342">
        <w:rPr>
          <w:highlight w:val="yellow"/>
        </w:rPr>
        <w:t>like multi-version concurrency control (MVCC)</w:t>
      </w:r>
      <w:r>
        <w:t xml:space="preserve"> appeared in some data stores like </w:t>
      </w:r>
      <w:r w:rsidRPr="00A465A0">
        <w:rPr>
          <w:highlight w:val="yellow"/>
        </w:rPr>
        <w:t xml:space="preserve">Voldemort, </w:t>
      </w:r>
      <w:proofErr w:type="spellStart"/>
      <w:r w:rsidRPr="00A465A0">
        <w:rPr>
          <w:highlight w:val="yellow"/>
        </w:rPr>
        <w:t>Riak</w:t>
      </w:r>
      <w:proofErr w:type="spellEnd"/>
      <w:r w:rsidRPr="00A465A0">
        <w:rPr>
          <w:highlight w:val="yellow"/>
        </w:rPr>
        <w:t xml:space="preserve"> and HBase</w:t>
      </w:r>
      <w:r>
        <w:t xml:space="preserve">, but it’s implemented differently for different purpose. </w:t>
      </w:r>
      <w:r w:rsidRPr="00EE4342">
        <w:rPr>
          <w:highlight w:val="yellow"/>
        </w:rPr>
        <w:t>In MVCC, only one version of data is marked as current and active, while in append primitives all data fields are current and are treated equally</w:t>
      </w:r>
      <w:r>
        <w:t>.</w:t>
      </w:r>
    </w:p>
    <w:p w:rsidR="00B21CAA" w:rsidRDefault="004C17CE" w:rsidP="0094430D">
      <w:pPr>
        <w:ind w:left="-15" w:firstLine="0"/>
      </w:pPr>
      <w:proofErr w:type="spellStart"/>
      <w:r>
        <w:rPr>
          <w:b/>
        </w:rPr>
        <w:t>cswap</w:t>
      </w:r>
      <w:proofErr w:type="spellEnd"/>
      <w:r>
        <w:rPr>
          <w:b/>
        </w:rPr>
        <w:t xml:space="preserve"> (compare and swap) operation</w:t>
      </w:r>
      <w:r>
        <w:t xml:space="preserve">: </w:t>
      </w:r>
      <w:r w:rsidRPr="00EE4342">
        <w:rPr>
          <w:highlight w:val="yellow"/>
        </w:rPr>
        <w:t xml:space="preserve">In some applications when a client reads a value and sets it to another value that depends on the read value, it will need to lock the </w:t>
      </w:r>
      <w:proofErr w:type="spellStart"/>
      <w:r w:rsidRPr="00EE4342">
        <w:rPr>
          <w:highlight w:val="yellow"/>
        </w:rPr>
        <w:t>keyvalue</w:t>
      </w:r>
      <w:proofErr w:type="spellEnd"/>
      <w:r w:rsidRPr="00EE4342">
        <w:rPr>
          <w:highlight w:val="yellow"/>
        </w:rPr>
        <w:t xml:space="preserve"> record.</w:t>
      </w:r>
      <w:r>
        <w:t xml:space="preserve"> If another client wants to access the same key, there comes the lock contention problem. A naive way to implement is to add a global lock for each queried key in the key-value stores, which is apparently not scalable. A better approach is used in ZHT to implement an atomic operation that is executed on the key-value store server side, which finish the value update before return to the client (algorithm 2). This primitive is similar </w:t>
      </w:r>
      <w:proofErr w:type="gramStart"/>
      <w:r>
        <w:t>with ”Check</w:t>
      </w:r>
      <w:proofErr w:type="gramEnd"/>
      <w:r>
        <w:t xml:space="preserve">-and-Set” in </w:t>
      </w:r>
      <w:proofErr w:type="spellStart"/>
      <w:r>
        <w:t>Memcached</w:t>
      </w:r>
      <w:proofErr w:type="spellEnd"/>
      <w:r>
        <w:t xml:space="preserve"> and Couchbase Server [18].</w:t>
      </w:r>
    </w:p>
    <w:p w:rsidR="00B21CAA" w:rsidRDefault="004C17CE" w:rsidP="00074340">
      <w:pPr>
        <w:spacing w:after="219"/>
        <w:ind w:left="-15" w:firstLine="0"/>
      </w:pPr>
      <w:r>
        <w:rPr>
          <w:b/>
        </w:rPr>
        <w:t>callback operation</w:t>
      </w:r>
      <w:r>
        <w:t xml:space="preserve">: </w:t>
      </w:r>
      <w:r w:rsidRPr="00073326">
        <w:rPr>
          <w:highlight w:val="yellow"/>
        </w:rPr>
        <w:t>Callback operation is used to notify a client upon a specified value change</w:t>
      </w:r>
      <w:r>
        <w:t xml:space="preserve"> (algorithm 3</w:t>
      </w:r>
      <w:r w:rsidRPr="00073326">
        <w:rPr>
          <w:highlight w:val="yellow"/>
        </w:rPr>
        <w:t>). Sometimes an application (such as a state machine) needs to wait on specific state change in the key-value store before moving on</w:t>
      </w:r>
      <w:r>
        <w:t xml:space="preserve">. A simple way to do this is letting the client to pull the data server periodically (e.g. every 1 sec) until the state changes, which brings too much unnecessary communication. To solve this problem, we move the </w:t>
      </w:r>
      <w:r w:rsidRPr="00073326">
        <w:rPr>
          <w:highlight w:val="yellow"/>
        </w:rPr>
        <w:t>value checking from the client side to the server side</w:t>
      </w:r>
      <w:r>
        <w:t xml:space="preserve"> and introduce a new operation called </w:t>
      </w:r>
      <w:r>
        <w:rPr>
          <w:b/>
        </w:rPr>
        <w:t xml:space="preserve">state change </w:t>
      </w:r>
      <w:r>
        <w:rPr>
          <w:rFonts w:ascii="Calibri" w:eastAsia="Calibri" w:hAnsi="Calibri" w:cs="Calibri"/>
          <w:noProof/>
          <w:sz w:val="22"/>
        </w:rPr>
        <mc:AlternateContent>
          <mc:Choice Requires="wpg">
            <w:drawing>
              <wp:inline distT="0" distB="0" distL="0" distR="0">
                <wp:extent cx="43650" cy="5055"/>
                <wp:effectExtent l="0" t="0" r="0" b="0"/>
                <wp:docPr id="31203" name="Group 31203"/>
                <wp:cNvGraphicFramePr/>
                <a:graphic xmlns:a="http://schemas.openxmlformats.org/drawingml/2006/main">
                  <a:graphicData uri="http://schemas.microsoft.com/office/word/2010/wordprocessingGroup">
                    <wpg:wgp>
                      <wpg:cNvGrpSpPr/>
                      <wpg:grpSpPr>
                        <a:xfrm>
                          <a:off x="0" y="0"/>
                          <a:ext cx="43650" cy="5055"/>
                          <a:chOff x="0" y="0"/>
                          <a:chExt cx="43650" cy="5055"/>
                        </a:xfrm>
                      </wpg:grpSpPr>
                      <wps:wsp>
                        <wps:cNvPr id="371" name="Shape 371"/>
                        <wps:cNvSpPr/>
                        <wps:spPr>
                          <a:xfrm>
                            <a:off x="0" y="0"/>
                            <a:ext cx="43650" cy="0"/>
                          </a:xfrm>
                          <a:custGeom>
                            <a:avLst/>
                            <a:gdLst/>
                            <a:ahLst/>
                            <a:cxnLst/>
                            <a:rect l="0" t="0" r="0" b="0"/>
                            <a:pathLst>
                              <a:path w="43650">
                                <a:moveTo>
                                  <a:pt x="0" y="0"/>
                                </a:moveTo>
                                <a:lnTo>
                                  <a:pt x="4365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03" style="width:3.437pt;height:0.398pt;mso-position-horizontal-relative:char;mso-position-vertical-relative:line" coordsize="436,50">
                <v:shape id="Shape 371" style="position:absolute;width:436;height:0;left:0;top:0;" coordsize="43650,0" path="m0,0l43650,0">
                  <v:stroke weight="0.398pt" endcap="flat" joinstyle="miter" miterlimit="10" on="true" color="#000000"/>
                  <v:fill on="false" color="#000000" opacity="0"/>
                </v:shape>
              </v:group>
            </w:pict>
          </mc:Fallback>
        </mc:AlternateContent>
      </w:r>
      <w:r>
        <w:rPr>
          <w:b/>
        </w:rPr>
        <w:t xml:space="preserve">callback </w:t>
      </w:r>
      <w:r>
        <w:t xml:space="preserve">(abbreviated to callback): </w:t>
      </w:r>
      <w:r w:rsidRPr="00073326">
        <w:rPr>
          <w:highlight w:val="yellow"/>
        </w:rPr>
        <w:t xml:space="preserve">The data server creates a dedicated thread for all state change callback requests, and the main thread keeps processing other requests. Within a given </w:t>
      </w:r>
      <w:proofErr w:type="gramStart"/>
      <w:r w:rsidRPr="00073326">
        <w:rPr>
          <w:highlight w:val="yellow"/>
        </w:rPr>
        <w:t>period of time</w:t>
      </w:r>
      <w:proofErr w:type="gramEnd"/>
      <w:r w:rsidRPr="00073326">
        <w:rPr>
          <w:highlight w:val="yellow"/>
        </w:rPr>
        <w:t xml:space="preserve"> (time </w:t>
      </w:r>
      <w:r w:rsidRPr="00073326">
        <w:rPr>
          <w:rFonts w:ascii="Calibri" w:eastAsia="Calibri" w:hAnsi="Calibri" w:cs="Calibri"/>
          <w:noProof/>
          <w:sz w:val="22"/>
          <w:highlight w:val="yellow"/>
        </w:rPr>
        <mc:AlternateContent>
          <mc:Choice Requires="wpg">
            <w:drawing>
              <wp:inline distT="0" distB="0" distL="0" distR="0">
                <wp:extent cx="37960" cy="5055"/>
                <wp:effectExtent l="0" t="0" r="0" b="0"/>
                <wp:docPr id="31204" name="Group 31204"/>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376" name="Shape 376"/>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04" style="width:2.989pt;height:0.398pt;mso-position-horizontal-relative:char;mso-position-vertical-relative:line" coordsize="379,50">
                <v:shape id="Shape 376" style="position:absolute;width:379;height:0;left:0;top:0;" coordsize="37960,0" path="m0,0l37960,0">
                  <v:stroke weight="0.398pt" endcap="flat" joinstyle="miter" miterlimit="10" on="true" color="#000000"/>
                  <v:fill on="false" color="#000000" opacity="0"/>
                </v:shape>
              </v:group>
            </w:pict>
          </mc:Fallback>
        </mc:AlternateContent>
      </w:r>
      <w:r w:rsidRPr="00073326">
        <w:rPr>
          <w:highlight w:val="yellow"/>
        </w:rPr>
        <w:t>out), if the server finds the value being changed to expected value, it returns success signal to the client; otherwise returns failure signal to the client.</w:t>
      </w:r>
    </w:p>
    <w:p w:rsidR="00B21CAA" w:rsidRDefault="004C17CE">
      <w:pPr>
        <w:pStyle w:val="Heading2"/>
        <w:ind w:left="413" w:hanging="428"/>
      </w:pPr>
      <w:r>
        <w:lastRenderedPageBreak/>
        <w:t>Terminologies</w:t>
      </w:r>
    </w:p>
    <w:p w:rsidR="00B21CAA" w:rsidRDefault="004C17CE">
      <w:pPr>
        <w:ind w:left="-15" w:firstLine="0"/>
      </w:pPr>
      <w:r>
        <w:t xml:space="preserve">In this section, we briefly introduce the terms used in </w:t>
      </w:r>
      <w:proofErr w:type="gramStart"/>
      <w:r>
        <w:t>the this</w:t>
      </w:r>
      <w:proofErr w:type="gramEnd"/>
      <w:r>
        <w:t xml:space="preserve"> work.</w:t>
      </w:r>
    </w:p>
    <w:tbl>
      <w:tblPr>
        <w:tblStyle w:val="TableGrid"/>
        <w:tblW w:w="8130" w:type="dxa"/>
        <w:tblInd w:w="0" w:type="dxa"/>
        <w:tblCellMar>
          <w:top w:w="48" w:type="dxa"/>
          <w:left w:w="0" w:type="dxa"/>
          <w:bottom w:w="44" w:type="dxa"/>
          <w:right w:w="0" w:type="dxa"/>
        </w:tblCellMar>
        <w:tblLook w:val="04A0" w:firstRow="1" w:lastRow="0" w:firstColumn="1" w:lastColumn="0" w:noHBand="0" w:noVBand="1"/>
      </w:tblPr>
      <w:tblGrid>
        <w:gridCol w:w="5936"/>
        <w:gridCol w:w="2194"/>
      </w:tblGrid>
      <w:tr w:rsidR="00B21CAA">
        <w:trPr>
          <w:trHeight w:val="269"/>
        </w:trPr>
        <w:tc>
          <w:tcPr>
            <w:tcW w:w="5936" w:type="dxa"/>
            <w:tcBorders>
              <w:top w:val="single" w:sz="6" w:space="0" w:color="000000"/>
              <w:left w:val="nil"/>
              <w:bottom w:val="single" w:sz="3" w:space="0" w:color="000000"/>
              <w:right w:val="nil"/>
            </w:tcBorders>
          </w:tcPr>
          <w:p w:rsidR="00B21CAA" w:rsidRDefault="004C17CE">
            <w:pPr>
              <w:spacing w:after="0" w:line="259" w:lineRule="auto"/>
              <w:ind w:firstLine="0"/>
              <w:jc w:val="left"/>
            </w:pPr>
            <w:r>
              <w:rPr>
                <w:b/>
              </w:rPr>
              <w:t xml:space="preserve">Algorithm 1 </w:t>
            </w:r>
            <w:r>
              <w:t>Append</w:t>
            </w:r>
          </w:p>
        </w:tc>
        <w:tc>
          <w:tcPr>
            <w:tcW w:w="2194" w:type="dxa"/>
            <w:tcBorders>
              <w:top w:val="single" w:sz="6" w:space="0" w:color="000000"/>
              <w:left w:val="nil"/>
              <w:bottom w:val="single" w:sz="3" w:space="0" w:color="000000"/>
              <w:right w:val="nil"/>
            </w:tcBorders>
          </w:tcPr>
          <w:p w:rsidR="00B21CAA" w:rsidRDefault="00B21CAA">
            <w:pPr>
              <w:spacing w:after="160" w:line="259" w:lineRule="auto"/>
              <w:ind w:firstLine="0"/>
              <w:jc w:val="left"/>
            </w:pPr>
          </w:p>
        </w:tc>
      </w:tr>
      <w:tr w:rsidR="00B21CAA">
        <w:trPr>
          <w:trHeight w:val="2118"/>
        </w:trPr>
        <w:tc>
          <w:tcPr>
            <w:tcW w:w="5936" w:type="dxa"/>
            <w:tcBorders>
              <w:top w:val="single" w:sz="3" w:space="0" w:color="000000"/>
              <w:left w:val="nil"/>
              <w:bottom w:val="single" w:sz="3" w:space="0" w:color="000000"/>
              <w:right w:val="nil"/>
            </w:tcBorders>
          </w:tcPr>
          <w:p w:rsidR="00B21CAA" w:rsidRDefault="004C17CE">
            <w:pPr>
              <w:spacing w:after="11" w:line="259" w:lineRule="auto"/>
              <w:ind w:left="107" w:firstLine="0"/>
              <w:jc w:val="left"/>
            </w:pPr>
            <w:r>
              <w:rPr>
                <w:sz w:val="16"/>
              </w:rPr>
              <w:t xml:space="preserve">1: </w:t>
            </w:r>
            <w:r>
              <w:rPr>
                <w:b/>
              </w:rPr>
              <w:t xml:space="preserve">procedure </w:t>
            </w:r>
            <w:r>
              <w:rPr>
                <w:rFonts w:ascii="Calibri" w:eastAsia="Calibri" w:hAnsi="Calibri" w:cs="Calibri"/>
              </w:rPr>
              <w:t xml:space="preserve">append </w:t>
            </w:r>
            <w:proofErr w:type="gramStart"/>
            <w:r>
              <w:rPr>
                <w:rFonts w:ascii="Calibri" w:eastAsia="Calibri" w:hAnsi="Calibri" w:cs="Calibri"/>
              </w:rPr>
              <w:t>client</w:t>
            </w:r>
            <w:r>
              <w:t>(</w:t>
            </w:r>
            <w:proofErr w:type="spellStart"/>
            <w:proofErr w:type="gramEnd"/>
            <w:r>
              <w:rPr>
                <w:i/>
              </w:rPr>
              <w:t>key,appended</w:t>
            </w:r>
            <w:proofErr w:type="spellEnd"/>
            <w:r>
              <w:rPr>
                <w:i/>
              </w:rPr>
              <w:t xml:space="preserve"> value</w:t>
            </w:r>
            <w:r>
              <w:t>)</w:t>
            </w:r>
          </w:p>
          <w:p w:rsidR="00B21CAA" w:rsidRDefault="004C17CE">
            <w:pPr>
              <w:tabs>
                <w:tab w:val="center" w:pos="2169"/>
              </w:tabs>
              <w:spacing w:after="0" w:line="259" w:lineRule="auto"/>
              <w:ind w:firstLine="0"/>
              <w:jc w:val="left"/>
            </w:pPr>
            <w:r>
              <w:rPr>
                <w:sz w:val="16"/>
              </w:rPr>
              <w:t>2:</w:t>
            </w:r>
            <w:r>
              <w:rPr>
                <w:sz w:val="16"/>
              </w:rPr>
              <w:tab/>
            </w:r>
            <w:r>
              <w:rPr>
                <w:i/>
              </w:rPr>
              <w:t xml:space="preserve">pack </w:t>
            </w:r>
            <w:r>
              <w:t>←</w:t>
            </w:r>
            <w:proofErr w:type="gramStart"/>
            <w:r>
              <w:rPr>
                <w:rFonts w:ascii="Calibri" w:eastAsia="Calibri" w:hAnsi="Calibri" w:cs="Calibri"/>
              </w:rPr>
              <w:t>pack</w:t>
            </w:r>
            <w:r>
              <w:t>(</w:t>
            </w:r>
            <w:proofErr w:type="spellStart"/>
            <w:proofErr w:type="gramEnd"/>
            <w:r>
              <w:rPr>
                <w:i/>
              </w:rPr>
              <w:t>key,appended</w:t>
            </w:r>
            <w:proofErr w:type="spellEnd"/>
            <w:r>
              <w:rPr>
                <w:i/>
              </w:rPr>
              <w:t xml:space="preserve"> value</w:t>
            </w:r>
            <w:r>
              <w:t>)</w:t>
            </w:r>
          </w:p>
          <w:p w:rsidR="00B21CAA" w:rsidRDefault="004C17CE">
            <w:pPr>
              <w:tabs>
                <w:tab w:val="center" w:pos="1673"/>
              </w:tabs>
              <w:spacing w:after="49" w:line="259" w:lineRule="auto"/>
              <w:ind w:firstLine="0"/>
              <w:jc w:val="left"/>
            </w:pPr>
            <w:r>
              <w:rPr>
                <w:sz w:val="16"/>
              </w:rPr>
              <w:t>3:</w:t>
            </w:r>
            <w:r>
              <w:rPr>
                <w:sz w:val="16"/>
              </w:rPr>
              <w:tab/>
            </w:r>
            <w:r>
              <w:rPr>
                <w:rFonts w:ascii="Calibri" w:eastAsia="Calibri" w:hAnsi="Calibri" w:cs="Calibri"/>
              </w:rPr>
              <w:t>send</w:t>
            </w:r>
            <w:r>
              <w:t>(</w:t>
            </w:r>
            <w:r>
              <w:rPr>
                <w:rFonts w:ascii="Calibri" w:eastAsia="Calibri" w:hAnsi="Calibri" w:cs="Calibri"/>
              </w:rPr>
              <w:t>serialize</w:t>
            </w:r>
            <w:r>
              <w:t>(</w:t>
            </w:r>
            <w:r>
              <w:rPr>
                <w:i/>
              </w:rPr>
              <w:t>pack</w:t>
            </w:r>
            <w:r>
              <w:t>))</w:t>
            </w:r>
          </w:p>
          <w:p w:rsidR="00B21CAA" w:rsidRDefault="004C17CE">
            <w:pPr>
              <w:spacing w:after="13" w:line="259" w:lineRule="auto"/>
              <w:ind w:left="107" w:firstLine="0"/>
              <w:jc w:val="left"/>
            </w:pPr>
            <w:r>
              <w:rPr>
                <w:sz w:val="16"/>
              </w:rPr>
              <w:t xml:space="preserve">4: </w:t>
            </w:r>
            <w:r>
              <w:rPr>
                <w:b/>
              </w:rPr>
              <w:t xml:space="preserve">procedure </w:t>
            </w:r>
            <w:r>
              <w:rPr>
                <w:rFonts w:ascii="Calibri" w:eastAsia="Calibri" w:hAnsi="Calibri" w:cs="Calibri"/>
              </w:rPr>
              <w:t xml:space="preserve">append server </w:t>
            </w:r>
            <w:proofErr w:type="gramStart"/>
            <w:r>
              <w:rPr>
                <w:rFonts w:ascii="Calibri" w:eastAsia="Calibri" w:hAnsi="Calibri" w:cs="Calibri"/>
              </w:rPr>
              <w:t>response</w:t>
            </w:r>
            <w:r>
              <w:t>(</w:t>
            </w:r>
            <w:proofErr w:type="spellStart"/>
            <w:proofErr w:type="gramEnd"/>
            <w:r>
              <w:rPr>
                <w:i/>
              </w:rPr>
              <w:t>key,appended</w:t>
            </w:r>
            <w:proofErr w:type="spellEnd"/>
            <w:r>
              <w:rPr>
                <w:i/>
              </w:rPr>
              <w:t xml:space="preserve"> value</w:t>
            </w:r>
            <w:r>
              <w:t>)</w:t>
            </w:r>
          </w:p>
          <w:p w:rsidR="00B21CAA" w:rsidRDefault="004C17CE">
            <w:pPr>
              <w:tabs>
                <w:tab w:val="center" w:pos="1714"/>
              </w:tabs>
              <w:spacing w:after="10" w:line="259" w:lineRule="auto"/>
              <w:ind w:firstLine="0"/>
              <w:jc w:val="left"/>
            </w:pPr>
            <w:r>
              <w:rPr>
                <w:sz w:val="16"/>
              </w:rPr>
              <w:t>5:</w:t>
            </w:r>
            <w:r>
              <w:rPr>
                <w:sz w:val="16"/>
              </w:rPr>
              <w:tab/>
            </w:r>
            <w:r>
              <w:rPr>
                <w:i/>
              </w:rPr>
              <w:t xml:space="preserve">record p </w:t>
            </w:r>
            <w:r>
              <w:t>←</w:t>
            </w:r>
            <w:r>
              <w:rPr>
                <w:rFonts w:ascii="Calibri" w:eastAsia="Calibri" w:hAnsi="Calibri" w:cs="Calibri"/>
              </w:rPr>
              <w:t>lookup</w:t>
            </w:r>
            <w:r>
              <w:t>(</w:t>
            </w:r>
            <w:r>
              <w:rPr>
                <w:i/>
              </w:rPr>
              <w:t>key</w:t>
            </w:r>
            <w:r>
              <w:t>)</w:t>
            </w:r>
          </w:p>
          <w:p w:rsidR="00B21CAA" w:rsidRDefault="004C17CE">
            <w:pPr>
              <w:spacing w:after="14" w:line="279" w:lineRule="auto"/>
              <w:ind w:left="1999" w:right="1343" w:hanging="1892"/>
              <w:jc w:val="left"/>
            </w:pPr>
            <w:r>
              <w:rPr>
                <w:noProof/>
              </w:rPr>
              <w:drawing>
                <wp:anchor distT="0" distB="0" distL="114300" distR="114300" simplePos="0" relativeHeight="251658240" behindDoc="0" locked="0" layoutInCell="1" allowOverlap="0">
                  <wp:simplePos x="0" y="0"/>
                  <wp:positionH relativeFrom="column">
                    <wp:posOffset>68187</wp:posOffset>
                  </wp:positionH>
                  <wp:positionV relativeFrom="paragraph">
                    <wp:posOffset>84556</wp:posOffset>
                  </wp:positionV>
                  <wp:extent cx="2502408" cy="362712"/>
                  <wp:effectExtent l="0" t="0" r="0" b="0"/>
                  <wp:wrapSquare wrapText="bothSides"/>
                  <wp:docPr id="38507" name="Picture 38507"/>
                  <wp:cNvGraphicFramePr/>
                  <a:graphic xmlns:a="http://schemas.openxmlformats.org/drawingml/2006/main">
                    <a:graphicData uri="http://schemas.openxmlformats.org/drawingml/2006/picture">
                      <pic:pic xmlns:pic="http://schemas.openxmlformats.org/drawingml/2006/picture">
                        <pic:nvPicPr>
                          <pic:cNvPr id="38507" name="Picture 38507"/>
                          <pic:cNvPicPr/>
                        </pic:nvPicPr>
                        <pic:blipFill>
                          <a:blip r:embed="rId9"/>
                          <a:stretch>
                            <a:fillRect/>
                          </a:stretch>
                        </pic:blipFill>
                        <pic:spPr>
                          <a:xfrm>
                            <a:off x="0" y="0"/>
                            <a:ext cx="2502408" cy="362712"/>
                          </a:xfrm>
                          <a:prstGeom prst="rect">
                            <a:avLst/>
                          </a:prstGeom>
                        </pic:spPr>
                      </pic:pic>
                    </a:graphicData>
                  </a:graphic>
                </wp:anchor>
              </w:drawing>
            </w:r>
            <w:r>
              <w:rPr>
                <w:sz w:val="16"/>
              </w:rPr>
              <w:t>6:</w:t>
            </w:r>
            <w:r>
              <w:rPr>
                <w:sz w:val="16"/>
              </w:rPr>
              <w:tab/>
            </w:r>
            <w:r>
              <w:rPr>
                <w:b/>
              </w:rPr>
              <w:t xml:space="preserve">while </w:t>
            </w:r>
            <w:r>
              <w:rPr>
                <w:i/>
              </w:rPr>
              <w:t xml:space="preserve">cursor </w:t>
            </w:r>
            <w:proofErr w:type="spellStart"/>
            <w:r>
              <w:rPr>
                <w:i/>
              </w:rPr>
              <w:t>p.</w:t>
            </w:r>
            <w:proofErr w:type="gramStart"/>
            <w:r>
              <w:rPr>
                <w:i/>
              </w:rPr>
              <w:t>value.next</w:t>
            </w:r>
            <w:proofErr w:type="spellEnd"/>
            <w:proofErr w:type="gramEnd"/>
            <w:r>
              <w:t xml:space="preserve">! = </w:t>
            </w:r>
            <w:r>
              <w:rPr>
                <w:i/>
              </w:rPr>
              <w:t xml:space="preserve">Null </w:t>
            </w:r>
            <w:r>
              <w:rPr>
                <w:b/>
              </w:rPr>
              <w:t xml:space="preserve">do </w:t>
            </w:r>
            <w:r>
              <w:rPr>
                <w:i/>
              </w:rPr>
              <w:t xml:space="preserve">record </w:t>
            </w:r>
            <w:proofErr w:type="spellStart"/>
            <w:r>
              <w:rPr>
                <w:i/>
              </w:rPr>
              <w:t>p.</w:t>
            </w:r>
            <w:proofErr w:type="gramStart"/>
            <w:r>
              <w:rPr>
                <w:i/>
              </w:rPr>
              <w:t>value.next</w:t>
            </w:r>
            <w:proofErr w:type="spellEnd"/>
            <w:proofErr w:type="gramEnd"/>
          </w:p>
          <w:p w:rsidR="00B21CAA" w:rsidRDefault="004C17CE">
            <w:pPr>
              <w:spacing w:after="0" w:line="259" w:lineRule="auto"/>
              <w:ind w:left="107" w:firstLine="0"/>
              <w:jc w:val="left"/>
            </w:pPr>
            <w:r>
              <w:rPr>
                <w:sz w:val="16"/>
              </w:rPr>
              <w:t>8:</w:t>
            </w:r>
          </w:p>
        </w:tc>
        <w:tc>
          <w:tcPr>
            <w:tcW w:w="2194" w:type="dxa"/>
            <w:tcBorders>
              <w:top w:val="single" w:sz="3" w:space="0" w:color="000000"/>
              <w:left w:val="nil"/>
              <w:bottom w:val="single" w:sz="3" w:space="0" w:color="000000"/>
              <w:right w:val="nil"/>
            </w:tcBorders>
            <w:vAlign w:val="bottom"/>
          </w:tcPr>
          <w:p w:rsidR="00B21CAA" w:rsidRDefault="004C17CE">
            <w:pPr>
              <w:spacing w:after="0" w:line="259" w:lineRule="auto"/>
              <w:ind w:firstLine="0"/>
            </w:pPr>
            <w:r>
              <w:rPr>
                <w:i/>
              </w:rPr>
              <w:t xml:space="preserve">. </w:t>
            </w:r>
            <w:r>
              <w:t>return an entry pointer</w:t>
            </w:r>
          </w:p>
        </w:tc>
      </w:tr>
    </w:tbl>
    <w:p w:rsidR="00B21CAA" w:rsidRDefault="004C17CE">
      <w:pPr>
        <w:spacing w:after="94"/>
        <w:ind w:left="-15" w:firstLine="0"/>
      </w:pPr>
      <w:r>
        <w:rPr>
          <w:b/>
        </w:rPr>
        <w:t xml:space="preserve">Algorithm 2 </w:t>
      </w:r>
      <w:r>
        <w:t>Compare and swap</w:t>
      </w:r>
    </w:p>
    <w:p w:rsidR="00B21CAA" w:rsidRDefault="004C17CE">
      <w:pPr>
        <w:spacing w:after="0" w:line="259" w:lineRule="auto"/>
        <w:ind w:left="102" w:hanging="1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-227490</wp:posOffset>
                </wp:positionV>
                <wp:extent cx="5162246" cy="316167"/>
                <wp:effectExtent l="0" t="0" r="0" b="0"/>
                <wp:wrapNone/>
                <wp:docPr id="34289" name="Group 34289"/>
                <wp:cNvGraphicFramePr/>
                <a:graphic xmlns:a="http://schemas.openxmlformats.org/drawingml/2006/main">
                  <a:graphicData uri="http://schemas.microsoft.com/office/word/2010/wordprocessingGroup">
                    <wpg:wgp>
                      <wpg:cNvGrpSpPr/>
                      <wpg:grpSpPr>
                        <a:xfrm>
                          <a:off x="0" y="0"/>
                          <a:ext cx="5162246" cy="316167"/>
                          <a:chOff x="0" y="0"/>
                          <a:chExt cx="5162246" cy="316167"/>
                        </a:xfrm>
                      </wpg:grpSpPr>
                      <wps:wsp>
                        <wps:cNvPr id="494" name="Shape 494"/>
                        <wps:cNvSpPr/>
                        <wps:spPr>
                          <a:xfrm>
                            <a:off x="0" y="0"/>
                            <a:ext cx="5162246" cy="0"/>
                          </a:xfrm>
                          <a:custGeom>
                            <a:avLst/>
                            <a:gdLst/>
                            <a:ahLst/>
                            <a:cxnLst/>
                            <a:rect l="0" t="0" r="0" b="0"/>
                            <a:pathLst>
                              <a:path w="5162246">
                                <a:moveTo>
                                  <a:pt x="0" y="0"/>
                                </a:moveTo>
                                <a:lnTo>
                                  <a:pt x="516224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499" name="Shape 499"/>
                        <wps:cNvSpPr/>
                        <wps:spPr>
                          <a:xfrm>
                            <a:off x="1581112" y="115698"/>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1" name="Shape 501"/>
                        <wps:cNvSpPr/>
                        <wps:spPr>
                          <a:xfrm>
                            <a:off x="0" y="170663"/>
                            <a:ext cx="5162246" cy="0"/>
                          </a:xfrm>
                          <a:custGeom>
                            <a:avLst/>
                            <a:gdLst/>
                            <a:ahLst/>
                            <a:cxnLst/>
                            <a:rect l="0" t="0" r="0" b="0"/>
                            <a:pathLst>
                              <a:path w="5162246">
                                <a:moveTo>
                                  <a:pt x="0" y="0"/>
                                </a:moveTo>
                                <a:lnTo>
                                  <a:pt x="51622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5" name="Shape 505"/>
                        <wps:cNvSpPr/>
                        <wps:spPr>
                          <a:xfrm>
                            <a:off x="1439037" y="316167"/>
                            <a:ext cx="41961" cy="0"/>
                          </a:xfrm>
                          <a:custGeom>
                            <a:avLst/>
                            <a:gdLst/>
                            <a:ahLst/>
                            <a:cxnLst/>
                            <a:rect l="0" t="0" r="0" b="0"/>
                            <a:pathLst>
                              <a:path w="41961">
                                <a:moveTo>
                                  <a:pt x="0" y="0"/>
                                </a:moveTo>
                                <a:lnTo>
                                  <a:pt x="4196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7" name="Shape 507"/>
                        <wps:cNvSpPr/>
                        <wps:spPr>
                          <a:xfrm>
                            <a:off x="1789963" y="316167"/>
                            <a:ext cx="41961" cy="0"/>
                          </a:xfrm>
                          <a:custGeom>
                            <a:avLst/>
                            <a:gdLst/>
                            <a:ahLst/>
                            <a:cxnLst/>
                            <a:rect l="0" t="0" r="0" b="0"/>
                            <a:pathLst>
                              <a:path w="41961">
                                <a:moveTo>
                                  <a:pt x="0" y="0"/>
                                </a:moveTo>
                                <a:lnTo>
                                  <a:pt x="4196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9" name="Shape 509"/>
                        <wps:cNvSpPr/>
                        <wps:spPr>
                          <a:xfrm>
                            <a:off x="2258136" y="316167"/>
                            <a:ext cx="41961" cy="0"/>
                          </a:xfrm>
                          <a:custGeom>
                            <a:avLst/>
                            <a:gdLst/>
                            <a:ahLst/>
                            <a:cxnLst/>
                            <a:rect l="0" t="0" r="0" b="0"/>
                            <a:pathLst>
                              <a:path w="41961">
                                <a:moveTo>
                                  <a:pt x="0" y="0"/>
                                </a:moveTo>
                                <a:lnTo>
                                  <a:pt x="4196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89" style="width:406.476pt;height:24.895pt;position:absolute;z-index:-2147483560;mso-position-horizontal-relative:text;mso-position-horizontal:absolute;margin-left:3.8147e-05pt;mso-position-vertical-relative:text;margin-top:-17.9127pt;" coordsize="51622,3161">
                <v:shape id="Shape 494" style="position:absolute;width:51622;height:0;left:0;top:0;" coordsize="5162246,0" path="m0,0l5162246,0">
                  <v:stroke weight="0.797pt" endcap="flat" joinstyle="miter" miterlimit="10" on="true" color="#000000"/>
                  <v:fill on="false" color="#000000" opacity="0"/>
                </v:shape>
                <v:shape id="Shape 499" style="position:absolute;width:379;height:0;left:15811;top:1156;" coordsize="37960,0" path="m0,0l37960,0">
                  <v:stroke weight="0.398pt" endcap="flat" joinstyle="miter" miterlimit="10" on="true" color="#000000"/>
                  <v:fill on="false" color="#000000" opacity="0"/>
                </v:shape>
                <v:shape id="Shape 501" style="position:absolute;width:51622;height:0;left:0;top:1706;" coordsize="5162246,0" path="m0,0l5162246,0">
                  <v:stroke weight="0.398pt" endcap="flat" joinstyle="miter" miterlimit="10" on="true" color="#000000"/>
                  <v:fill on="false" color="#000000" opacity="0"/>
                </v:shape>
                <v:shape id="Shape 505" style="position:absolute;width:419;height:0;left:14390;top:3161;" coordsize="41961,0" path="m0,0l41961,0">
                  <v:stroke weight="0.398pt" endcap="flat" joinstyle="miter" miterlimit="10" on="true" color="#000000"/>
                  <v:fill on="false" color="#000000" opacity="0"/>
                </v:shape>
                <v:shape id="Shape 507" style="position:absolute;width:419;height:0;left:17899;top:3161;" coordsize="41961,0" path="m0,0l41961,0">
                  <v:stroke weight="0.398pt" endcap="flat" joinstyle="miter" miterlimit="10" on="true" color="#000000"/>
                  <v:fill on="false" color="#000000" opacity="0"/>
                </v:shape>
                <v:shape id="Shape 509" style="position:absolute;width:419;height:0;left:22581;top:3161;" coordsize="41961,0" path="m0,0l41961,0">
                  <v:stroke weight="0.398pt" endcap="flat" joinstyle="miter" miterlimit="10" on="true" color="#000000"/>
                  <v:fill on="false" color="#000000" opacity="0"/>
                </v:shape>
              </v:group>
            </w:pict>
          </mc:Fallback>
        </mc:AlternateContent>
      </w:r>
      <w:r>
        <w:rPr>
          <w:sz w:val="16"/>
        </w:rPr>
        <w:t xml:space="preserve">1: </w:t>
      </w:r>
      <w:r>
        <w:rPr>
          <w:b/>
        </w:rPr>
        <w:t xml:space="preserve">procedure </w:t>
      </w:r>
      <w:r>
        <w:rPr>
          <w:rFonts w:ascii="Calibri" w:eastAsia="Calibri" w:hAnsi="Calibri" w:cs="Calibri"/>
        </w:rPr>
        <w:t>compare swap server response</w:t>
      </w:r>
      <w:r>
        <w:t>(</w:t>
      </w:r>
      <w:proofErr w:type="spellStart"/>
      <w:proofErr w:type="gramStart"/>
      <w:r>
        <w:rPr>
          <w:i/>
        </w:rPr>
        <w:t>key,update</w:t>
      </w:r>
      <w:proofErr w:type="spellEnd"/>
      <w:proofErr w:type="gramEnd"/>
      <w:r>
        <w:t>())</w:t>
      </w:r>
    </w:p>
    <w:p w:rsidR="00B21CAA" w:rsidRDefault="004C17CE">
      <w:pPr>
        <w:tabs>
          <w:tab w:val="center" w:pos="1714"/>
        </w:tabs>
        <w:spacing w:line="269" w:lineRule="auto"/>
        <w:ind w:firstLine="0"/>
        <w:jc w:val="left"/>
      </w:pPr>
      <w:r>
        <w:rPr>
          <w:sz w:val="16"/>
        </w:rPr>
        <w:t>2:</w:t>
      </w:r>
      <w:r>
        <w:rPr>
          <w:sz w:val="16"/>
        </w:rPr>
        <w:tab/>
      </w:r>
      <w:r>
        <w:rPr>
          <w:i/>
        </w:rPr>
        <w:t xml:space="preserve">record p </w:t>
      </w:r>
      <w:r>
        <w:t>←</w:t>
      </w:r>
      <w:r>
        <w:rPr>
          <w:rFonts w:ascii="Calibri" w:eastAsia="Calibri" w:hAnsi="Calibri" w:cs="Calibri"/>
        </w:rPr>
        <w:t>lookup</w:t>
      </w:r>
      <w:r>
        <w:t>(</w:t>
      </w:r>
      <w:r>
        <w:rPr>
          <w:i/>
        </w:rPr>
        <w:t>key</w:t>
      </w:r>
      <w:r>
        <w:t>)</w:t>
      </w:r>
    </w:p>
    <w:p w:rsidR="00B21CAA" w:rsidRDefault="004C17CE">
      <w:pPr>
        <w:tabs>
          <w:tab w:val="center" w:pos="923"/>
        </w:tabs>
        <w:spacing w:line="269" w:lineRule="auto"/>
        <w:ind w:firstLine="0"/>
        <w:jc w:val="left"/>
      </w:pPr>
      <w:r>
        <w:rPr>
          <w:noProof/>
        </w:rPr>
        <w:drawing>
          <wp:anchor distT="0" distB="0" distL="114300" distR="114300" simplePos="0" relativeHeight="251660288" behindDoc="0" locked="0" layoutInCell="1" allowOverlap="0">
            <wp:simplePos x="0" y="0"/>
            <wp:positionH relativeFrom="column">
              <wp:posOffset>386804</wp:posOffset>
            </wp:positionH>
            <wp:positionV relativeFrom="paragraph">
              <wp:posOffset>-3296</wp:posOffset>
            </wp:positionV>
            <wp:extent cx="1594104" cy="277368"/>
            <wp:effectExtent l="0" t="0" r="0" b="0"/>
            <wp:wrapSquare wrapText="bothSides"/>
            <wp:docPr id="38504" name="Picture 38504"/>
            <wp:cNvGraphicFramePr/>
            <a:graphic xmlns:a="http://schemas.openxmlformats.org/drawingml/2006/main">
              <a:graphicData uri="http://schemas.openxmlformats.org/drawingml/2006/picture">
                <pic:pic xmlns:pic="http://schemas.openxmlformats.org/drawingml/2006/picture">
                  <pic:nvPicPr>
                    <pic:cNvPr id="38504" name="Picture 38504"/>
                    <pic:cNvPicPr/>
                  </pic:nvPicPr>
                  <pic:blipFill>
                    <a:blip r:embed="rId10"/>
                    <a:stretch>
                      <a:fillRect/>
                    </a:stretch>
                  </pic:blipFill>
                  <pic:spPr>
                    <a:xfrm>
                      <a:off x="0" y="0"/>
                      <a:ext cx="1594104" cy="277368"/>
                    </a:xfrm>
                    <a:prstGeom prst="rect">
                      <a:avLst/>
                    </a:prstGeom>
                  </pic:spPr>
                </pic:pic>
              </a:graphicData>
            </a:graphic>
          </wp:anchor>
        </w:drawing>
      </w:r>
      <w:r>
        <w:rPr>
          <w:sz w:val="16"/>
        </w:rPr>
        <w:t>3:</w:t>
      </w:r>
      <w:r>
        <w:rPr>
          <w:sz w:val="16"/>
        </w:rPr>
        <w:tab/>
      </w:r>
      <w:r>
        <w:rPr>
          <w:i/>
        </w:rPr>
        <w:t>record</w:t>
      </w:r>
    </w:p>
    <w:p w:rsidR="00B21CAA" w:rsidRDefault="004C17CE">
      <w:pPr>
        <w:spacing w:after="76" w:line="242" w:lineRule="auto"/>
        <w:ind w:left="32" w:right="4920" w:firstLine="0"/>
      </w:pPr>
      <w:r>
        <w:rPr>
          <w:sz w:val="16"/>
        </w:rPr>
        <w:t>4:</w:t>
      </w:r>
    </w:p>
    <w:p w:rsidR="00B21CAA" w:rsidRDefault="004C17CE">
      <w:pPr>
        <w:spacing w:line="269" w:lineRule="auto"/>
        <w:ind w:left="622" w:right="3987" w:hanging="530"/>
        <w:jc w:val="left"/>
      </w:pPr>
      <w:r>
        <w:rPr>
          <w:noProof/>
        </w:rPr>
        <w:drawing>
          <wp:anchor distT="0" distB="0" distL="114300" distR="114300" simplePos="0" relativeHeight="251661312" behindDoc="0" locked="0" layoutInCell="1" allowOverlap="0">
            <wp:simplePos x="0" y="0"/>
            <wp:positionH relativeFrom="column">
              <wp:posOffset>68187</wp:posOffset>
            </wp:positionH>
            <wp:positionV relativeFrom="paragraph">
              <wp:posOffset>127707</wp:posOffset>
            </wp:positionV>
            <wp:extent cx="1328928" cy="256032"/>
            <wp:effectExtent l="0" t="0" r="0" b="0"/>
            <wp:wrapSquare wrapText="bothSides"/>
            <wp:docPr id="38505" name="Picture 38505"/>
            <wp:cNvGraphicFramePr/>
            <a:graphic xmlns:a="http://schemas.openxmlformats.org/drawingml/2006/main">
              <a:graphicData uri="http://schemas.openxmlformats.org/drawingml/2006/picture">
                <pic:pic xmlns:pic="http://schemas.openxmlformats.org/drawingml/2006/picture">
                  <pic:nvPicPr>
                    <pic:cNvPr id="38505" name="Picture 38505"/>
                    <pic:cNvPicPr/>
                  </pic:nvPicPr>
                  <pic:blipFill>
                    <a:blip r:embed="rId11"/>
                    <a:stretch>
                      <a:fillRect/>
                    </a:stretch>
                  </pic:blipFill>
                  <pic:spPr>
                    <a:xfrm>
                      <a:off x="0" y="0"/>
                      <a:ext cx="1328928" cy="256032"/>
                    </a:xfrm>
                    <a:prstGeom prst="rect">
                      <a:avLst/>
                    </a:prstGeom>
                  </pic:spPr>
                </pic:pic>
              </a:graphicData>
            </a:graphic>
          </wp:anchor>
        </w:drawing>
      </w:r>
      <w:r>
        <w:rPr>
          <w:sz w:val="16"/>
        </w:rPr>
        <w:t xml:space="preserve">5: </w:t>
      </w:r>
      <w:proofErr w:type="spellStart"/>
      <w:r>
        <w:rPr>
          <w:i/>
        </w:rPr>
        <w:t>newV</w:t>
      </w:r>
      <w:proofErr w:type="spellEnd"/>
      <w:r>
        <w:rPr>
          <w:i/>
        </w:rPr>
        <w:t xml:space="preserve"> </w:t>
      </w:r>
      <w:proofErr w:type="spellStart"/>
      <w:r>
        <w:rPr>
          <w:i/>
        </w:rPr>
        <w:t>alue</w:t>
      </w:r>
      <w:proofErr w:type="spellEnd"/>
      <w:r>
        <w:rPr>
          <w:i/>
        </w:rPr>
        <w:t xml:space="preserve"> </w:t>
      </w:r>
      <w:r>
        <w:t>←</w:t>
      </w:r>
      <w:proofErr w:type="gramStart"/>
      <w:r>
        <w:rPr>
          <w:rFonts w:ascii="Calibri" w:eastAsia="Calibri" w:hAnsi="Calibri" w:cs="Calibri"/>
        </w:rPr>
        <w:t>update</w:t>
      </w:r>
      <w:r>
        <w:t>(</w:t>
      </w:r>
      <w:proofErr w:type="spellStart"/>
      <w:proofErr w:type="gramEnd"/>
      <w:r>
        <w:rPr>
          <w:i/>
        </w:rPr>
        <w:t>seenV</w:t>
      </w:r>
      <w:proofErr w:type="spellEnd"/>
      <w:r>
        <w:rPr>
          <w:i/>
        </w:rPr>
        <w:t xml:space="preserve"> </w:t>
      </w:r>
      <w:proofErr w:type="spellStart"/>
      <w:r>
        <w:rPr>
          <w:i/>
        </w:rPr>
        <w:t>alue</w:t>
      </w:r>
      <w:proofErr w:type="spellEnd"/>
      <w:r>
        <w:t xml:space="preserve">) </w:t>
      </w:r>
      <w:r>
        <w:rPr>
          <w:i/>
        </w:rPr>
        <w:t xml:space="preserve">record </w:t>
      </w:r>
      <w:proofErr w:type="spellStart"/>
      <w:r>
        <w:rPr>
          <w:i/>
        </w:rPr>
        <w:t>p.value</w:t>
      </w:r>
      <w:proofErr w:type="spellEnd"/>
      <w:r>
        <w:rPr>
          <w:i/>
        </w:rPr>
        <w:t xml:space="preserve"> </w:t>
      </w:r>
      <w:proofErr w:type="spellStart"/>
      <w:r>
        <w:rPr>
          <w:i/>
        </w:rPr>
        <w:t>newV</w:t>
      </w:r>
      <w:proofErr w:type="spellEnd"/>
      <w:r>
        <w:rPr>
          <w:i/>
        </w:rPr>
        <w:t xml:space="preserve"> </w:t>
      </w:r>
      <w:proofErr w:type="spellStart"/>
      <w:r>
        <w:rPr>
          <w:i/>
        </w:rPr>
        <w:t>alue</w:t>
      </w:r>
      <w:proofErr w:type="spellEnd"/>
    </w:p>
    <w:p w:rsidR="00B21CAA" w:rsidRDefault="004C17CE">
      <w:pPr>
        <w:spacing w:after="13" w:line="242" w:lineRule="auto"/>
        <w:ind w:left="32" w:firstLine="0"/>
      </w:pPr>
      <w:r>
        <w:rPr>
          <w:sz w:val="16"/>
        </w:rPr>
        <w:t>7:</w:t>
      </w:r>
    </w:p>
    <w:p w:rsidR="00B21CAA" w:rsidRDefault="004C17CE">
      <w:pPr>
        <w:spacing w:after="90" w:line="259" w:lineRule="auto"/>
        <w:ind w:firstLine="0"/>
        <w:jc w:val="left"/>
      </w:pPr>
      <w:r>
        <w:rPr>
          <w:rFonts w:ascii="Calibri" w:eastAsia="Calibri" w:hAnsi="Calibri" w:cs="Calibri"/>
          <w:noProof/>
          <w:sz w:val="22"/>
        </w:rPr>
        <mc:AlternateContent>
          <mc:Choice Requires="wpg">
            <w:drawing>
              <wp:inline distT="0" distB="0" distL="0" distR="0">
                <wp:extent cx="5162246" cy="362572"/>
                <wp:effectExtent l="0" t="0" r="0" b="0"/>
                <wp:docPr id="34290" name="Group 34290"/>
                <wp:cNvGraphicFramePr/>
                <a:graphic xmlns:a="http://schemas.openxmlformats.org/drawingml/2006/main">
                  <a:graphicData uri="http://schemas.microsoft.com/office/word/2010/wordprocessingGroup">
                    <wpg:wgp>
                      <wpg:cNvGrpSpPr/>
                      <wpg:grpSpPr>
                        <a:xfrm>
                          <a:off x="0" y="0"/>
                          <a:ext cx="5162246" cy="362572"/>
                          <a:chOff x="0" y="0"/>
                          <a:chExt cx="5162246" cy="362572"/>
                        </a:xfrm>
                      </wpg:grpSpPr>
                      <wps:wsp>
                        <wps:cNvPr id="556" name="Shape 556"/>
                        <wps:cNvSpPr/>
                        <wps:spPr>
                          <a:xfrm>
                            <a:off x="0" y="0"/>
                            <a:ext cx="5162246" cy="0"/>
                          </a:xfrm>
                          <a:custGeom>
                            <a:avLst/>
                            <a:gdLst/>
                            <a:ahLst/>
                            <a:cxnLst/>
                            <a:rect l="0" t="0" r="0" b="0"/>
                            <a:pathLst>
                              <a:path w="5162246">
                                <a:moveTo>
                                  <a:pt x="0" y="0"/>
                                </a:moveTo>
                                <a:lnTo>
                                  <a:pt x="51622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 name="Shape 557"/>
                        <wps:cNvSpPr/>
                        <wps:spPr>
                          <a:xfrm>
                            <a:off x="0" y="191897"/>
                            <a:ext cx="5162246" cy="0"/>
                          </a:xfrm>
                          <a:custGeom>
                            <a:avLst/>
                            <a:gdLst/>
                            <a:ahLst/>
                            <a:cxnLst/>
                            <a:rect l="0" t="0" r="0" b="0"/>
                            <a:pathLst>
                              <a:path w="5162246">
                                <a:moveTo>
                                  <a:pt x="0" y="0"/>
                                </a:moveTo>
                                <a:lnTo>
                                  <a:pt x="516224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58" name="Rectangle 558"/>
                        <wps:cNvSpPr/>
                        <wps:spPr>
                          <a:xfrm>
                            <a:off x="0" y="222326"/>
                            <a:ext cx="1032421" cy="149431"/>
                          </a:xfrm>
                          <a:prstGeom prst="rect">
                            <a:avLst/>
                          </a:prstGeom>
                          <a:ln>
                            <a:noFill/>
                          </a:ln>
                        </wps:spPr>
                        <wps:txbx>
                          <w:txbxContent>
                            <w:p w:rsidR="004C17CE" w:rsidRDefault="004C17CE">
                              <w:pPr>
                                <w:spacing w:after="160" w:line="259" w:lineRule="auto"/>
                                <w:ind w:firstLine="0"/>
                                <w:jc w:val="left"/>
                              </w:pPr>
                              <w:r>
                                <w:rPr>
                                  <w:b/>
                                </w:rPr>
                                <w:t>Algorithm3</w:t>
                              </w:r>
                            </w:p>
                          </w:txbxContent>
                        </wps:txbx>
                        <wps:bodyPr horzOverflow="overflow" vert="horz" lIns="0" tIns="0" rIns="0" bIns="0" rtlCol="0">
                          <a:noAutofit/>
                        </wps:bodyPr>
                      </wps:wsp>
                      <wps:wsp>
                        <wps:cNvPr id="559" name="Rectangle 559"/>
                        <wps:cNvSpPr/>
                        <wps:spPr>
                          <a:xfrm>
                            <a:off x="824700" y="222326"/>
                            <a:ext cx="635688" cy="149431"/>
                          </a:xfrm>
                          <a:prstGeom prst="rect">
                            <a:avLst/>
                          </a:prstGeom>
                          <a:ln>
                            <a:noFill/>
                          </a:ln>
                        </wps:spPr>
                        <wps:txbx>
                          <w:txbxContent>
                            <w:p w:rsidR="004C17CE" w:rsidRDefault="004C17CE">
                              <w:pPr>
                                <w:spacing w:after="160" w:line="259" w:lineRule="auto"/>
                                <w:ind w:firstLine="0"/>
                                <w:jc w:val="left"/>
                              </w:pPr>
                              <w:r>
                                <w:t>Callback</w:t>
                              </w:r>
                            </w:p>
                          </w:txbxContent>
                        </wps:txbx>
                        <wps:bodyPr horzOverflow="overflow" vert="horz" lIns="0" tIns="0" rIns="0" bIns="0" rtlCol="0">
                          <a:noAutofit/>
                        </wps:bodyPr>
                      </wps:wsp>
                      <wps:wsp>
                        <wps:cNvPr id="560" name="Shape 560"/>
                        <wps:cNvSpPr/>
                        <wps:spPr>
                          <a:xfrm>
                            <a:off x="0" y="362572"/>
                            <a:ext cx="5162246" cy="0"/>
                          </a:xfrm>
                          <a:custGeom>
                            <a:avLst/>
                            <a:gdLst/>
                            <a:ahLst/>
                            <a:cxnLst/>
                            <a:rect l="0" t="0" r="0" b="0"/>
                            <a:pathLst>
                              <a:path w="5162246">
                                <a:moveTo>
                                  <a:pt x="0" y="0"/>
                                </a:moveTo>
                                <a:lnTo>
                                  <a:pt x="51622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4290" o:spid="_x0000_s1026" style="width:406.5pt;height:28.55pt;mso-position-horizontal-relative:char;mso-position-vertical-relative:line" coordsize="51622,3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0BcQMAAJwPAAAOAAAAZHJzL2Uyb0RvYy54bWzsV21r2zAQ/j7YfxD+vtpWXpqYJGW0WxmM&#10;tbTdD1Ac+QVkyUhKnOzX73SWnZB2ZctGYbT9kJ6l0+lenzvNLraVIBuuTankPIjPooBwmapVKfN5&#10;8P3h84dJQIxlcsWEknwe7LgJLhbv382aOuFUFUqsuCYgRJqkqedBYW2dhKFJC14xc6ZqLmEzU7pi&#10;Fj51Hq40a0B6JUIaReOwUXpVa5VyY2D1qt0MFig/y3hqb7LMcEvEPADdLP5q/F2633AxY0muWV2U&#10;qVeDnaBFxUoJl/airphlZK3LR6KqMtXKqMyepaoKVZaVKUcbwJo4OrLmWqt1jbbkSZPXvZvAtUd+&#10;Olls+m1zq0m5mgeDIZ2ChySrIEx4M2mXwEVNnSfAea3r+/pW+4W8/XJWbzNduf9gD9mic3e9c/nW&#10;khQWR/GY0uE4ICnsDcZ0dE5b76cFhOjRsbT49PzBsLs2dNr1yjQ1JJLZ+8r8na/uC1ZzDIFxHvC+&#10;Go3AjtZTyEDcAroFuXonmcSAv07yEKZmbyNL0rWx11yhm9nmq7Ft5q46ihUdlW5lR2rI/2czv2bW&#10;nXMaOpI0+zi5tUpt+IPCXXsUIVBtvyvkIVcf6S4JgLflAMJds5h5Aq8G+tA4IVGLaDSCVGEACZlg&#10;FmurKi1ghSgrABp6HkWdi4QEgS7urbORsjvBnd5C3vEM8hsSMEYhRufLS6HJhjlEwD8XOVQRWN2Z&#10;rBSiPxX98pRjZaIumJflxfgLUKSX5Dg5gtGx2NRr0yIS1DVUYIdLoFJ/CNVS0vbnJaApXnhgrSOX&#10;arXDCkWHQCG44n2Rijg/rojzEyoinsaTKR4E45+q/y7mHeIcZs4rKIs4iil9q4v/qS5gAGo7xR2A&#10;MZO54NAtJifUBqV0QLHN7GsjjgZ0SOO2qcbD6XAQexjqCqTWbd8gjpgHriMgonXF4pDYsziQcVjK&#10;Eqk+AwZ2sPgIXe12uYXNPd6QQukfNzAGZkJBC4GugVTgJkO41O0GRHyR0IzdENYRuiOWHaGtuFQ4&#10;qrVqfFxblZWu1yGetejmP14S3KZPBXH6R0Gc0CH0rIBAU3wqkuPBaDyBXHHT0YsGEoc/zJrXE89x&#10;P+j68Q0WfELDkPe749vhEPvWrA478dsM558//2qGwzcOPAFxqvTPVffGPPxGWNw/qhc/AQAA//8D&#10;AFBLAwQUAAYACAAAACEAE6YVpNsAAAAEAQAADwAAAGRycy9kb3ducmV2LnhtbEyPQUvDQBCF74L/&#10;YRnBm93EUi0xm1KKeiqCrSDeptlpEpqdDdltkv57Ry96efB4w3vf5KvJtWqgPjSeDaSzBBRx6W3D&#10;lYGP/cvdElSIyBZbz2TgQgFWxfVVjpn1I7/TsIuVkhIOGRqoY+wyrUNZk8Mw8x2xZEffO4xi+0rb&#10;Hkcpd62+T5IH7bBhWaixo01N5Wl3dgZeRxzX8/R52J6Om8vXfvH2uU3JmNubaf0EKtIU/47hB1/Q&#10;oRCmgz+zDao1II/EX5Vsmc7FHgwsHlPQRa7/wxffAAAA//8DAFBLAQItABQABgAIAAAAIQC2gziS&#10;/gAAAOEBAAATAAAAAAAAAAAAAAAAAAAAAABbQ29udGVudF9UeXBlc10ueG1sUEsBAi0AFAAGAAgA&#10;AAAhADj9If/WAAAAlAEAAAsAAAAAAAAAAAAAAAAALwEAAF9yZWxzLy5yZWxzUEsBAi0AFAAGAAgA&#10;AAAhAGmybQFxAwAAnA8AAA4AAAAAAAAAAAAAAAAALgIAAGRycy9lMm9Eb2MueG1sUEsBAi0AFAAG&#10;AAgAAAAhABOmFaTbAAAABAEAAA8AAAAAAAAAAAAAAAAAywUAAGRycy9kb3ducmV2LnhtbFBLBQYA&#10;AAAABAAEAPMAAADTBgAAAAA=&#10;">
                <v:shape id="Shape 556" o:spid="_x0000_s1027" style="position:absolute;width:51622;height:0;visibility:visible;mso-wrap-style:square;v-text-anchor:top" coordsize="5162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cuxAAAANwAAAAPAAAAZHJzL2Rvd25yZXYueG1sRI9Li8JA&#10;EITvgv9h6AUvohMFJWQdZRV8HBYkPu69md4kbKYnZEYT/72zIHgsquorarHqTCXu1LjSsoLJOAJB&#10;nFldcq7gct6OYhDOI2usLJOCBzlYLfu9BSbatpzS/eRzESDsElRQeF8nUrqsIINubGvi4P3axqAP&#10;ssmlbrANcFPJaRTNpcGSw0KBNW0Kyv5ON6MA93F53a23NGzTnyw9Osdt963U4KP7+gThqfPv8Kt9&#10;0Apmszn8nwlHQC6fAAAA//8DAFBLAQItABQABgAIAAAAIQDb4fbL7gAAAIUBAAATAAAAAAAAAAAA&#10;AAAAAAAAAABbQ29udGVudF9UeXBlc10ueG1sUEsBAi0AFAAGAAgAAAAhAFr0LFu/AAAAFQEAAAsA&#10;AAAAAAAAAAAAAAAAHwEAAF9yZWxzLy5yZWxzUEsBAi0AFAAGAAgAAAAhAJ3nBy7EAAAA3AAAAA8A&#10;AAAAAAAAAAAAAAAABwIAAGRycy9kb3ducmV2LnhtbFBLBQYAAAAAAwADALcAAAD4AgAAAAA=&#10;" path="m,l5162246,e" filled="f" strokeweight=".14042mm">
                  <v:stroke miterlimit="83231f" joinstyle="miter"/>
                  <v:path arrowok="t" textboxrect="0,0,5162246,0"/>
                </v:shape>
                <v:shape id="Shape 557" o:spid="_x0000_s1028" style="position:absolute;top:1918;width:51622;height:0;visibility:visible;mso-wrap-style:square;v-text-anchor:top" coordsize="5162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RxAAAANwAAAAPAAAAZHJzL2Rvd25yZXYueG1sRI9Ba8JA&#10;FITvgv9heUJvumlptERXKYWANYe2Vjw/ss9saPZtyG5M/PfdQsHjMDPfMJvdaBtxpc7XjhU8LhIQ&#10;xKXTNVcKTt/5/AWED8gaG8ek4EYedtvpZIOZdgN/0fUYKhEh7DNUYEJoMyl9aciiX7iWOHoX11kM&#10;UXaV1B0OEW4b+ZQkS2mx5rhgsKU3Q+XPsbcKitw/r87VO6UfI/amOOzp0zqlHmbj6xpEoDHcw//t&#10;vVaQpiv4OxOPgNz+AgAA//8DAFBLAQItABQABgAIAAAAIQDb4fbL7gAAAIUBAAATAAAAAAAAAAAA&#10;AAAAAAAAAABbQ29udGVudF9UeXBlc10ueG1sUEsBAi0AFAAGAAgAAAAhAFr0LFu/AAAAFQEAAAsA&#10;AAAAAAAAAAAAAAAAHwEAAF9yZWxzLy5yZWxzUEsBAi0AFAAGAAgAAAAhACtv+RHEAAAA3AAAAA8A&#10;AAAAAAAAAAAAAAAABwIAAGRycy9kb3ducmV2LnhtbFBLBQYAAAAAAwADALcAAAD4AgAAAAA=&#10;" path="m,l5162246,e" filled="f" strokeweight=".28117mm">
                  <v:stroke miterlimit="83231f" joinstyle="miter"/>
                  <v:path arrowok="t" textboxrect="0,0,5162246,0"/>
                </v:shape>
                <v:rect id="Rectangle 558" o:spid="_x0000_s1029" style="position:absolute;top:2223;width:1032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rsidR="004C17CE" w:rsidRDefault="004C17CE">
                        <w:pPr>
                          <w:spacing w:after="160" w:line="259" w:lineRule="auto"/>
                          <w:ind w:firstLine="0"/>
                          <w:jc w:val="left"/>
                        </w:pPr>
                        <w:r>
                          <w:rPr>
                            <w:b/>
                          </w:rPr>
                          <w:t>Algorithm3</w:t>
                        </w:r>
                      </w:p>
                    </w:txbxContent>
                  </v:textbox>
                </v:rect>
                <v:rect id="Rectangle 559" o:spid="_x0000_s1030" style="position:absolute;left:8247;top:2223;width:6356;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rsidR="004C17CE" w:rsidRDefault="004C17CE">
                        <w:pPr>
                          <w:spacing w:after="160" w:line="259" w:lineRule="auto"/>
                          <w:ind w:firstLine="0"/>
                          <w:jc w:val="left"/>
                        </w:pPr>
                        <w:r>
                          <w:t>Callback</w:t>
                        </w:r>
                      </w:p>
                    </w:txbxContent>
                  </v:textbox>
                </v:rect>
                <v:shape id="Shape 560" o:spid="_x0000_s1031" style="position:absolute;top:3625;width:51622;height:0;visibility:visible;mso-wrap-style:square;v-text-anchor:top" coordsize="5162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B8wQAAANwAAAAPAAAAZHJzL2Rvd25yZXYueG1sRE/LisIw&#10;FN0L8w/hDriRMVVQpJqWmQEfC0Gq4/7aXNsyzU1poq1/bxaCy8N5r9Le1OJOrassK5iMIxDEudUV&#10;Fwr+TuuvBQjnkTXWlknBgxykycdghbG2HWd0P/pChBB2MSoovW9iKV1ekkE3tg1x4K62NegDbAup&#10;W+xCuKnlNIrm0mDFoaHEhn5Lyv+PN6MAt4vqvPlZ06jLLnl2cI67fq/U8LP/XoLw1Pu3+OXeaQWz&#10;eZgfzoQjIJMnAAAA//8DAFBLAQItABQABgAIAAAAIQDb4fbL7gAAAIUBAAATAAAAAAAAAAAAAAAA&#10;AAAAAABbQ29udGVudF9UeXBlc10ueG1sUEsBAi0AFAAGAAgAAAAhAFr0LFu/AAAAFQEAAAsAAAAA&#10;AAAAAAAAAAAAHwEAAF9yZWxzLy5yZWxzUEsBAi0AFAAGAAgAAAAhALMu8HzBAAAA3AAAAA8AAAAA&#10;AAAAAAAAAAAABwIAAGRycy9kb3ducmV2LnhtbFBLBQYAAAAAAwADALcAAAD1AgAAAAA=&#10;" path="m,l5162246,e" filled="f" strokeweight=".14042mm">
                  <v:stroke miterlimit="83231f" joinstyle="miter"/>
                  <v:path arrowok="t" textboxrect="0,0,5162246,0"/>
                </v:shape>
                <w10:anchorlock/>
              </v:group>
            </w:pict>
          </mc:Fallback>
        </mc:AlternateContent>
      </w:r>
    </w:p>
    <w:p w:rsidR="00B21CAA" w:rsidRDefault="004C17CE">
      <w:pPr>
        <w:spacing w:after="0" w:line="259" w:lineRule="auto"/>
        <w:ind w:left="102" w:hanging="10"/>
        <w:jc w:val="left"/>
      </w:pPr>
      <w:r>
        <w:rPr>
          <w:sz w:val="16"/>
        </w:rPr>
        <w:t xml:space="preserve">1: </w:t>
      </w:r>
      <w:r>
        <w:rPr>
          <w:b/>
        </w:rPr>
        <w:t xml:space="preserve">procedure </w:t>
      </w:r>
      <w:r>
        <w:rPr>
          <w:rFonts w:ascii="Calibri" w:eastAsia="Calibri" w:hAnsi="Calibri" w:cs="Calibri"/>
        </w:rPr>
        <w:t xml:space="preserve">callback server </w:t>
      </w:r>
      <w:proofErr w:type="gramStart"/>
      <w:r>
        <w:rPr>
          <w:rFonts w:ascii="Calibri" w:eastAsia="Calibri" w:hAnsi="Calibri" w:cs="Calibri"/>
        </w:rPr>
        <w:t>response</w:t>
      </w:r>
      <w:r>
        <w:t>(</w:t>
      </w:r>
      <w:proofErr w:type="spellStart"/>
      <w:proofErr w:type="gramEnd"/>
      <w:r>
        <w:rPr>
          <w:i/>
        </w:rPr>
        <w:t>key,expectedV</w:t>
      </w:r>
      <w:proofErr w:type="spellEnd"/>
      <w:r>
        <w:rPr>
          <w:i/>
        </w:rPr>
        <w:t xml:space="preserve"> </w:t>
      </w:r>
      <w:proofErr w:type="spellStart"/>
      <w:r>
        <w:rPr>
          <w:i/>
        </w:rPr>
        <w:t>alue</w:t>
      </w:r>
      <w:proofErr w:type="spellEnd"/>
      <w:r>
        <w:t>)</w:t>
      </w:r>
    </w:p>
    <w:p w:rsidR="00B21CAA" w:rsidRDefault="004C17CE">
      <w:pPr>
        <w:spacing w:after="13" w:line="242" w:lineRule="auto"/>
        <w:ind w:left="32" w:firstLine="0"/>
      </w:pPr>
      <w:r>
        <w:rPr>
          <w:noProof/>
        </w:rPr>
        <w:drawing>
          <wp:anchor distT="0" distB="0" distL="114300" distR="114300" simplePos="0" relativeHeight="251662336" behindDoc="0" locked="0" layoutInCell="1" allowOverlap="0">
            <wp:simplePos x="0" y="0"/>
            <wp:positionH relativeFrom="column">
              <wp:posOffset>404889</wp:posOffset>
            </wp:positionH>
            <wp:positionV relativeFrom="paragraph">
              <wp:posOffset>-72739</wp:posOffset>
            </wp:positionV>
            <wp:extent cx="2206752" cy="490728"/>
            <wp:effectExtent l="0" t="0" r="0" b="0"/>
            <wp:wrapSquare wrapText="bothSides"/>
            <wp:docPr id="38506" name="Picture 38506"/>
            <wp:cNvGraphicFramePr/>
            <a:graphic xmlns:a="http://schemas.openxmlformats.org/drawingml/2006/main">
              <a:graphicData uri="http://schemas.openxmlformats.org/drawingml/2006/picture">
                <pic:pic xmlns:pic="http://schemas.openxmlformats.org/drawingml/2006/picture">
                  <pic:nvPicPr>
                    <pic:cNvPr id="38506" name="Picture 38506"/>
                    <pic:cNvPicPr/>
                  </pic:nvPicPr>
                  <pic:blipFill>
                    <a:blip r:embed="rId12"/>
                    <a:stretch>
                      <a:fillRect/>
                    </a:stretch>
                  </pic:blipFill>
                  <pic:spPr>
                    <a:xfrm>
                      <a:off x="0" y="0"/>
                      <a:ext cx="2206752" cy="490728"/>
                    </a:xfrm>
                    <a:prstGeom prst="rect">
                      <a:avLst/>
                    </a:prstGeom>
                  </pic:spPr>
                </pic:pic>
              </a:graphicData>
            </a:graphic>
          </wp:anchor>
        </w:drawing>
      </w:r>
      <w:r>
        <w:rPr>
          <w:sz w:val="16"/>
        </w:rPr>
        <w:t>2:</w:t>
      </w:r>
      <w:r>
        <w:rPr>
          <w:b/>
        </w:rPr>
        <w:t>do</w:t>
      </w:r>
    </w:p>
    <w:p w:rsidR="00B21CAA" w:rsidRDefault="004C17CE">
      <w:pPr>
        <w:spacing w:after="48" w:line="242" w:lineRule="auto"/>
        <w:ind w:left="32" w:right="3960" w:firstLine="0"/>
      </w:pPr>
      <w:r>
        <w:rPr>
          <w:sz w:val="16"/>
        </w:rPr>
        <w:t>3:</w:t>
      </w:r>
    </w:p>
    <w:p w:rsidR="00B21CAA" w:rsidRDefault="004C17CE">
      <w:pPr>
        <w:spacing w:after="126" w:line="242" w:lineRule="auto"/>
        <w:ind w:left="32" w:right="3960" w:firstLine="0"/>
      </w:pPr>
      <w:r>
        <w:rPr>
          <w:sz w:val="16"/>
        </w:rPr>
        <w:t>4:</w:t>
      </w:r>
    </w:p>
    <w:p w:rsidR="00B21CAA" w:rsidRDefault="004C17CE">
      <w:pPr>
        <w:tabs>
          <w:tab w:val="center" w:pos="1380"/>
        </w:tabs>
        <w:spacing w:after="0" w:line="259" w:lineRule="auto"/>
        <w:ind w:firstLine="0"/>
        <w:jc w:val="left"/>
      </w:pPr>
      <w:r>
        <w:rPr>
          <w:sz w:val="16"/>
        </w:rPr>
        <w:t>5:</w:t>
      </w:r>
      <w:r>
        <w:rPr>
          <w:sz w:val="16"/>
        </w:rPr>
        <w:tab/>
      </w:r>
      <w:r>
        <w:rPr>
          <w:rFonts w:ascii="Calibri" w:eastAsia="Calibri" w:hAnsi="Calibri" w:cs="Calibri"/>
        </w:rPr>
        <w:t xml:space="preserve">notify </w:t>
      </w:r>
      <w:proofErr w:type="gramStart"/>
      <w:r>
        <w:rPr>
          <w:rFonts w:ascii="Calibri" w:eastAsia="Calibri" w:hAnsi="Calibri" w:cs="Calibri"/>
        </w:rPr>
        <w:t>client</w:t>
      </w:r>
      <w:r>
        <w:t>(</w:t>
      </w:r>
      <w:proofErr w:type="gramEnd"/>
      <w:r>
        <w:t>)</w:t>
      </w:r>
    </w:p>
    <w:p w:rsidR="00B21CAA" w:rsidRDefault="004C17CE">
      <w:pPr>
        <w:spacing w:after="515" w:line="259" w:lineRule="auto"/>
        <w:ind w:firstLine="0"/>
        <w:jc w:val="left"/>
      </w:pPr>
      <w:r>
        <w:rPr>
          <w:rFonts w:ascii="Calibri" w:eastAsia="Calibri" w:hAnsi="Calibri" w:cs="Calibri"/>
          <w:noProof/>
          <w:sz w:val="22"/>
        </w:rPr>
        <mc:AlternateContent>
          <mc:Choice Requires="wpg">
            <w:drawing>
              <wp:inline distT="0" distB="0" distL="0" distR="0">
                <wp:extent cx="5162246" cy="87300"/>
                <wp:effectExtent l="0" t="0" r="0" b="0"/>
                <wp:docPr id="34291" name="Group 34291"/>
                <wp:cNvGraphicFramePr/>
                <a:graphic xmlns:a="http://schemas.openxmlformats.org/drawingml/2006/main">
                  <a:graphicData uri="http://schemas.microsoft.com/office/word/2010/wordprocessingGroup">
                    <wpg:wgp>
                      <wpg:cNvGrpSpPr/>
                      <wpg:grpSpPr>
                        <a:xfrm>
                          <a:off x="0" y="0"/>
                          <a:ext cx="5162246" cy="87300"/>
                          <a:chOff x="0" y="0"/>
                          <a:chExt cx="5162246" cy="87300"/>
                        </a:xfrm>
                      </wpg:grpSpPr>
                      <wps:wsp>
                        <wps:cNvPr id="598" name="Shape 598"/>
                        <wps:cNvSpPr/>
                        <wps:spPr>
                          <a:xfrm>
                            <a:off x="811403" y="0"/>
                            <a:ext cx="39853" cy="0"/>
                          </a:xfrm>
                          <a:custGeom>
                            <a:avLst/>
                            <a:gdLst/>
                            <a:ahLst/>
                            <a:cxnLst/>
                            <a:rect l="0" t="0" r="0" b="0"/>
                            <a:pathLst>
                              <a:path w="39853">
                                <a:moveTo>
                                  <a:pt x="0" y="0"/>
                                </a:moveTo>
                                <a:lnTo>
                                  <a:pt x="3985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 name="Shape 601"/>
                        <wps:cNvSpPr/>
                        <wps:spPr>
                          <a:xfrm>
                            <a:off x="0" y="87300"/>
                            <a:ext cx="5162246" cy="0"/>
                          </a:xfrm>
                          <a:custGeom>
                            <a:avLst/>
                            <a:gdLst/>
                            <a:ahLst/>
                            <a:cxnLst/>
                            <a:rect l="0" t="0" r="0" b="0"/>
                            <a:pathLst>
                              <a:path w="5162246">
                                <a:moveTo>
                                  <a:pt x="0" y="0"/>
                                </a:moveTo>
                                <a:lnTo>
                                  <a:pt x="51622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291" style="width:406.476pt;height:6.87402pt;mso-position-horizontal-relative:char;mso-position-vertical-relative:line" coordsize="51622,873">
                <v:shape id="Shape 598" style="position:absolute;width:398;height:0;left:8114;top:0;" coordsize="39853,0" path="m0,0l39853,0">
                  <v:stroke weight="0.398pt" endcap="flat" joinstyle="miter" miterlimit="10" on="true" color="#000000"/>
                  <v:fill on="false" color="#000000" opacity="0"/>
                </v:shape>
                <v:shape id="Shape 601" style="position:absolute;width:51622;height:0;left:0;top:873;" coordsize="5162246,0" path="m0,0l5162246,0">
                  <v:stroke weight="0.398pt" endcap="flat" joinstyle="miter" miterlimit="10" on="true" color="#000000"/>
                  <v:fill on="false" color="#000000" opacity="0"/>
                </v:shape>
              </v:group>
            </w:pict>
          </mc:Fallback>
        </mc:AlternateContent>
      </w:r>
    </w:p>
    <w:p w:rsidR="00B21CAA" w:rsidRDefault="004C17CE">
      <w:pPr>
        <w:spacing w:after="19" w:line="249" w:lineRule="auto"/>
        <w:ind w:firstLine="199"/>
        <w:jc w:val="left"/>
      </w:pPr>
      <w:r>
        <w:rPr>
          <w:b/>
        </w:rPr>
        <w:t xml:space="preserve">Physical node: </w:t>
      </w:r>
      <w:r>
        <w:t>A physical node is an independent physical machine. Each physical node may run several ZHT instances that are differentiated with a combination of IP address and port.</w:t>
      </w:r>
    </w:p>
    <w:p w:rsidR="00B21CAA" w:rsidRDefault="004C17CE">
      <w:pPr>
        <w:ind w:left="-15"/>
      </w:pPr>
      <w:r>
        <w:rPr>
          <w:b/>
        </w:rPr>
        <w:t xml:space="preserve">Instance: </w:t>
      </w:r>
      <w:r w:rsidRPr="00073326">
        <w:rPr>
          <w:highlight w:val="yellow"/>
        </w:rPr>
        <w:t>A ZHT instance is a ZHT server process that handles the requests from clients. Each instance takes care of some partitions.</w:t>
      </w:r>
      <w:r>
        <w:t xml:space="preserve"> By adjusting the number of instance per physical node, ZHT can fit in heterogeneous computing systems with various storage capacities and performance</w:t>
      </w:r>
      <w:r w:rsidRPr="00652685">
        <w:rPr>
          <w:highlight w:val="yellow"/>
        </w:rPr>
        <w:t>. A ZHT instance can be identified by a combination of IP address and port</w:t>
      </w:r>
      <w:r>
        <w:t xml:space="preserve">. </w:t>
      </w:r>
      <w:proofErr w:type="gramStart"/>
      <w:r>
        <w:t>Therefore</w:t>
      </w:r>
      <w:proofErr w:type="gramEnd"/>
      <w:r>
        <w:t xml:space="preserve"> the partitions can be many more than the instances and physical nodes.</w:t>
      </w:r>
    </w:p>
    <w:p w:rsidR="00B21CAA" w:rsidRDefault="004C17CE">
      <w:pPr>
        <w:ind w:left="-15"/>
      </w:pPr>
      <w:r>
        <w:rPr>
          <w:b/>
        </w:rPr>
        <w:t xml:space="preserve">Partition: </w:t>
      </w:r>
      <w:r w:rsidRPr="00073326">
        <w:rPr>
          <w:highlight w:val="yellow"/>
        </w:rPr>
        <w:t>A partition is a contiguous range of the key address space; a file on disk is associated with each partition for persistence. We developed a single-node persistent key-value store (</w:t>
      </w:r>
      <w:proofErr w:type="spellStart"/>
      <w:r w:rsidRPr="00073326">
        <w:rPr>
          <w:highlight w:val="yellow"/>
        </w:rPr>
        <w:t>NoVoHT</w:t>
      </w:r>
      <w:proofErr w:type="spellEnd"/>
      <w:r w:rsidRPr="00073326">
        <w:rPr>
          <w:highlight w:val="yellow"/>
        </w:rPr>
        <w:t>) as ZHT’s back-end, which also takes care of each partition.</w:t>
      </w:r>
    </w:p>
    <w:p w:rsidR="00B21CAA" w:rsidRDefault="004C17CE">
      <w:pPr>
        <w:ind w:left="-15"/>
      </w:pPr>
      <w:r>
        <w:rPr>
          <w:b/>
        </w:rPr>
        <w:t xml:space="preserve">Manager: </w:t>
      </w:r>
      <w:r w:rsidRPr="00652685">
        <w:rPr>
          <w:highlight w:val="yellow"/>
        </w:rPr>
        <w:t>A Manager is a service process running on each physical node and takes charge of starting and shutting down ZHT instances, managing membership table and partition migration. As traditional consistent hashing does</w:t>
      </w:r>
      <w:r>
        <w:t xml:space="preserve">, </w:t>
      </w:r>
      <w:r w:rsidRPr="000F521B">
        <w:rPr>
          <w:highlight w:val="yellow"/>
        </w:rPr>
        <w:t xml:space="preserve">initially we assign each of the </w:t>
      </w:r>
      <w:r w:rsidRPr="000F521B">
        <w:rPr>
          <w:i/>
          <w:highlight w:val="yellow"/>
        </w:rPr>
        <w:t xml:space="preserve">k </w:t>
      </w:r>
      <w:r w:rsidRPr="000F521B">
        <w:rPr>
          <w:highlight w:val="yellow"/>
        </w:rPr>
        <w:t>physical nodes a manager and one or more ZHT instances, each with a universal unique id (UUID) in the ring-shaped space.</w:t>
      </w:r>
      <w:r>
        <w:t xml:space="preserve"> </w:t>
      </w:r>
      <w:r>
        <w:lastRenderedPageBreak/>
        <w:t xml:space="preserve">The entire name space </w:t>
      </w:r>
      <w:r>
        <w:rPr>
          <w:i/>
        </w:rPr>
        <w:t xml:space="preserve">N </w:t>
      </w:r>
      <w:r>
        <w:t xml:space="preserve">(a 64-bit integer) is evenly distributed into </w:t>
      </w:r>
      <w:r>
        <w:rPr>
          <w:i/>
        </w:rPr>
        <w:t xml:space="preserve">n </w:t>
      </w:r>
      <w:r>
        <w:t xml:space="preserve">partitions where </w:t>
      </w:r>
      <w:r>
        <w:rPr>
          <w:i/>
        </w:rPr>
        <w:t xml:space="preserve">n </w:t>
      </w:r>
      <w:r>
        <w:t xml:space="preserve">is a fixed big number indicating the maximal number of nodes that can be used in the system. It is worth noting that while </w:t>
      </w:r>
      <w:r>
        <w:rPr>
          <w:i/>
        </w:rPr>
        <w:t xml:space="preserve">n </w:t>
      </w:r>
      <w:r>
        <w:t xml:space="preserve">(the number of partitions, also the maximal number of physical nodes) cannot be changed without potentially rehashing all the key/value pairs stored in ZHT, </w:t>
      </w:r>
      <w:proofErr w:type="spellStart"/>
      <w:r>
        <w:rPr>
          <w:i/>
        </w:rPr>
        <w:t>i</w:t>
      </w:r>
      <w:proofErr w:type="spellEnd"/>
      <w:r>
        <w:rPr>
          <w:i/>
        </w:rPr>
        <w:t xml:space="preserve"> </w:t>
      </w:r>
      <w:r>
        <w:t xml:space="preserve">(the number of ZHT instances) as well as </w:t>
      </w:r>
      <w:r>
        <w:rPr>
          <w:i/>
        </w:rPr>
        <w:t xml:space="preserve">k </w:t>
      </w:r>
      <w:r>
        <w:t xml:space="preserve">(the number of physical nodes) is changeable with changes only to the membership table. </w:t>
      </w:r>
      <w:bookmarkStart w:id="8" w:name="_Hlk494028486"/>
      <w:r w:rsidRPr="00707698">
        <w:t xml:space="preserve">Each physical node has one manager, holds </w:t>
      </w:r>
      <w:r w:rsidRPr="00707698">
        <w:rPr>
          <w:i/>
        </w:rPr>
        <w:t xml:space="preserve">n/k </w:t>
      </w:r>
      <w:r w:rsidRPr="00707698">
        <w:t xml:space="preserve">partitions, with each partition storing </w:t>
      </w:r>
      <w:r w:rsidRPr="00707698">
        <w:rPr>
          <w:i/>
        </w:rPr>
        <w:t xml:space="preserve">N/n </w:t>
      </w:r>
      <w:r w:rsidRPr="00707698">
        <w:t xml:space="preserve">key-value pairs and </w:t>
      </w:r>
      <w:proofErr w:type="spellStart"/>
      <w:r w:rsidRPr="00707698">
        <w:rPr>
          <w:i/>
        </w:rPr>
        <w:t>i</w:t>
      </w:r>
      <w:proofErr w:type="spellEnd"/>
      <w:r w:rsidRPr="00707698">
        <w:rPr>
          <w:i/>
        </w:rPr>
        <w:t xml:space="preserve">/k </w:t>
      </w:r>
      <w:r w:rsidRPr="00707698">
        <w:t>ZHT instances serving requests</w:t>
      </w:r>
      <w:bookmarkEnd w:id="8"/>
      <w:r>
        <w:t xml:space="preserve">. </w:t>
      </w:r>
      <w:r w:rsidRPr="00652685">
        <w:rPr>
          <w:highlight w:val="yellow"/>
        </w:rPr>
        <w:t>Each partition (which can be persisted to disk) can be moved across different physical nodes when nodes join, leave, or fail.</w:t>
      </w:r>
    </w:p>
    <w:p w:rsidR="00B21CAA" w:rsidRDefault="004C17CE">
      <w:pPr>
        <w:spacing w:after="132"/>
        <w:ind w:left="-15"/>
      </w:pPr>
      <w:r>
        <w:t xml:space="preserve">For example, in an initial system of 1000 ZHT instances (typically running on 1000 nodes), where each instance contains 1000 partitions, the overall system could scale up to 1 million instances with 1 million physical nodes. </w:t>
      </w:r>
      <w:r w:rsidRPr="00652685">
        <w:rPr>
          <w:highlight w:val="yellow"/>
        </w:rPr>
        <w:t>Experiments validate this approach by showing that there is little impact (0.73ms vs. 0.77ms per request when scaling from 1 partition to 1000 partitions respectively) on the performance as we increase the number of partitions per instance</w:t>
      </w:r>
      <w:r>
        <w:t>. This design allows us to avoid a potentially expensive rehash of many key-value pairs when the need arises to migrate partitions.</w:t>
      </w:r>
    </w:p>
    <w:p w:rsidR="00B21CAA" w:rsidRDefault="004C17CE">
      <w:pPr>
        <w:spacing w:after="264" w:line="259" w:lineRule="auto"/>
        <w:ind w:left="1234" w:firstLine="0"/>
        <w:jc w:val="left"/>
      </w:pPr>
      <w:r>
        <w:rPr>
          <w:rFonts w:ascii="Calibri" w:eastAsia="Calibri" w:hAnsi="Calibri" w:cs="Calibri"/>
          <w:noProof/>
          <w:sz w:val="22"/>
        </w:rPr>
        <mc:AlternateContent>
          <mc:Choice Requires="wpg">
            <w:drawing>
              <wp:inline distT="0" distB="0" distL="0" distR="0">
                <wp:extent cx="3613934" cy="2869778"/>
                <wp:effectExtent l="0" t="0" r="0" b="0"/>
                <wp:docPr id="34514" name="Group 34514"/>
                <wp:cNvGraphicFramePr/>
                <a:graphic xmlns:a="http://schemas.openxmlformats.org/drawingml/2006/main">
                  <a:graphicData uri="http://schemas.microsoft.com/office/word/2010/wordprocessingGroup">
                    <wpg:wgp>
                      <wpg:cNvGrpSpPr/>
                      <wpg:grpSpPr>
                        <a:xfrm>
                          <a:off x="0" y="0"/>
                          <a:ext cx="3613934" cy="2869778"/>
                          <a:chOff x="0" y="0"/>
                          <a:chExt cx="3613934" cy="2869778"/>
                        </a:xfrm>
                      </wpg:grpSpPr>
                      <pic:pic xmlns:pic="http://schemas.openxmlformats.org/drawingml/2006/picture">
                        <pic:nvPicPr>
                          <pic:cNvPr id="679" name="Picture 679"/>
                          <pic:cNvPicPr/>
                        </pic:nvPicPr>
                        <pic:blipFill>
                          <a:blip r:embed="rId13"/>
                          <a:stretch>
                            <a:fillRect/>
                          </a:stretch>
                        </pic:blipFill>
                        <pic:spPr>
                          <a:xfrm>
                            <a:off x="2558037" y="563146"/>
                            <a:ext cx="1055897" cy="691361"/>
                          </a:xfrm>
                          <a:prstGeom prst="rect">
                            <a:avLst/>
                          </a:prstGeom>
                        </pic:spPr>
                      </pic:pic>
                      <wps:wsp>
                        <wps:cNvPr id="681" name="Shape 681"/>
                        <wps:cNvSpPr/>
                        <wps:spPr>
                          <a:xfrm>
                            <a:off x="0" y="211180"/>
                            <a:ext cx="3563654" cy="2658599"/>
                          </a:xfrm>
                          <a:custGeom>
                            <a:avLst/>
                            <a:gdLst/>
                            <a:ahLst/>
                            <a:cxnLst/>
                            <a:rect l="0" t="0" r="0" b="0"/>
                            <a:pathLst>
                              <a:path w="3563654" h="2658599">
                                <a:moveTo>
                                  <a:pt x="0" y="2658599"/>
                                </a:moveTo>
                                <a:lnTo>
                                  <a:pt x="3563654" y="2658599"/>
                                </a:lnTo>
                                <a:lnTo>
                                  <a:pt x="3563654" y="0"/>
                                </a:lnTo>
                                <a:lnTo>
                                  <a:pt x="0" y="0"/>
                                </a:lnTo>
                                <a:close/>
                              </a:path>
                            </a:pathLst>
                          </a:custGeom>
                          <a:ln w="6285" cap="rnd">
                            <a:round/>
                          </a:ln>
                        </wps:spPr>
                        <wps:style>
                          <a:lnRef idx="1">
                            <a:srgbClr val="000000"/>
                          </a:lnRef>
                          <a:fillRef idx="0">
                            <a:srgbClr val="000000">
                              <a:alpha val="0"/>
                            </a:srgbClr>
                          </a:fillRef>
                          <a:effectRef idx="0">
                            <a:scrgbClr r="0" g="0" b="0"/>
                          </a:effectRef>
                          <a:fontRef idx="none"/>
                        </wps:style>
                        <wps:bodyPr/>
                      </wps:wsp>
                      <wps:wsp>
                        <wps:cNvPr id="39542" name="Shape 39542"/>
                        <wps:cNvSpPr/>
                        <wps:spPr>
                          <a:xfrm>
                            <a:off x="169698" y="1229366"/>
                            <a:ext cx="791923" cy="509093"/>
                          </a:xfrm>
                          <a:custGeom>
                            <a:avLst/>
                            <a:gdLst/>
                            <a:ahLst/>
                            <a:cxnLst/>
                            <a:rect l="0" t="0" r="0" b="0"/>
                            <a:pathLst>
                              <a:path w="791923" h="509093">
                                <a:moveTo>
                                  <a:pt x="0" y="0"/>
                                </a:moveTo>
                                <a:lnTo>
                                  <a:pt x="791923" y="0"/>
                                </a:lnTo>
                                <a:lnTo>
                                  <a:pt x="791923" y="509093"/>
                                </a:lnTo>
                                <a:lnTo>
                                  <a:pt x="0" y="509093"/>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683" name="Shape 683"/>
                        <wps:cNvSpPr/>
                        <wps:spPr>
                          <a:xfrm>
                            <a:off x="169698" y="1229366"/>
                            <a:ext cx="791923" cy="509093"/>
                          </a:xfrm>
                          <a:custGeom>
                            <a:avLst/>
                            <a:gdLst/>
                            <a:ahLst/>
                            <a:cxnLst/>
                            <a:rect l="0" t="0" r="0" b="0"/>
                            <a:pathLst>
                              <a:path w="791923" h="509093">
                                <a:moveTo>
                                  <a:pt x="0" y="509093"/>
                                </a:moveTo>
                                <a:lnTo>
                                  <a:pt x="791923" y="509093"/>
                                </a:lnTo>
                                <a:lnTo>
                                  <a:pt x="791923"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684" name="Rectangle 684"/>
                        <wps:cNvSpPr/>
                        <wps:spPr>
                          <a:xfrm>
                            <a:off x="406832" y="1326420"/>
                            <a:ext cx="482927" cy="206474"/>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 xml:space="preserve">ZHT </w:t>
                              </w:r>
                            </w:p>
                          </w:txbxContent>
                        </wps:txbx>
                        <wps:bodyPr horzOverflow="overflow" vert="horz" lIns="0" tIns="0" rIns="0" bIns="0" rtlCol="0">
                          <a:noAutofit/>
                        </wps:bodyPr>
                      </wps:wsp>
                      <wps:wsp>
                        <wps:cNvPr id="685" name="Rectangle 685"/>
                        <wps:cNvSpPr/>
                        <wps:spPr>
                          <a:xfrm>
                            <a:off x="234164" y="1527544"/>
                            <a:ext cx="881744" cy="20647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instance</w:t>
                              </w:r>
                            </w:p>
                          </w:txbxContent>
                        </wps:txbx>
                        <wps:bodyPr horzOverflow="overflow" vert="horz" lIns="0" tIns="0" rIns="0" bIns="0" rtlCol="0">
                          <a:noAutofit/>
                        </wps:bodyPr>
                      </wps:wsp>
                      <wps:wsp>
                        <wps:cNvPr id="39543" name="Shape 39543"/>
                        <wps:cNvSpPr/>
                        <wps:spPr>
                          <a:xfrm>
                            <a:off x="2522275" y="522286"/>
                            <a:ext cx="905055" cy="531588"/>
                          </a:xfrm>
                          <a:custGeom>
                            <a:avLst/>
                            <a:gdLst/>
                            <a:ahLst/>
                            <a:cxnLst/>
                            <a:rect l="0" t="0" r="0" b="0"/>
                            <a:pathLst>
                              <a:path w="905055" h="531588">
                                <a:moveTo>
                                  <a:pt x="0" y="0"/>
                                </a:moveTo>
                                <a:lnTo>
                                  <a:pt x="905055" y="0"/>
                                </a:lnTo>
                                <a:lnTo>
                                  <a:pt x="905055" y="531588"/>
                                </a:lnTo>
                                <a:lnTo>
                                  <a:pt x="0" y="531588"/>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687" name="Shape 687"/>
                        <wps:cNvSpPr/>
                        <wps:spPr>
                          <a:xfrm>
                            <a:off x="2522275" y="522286"/>
                            <a:ext cx="905055" cy="531588"/>
                          </a:xfrm>
                          <a:custGeom>
                            <a:avLst/>
                            <a:gdLst/>
                            <a:ahLst/>
                            <a:cxnLst/>
                            <a:rect l="0" t="0" r="0" b="0"/>
                            <a:pathLst>
                              <a:path w="905055" h="531588">
                                <a:moveTo>
                                  <a:pt x="0" y="531588"/>
                                </a:moveTo>
                                <a:lnTo>
                                  <a:pt x="905055" y="531588"/>
                                </a:lnTo>
                                <a:lnTo>
                                  <a:pt x="905055"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688" name="Rectangle 688"/>
                        <wps:cNvSpPr/>
                        <wps:spPr>
                          <a:xfrm>
                            <a:off x="2815977" y="630596"/>
                            <a:ext cx="482927" cy="20647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 xml:space="preserve">ZHT </w:t>
                              </w:r>
                            </w:p>
                          </w:txbxContent>
                        </wps:txbx>
                        <wps:bodyPr horzOverflow="overflow" vert="horz" lIns="0" tIns="0" rIns="0" bIns="0" rtlCol="0">
                          <a:noAutofit/>
                        </wps:bodyPr>
                      </wps:wsp>
                      <wps:wsp>
                        <wps:cNvPr id="689" name="Rectangle 689"/>
                        <wps:cNvSpPr/>
                        <wps:spPr>
                          <a:xfrm>
                            <a:off x="2638802" y="831720"/>
                            <a:ext cx="893697" cy="206471"/>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Manager</w:t>
                              </w:r>
                            </w:p>
                          </w:txbxContent>
                        </wps:txbx>
                        <wps:bodyPr horzOverflow="overflow" vert="horz" lIns="0" tIns="0" rIns="0" bIns="0" rtlCol="0">
                          <a:noAutofit/>
                        </wps:bodyPr>
                      </wps:wsp>
                      <wps:wsp>
                        <wps:cNvPr id="39544" name="Shape 39544"/>
                        <wps:cNvSpPr/>
                        <wps:spPr>
                          <a:xfrm>
                            <a:off x="2711821" y="1135819"/>
                            <a:ext cx="527949" cy="125702"/>
                          </a:xfrm>
                          <a:custGeom>
                            <a:avLst/>
                            <a:gdLst/>
                            <a:ahLst/>
                            <a:cxnLst/>
                            <a:rect l="0" t="0" r="0" b="0"/>
                            <a:pathLst>
                              <a:path w="527949" h="125702">
                                <a:moveTo>
                                  <a:pt x="0" y="0"/>
                                </a:moveTo>
                                <a:lnTo>
                                  <a:pt x="527949" y="0"/>
                                </a:lnTo>
                                <a:lnTo>
                                  <a:pt x="527949" y="125702"/>
                                </a:lnTo>
                                <a:lnTo>
                                  <a:pt x="0" y="12570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91" name="Rectangle 691"/>
                        <wps:cNvSpPr/>
                        <wps:spPr>
                          <a:xfrm>
                            <a:off x="2762793" y="1156811"/>
                            <a:ext cx="566586" cy="158825"/>
                          </a:xfrm>
                          <a:prstGeom prst="rect">
                            <a:avLst/>
                          </a:prstGeom>
                          <a:ln>
                            <a:noFill/>
                          </a:ln>
                        </wps:spPr>
                        <wps:txbx>
                          <w:txbxContent>
                            <w:p w:rsidR="004C17CE" w:rsidRDefault="004C17CE">
                              <w:pPr>
                                <w:spacing w:after="160" w:line="259" w:lineRule="auto"/>
                                <w:ind w:firstLine="0"/>
                                <w:jc w:val="left"/>
                              </w:pPr>
                              <w:r>
                                <w:rPr>
                                  <w:rFonts w:ascii="Arial" w:eastAsia="Arial" w:hAnsi="Arial" w:cs="Arial"/>
                                  <w:b/>
                                </w:rPr>
                                <w:t>Update</w:t>
                              </w:r>
                            </w:p>
                          </w:txbxContent>
                        </wps:txbx>
                        <wps:bodyPr horzOverflow="overflow" vert="horz" lIns="0" tIns="0" rIns="0" bIns="0" rtlCol="0">
                          <a:noAutofit/>
                        </wps:bodyPr>
                      </wps:wsp>
                      <wps:wsp>
                        <wps:cNvPr id="692" name="Shape 692"/>
                        <wps:cNvSpPr/>
                        <wps:spPr>
                          <a:xfrm>
                            <a:off x="2974802" y="1053874"/>
                            <a:ext cx="1974" cy="288624"/>
                          </a:xfrm>
                          <a:custGeom>
                            <a:avLst/>
                            <a:gdLst/>
                            <a:ahLst/>
                            <a:cxnLst/>
                            <a:rect l="0" t="0" r="0" b="0"/>
                            <a:pathLst>
                              <a:path w="1974" h="288624">
                                <a:moveTo>
                                  <a:pt x="0" y="0"/>
                                </a:moveTo>
                                <a:lnTo>
                                  <a:pt x="0" y="81706"/>
                                </a:lnTo>
                                <a:lnTo>
                                  <a:pt x="993" y="144318"/>
                                </a:lnTo>
                                <a:lnTo>
                                  <a:pt x="1974" y="206918"/>
                                </a:lnTo>
                                <a:lnTo>
                                  <a:pt x="1974" y="288624"/>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693" name="Shape 693"/>
                        <wps:cNvSpPr/>
                        <wps:spPr>
                          <a:xfrm>
                            <a:off x="2234354" y="1116234"/>
                            <a:ext cx="113132" cy="367679"/>
                          </a:xfrm>
                          <a:custGeom>
                            <a:avLst/>
                            <a:gdLst/>
                            <a:ahLst/>
                            <a:cxnLst/>
                            <a:rect l="0" t="0" r="0" b="0"/>
                            <a:pathLst>
                              <a:path w="113132" h="367679">
                                <a:moveTo>
                                  <a:pt x="113132" y="0"/>
                                </a:moveTo>
                                <a:lnTo>
                                  <a:pt x="113132" y="367679"/>
                                </a:lnTo>
                                <a:lnTo>
                                  <a:pt x="0" y="367679"/>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694" name="Shape 694"/>
                        <wps:cNvSpPr/>
                        <wps:spPr>
                          <a:xfrm>
                            <a:off x="961621" y="788089"/>
                            <a:ext cx="1560654" cy="695824"/>
                          </a:xfrm>
                          <a:custGeom>
                            <a:avLst/>
                            <a:gdLst/>
                            <a:ahLst/>
                            <a:cxnLst/>
                            <a:rect l="0" t="0" r="0" b="0"/>
                            <a:pathLst>
                              <a:path w="1560654" h="695824">
                                <a:moveTo>
                                  <a:pt x="1560654" y="0"/>
                                </a:moveTo>
                                <a:lnTo>
                                  <a:pt x="1385865" y="0"/>
                                </a:lnTo>
                                <a:lnTo>
                                  <a:pt x="1385865" y="328145"/>
                                </a:lnTo>
                                <a:lnTo>
                                  <a:pt x="169698" y="328145"/>
                                </a:lnTo>
                                <a:lnTo>
                                  <a:pt x="169698" y="695824"/>
                                </a:lnTo>
                                <a:lnTo>
                                  <a:pt x="0" y="695824"/>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39545" name="Shape 39545"/>
                        <wps:cNvSpPr/>
                        <wps:spPr>
                          <a:xfrm>
                            <a:off x="245119" y="355737"/>
                            <a:ext cx="641080" cy="502808"/>
                          </a:xfrm>
                          <a:custGeom>
                            <a:avLst/>
                            <a:gdLst/>
                            <a:ahLst/>
                            <a:cxnLst/>
                            <a:rect l="0" t="0" r="0" b="0"/>
                            <a:pathLst>
                              <a:path w="641080" h="502808">
                                <a:moveTo>
                                  <a:pt x="0" y="0"/>
                                </a:moveTo>
                                <a:lnTo>
                                  <a:pt x="641080" y="0"/>
                                </a:lnTo>
                                <a:lnTo>
                                  <a:pt x="641080" y="502808"/>
                                </a:lnTo>
                                <a:lnTo>
                                  <a:pt x="0" y="5028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696" name="Rectangle 696"/>
                        <wps:cNvSpPr/>
                        <wps:spPr>
                          <a:xfrm>
                            <a:off x="295317" y="499074"/>
                            <a:ext cx="760903"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 xml:space="preserve">Response </w:t>
                              </w:r>
                            </w:p>
                          </w:txbxContent>
                        </wps:txbx>
                        <wps:bodyPr horzOverflow="overflow" vert="horz" lIns="0" tIns="0" rIns="0" bIns="0" rtlCol="0">
                          <a:noAutofit/>
                        </wps:bodyPr>
                      </wps:wsp>
                      <wps:wsp>
                        <wps:cNvPr id="697" name="Rectangle 697"/>
                        <wps:cNvSpPr/>
                        <wps:spPr>
                          <a:xfrm>
                            <a:off x="292223" y="637346"/>
                            <a:ext cx="727350"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to request</w:t>
                              </w:r>
                            </w:p>
                          </w:txbxContent>
                        </wps:txbx>
                        <wps:bodyPr horzOverflow="overflow" vert="horz" lIns="0" tIns="0" rIns="0" bIns="0" rtlCol="0">
                          <a:noAutofit/>
                        </wps:bodyPr>
                      </wps:wsp>
                      <wps:wsp>
                        <wps:cNvPr id="698" name="Shape 698"/>
                        <wps:cNvSpPr/>
                        <wps:spPr>
                          <a:xfrm>
                            <a:off x="565659" y="100562"/>
                            <a:ext cx="0" cy="1013159"/>
                          </a:xfrm>
                          <a:custGeom>
                            <a:avLst/>
                            <a:gdLst/>
                            <a:ahLst/>
                            <a:cxnLst/>
                            <a:rect l="0" t="0" r="0" b="0"/>
                            <a:pathLst>
                              <a:path h="1013159">
                                <a:moveTo>
                                  <a:pt x="0" y="1013159"/>
                                </a:moveTo>
                                <a:lnTo>
                                  <a:pt x="0" y="0"/>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699" name="Shape 699"/>
                        <wps:cNvSpPr/>
                        <wps:spPr>
                          <a:xfrm>
                            <a:off x="527949" y="0"/>
                            <a:ext cx="75421" cy="100562"/>
                          </a:xfrm>
                          <a:custGeom>
                            <a:avLst/>
                            <a:gdLst/>
                            <a:ahLst/>
                            <a:cxnLst/>
                            <a:rect l="0" t="0" r="0" b="0"/>
                            <a:pathLst>
                              <a:path w="75421" h="100562">
                                <a:moveTo>
                                  <a:pt x="37711" y="0"/>
                                </a:moveTo>
                                <a:lnTo>
                                  <a:pt x="75421" y="100562"/>
                                </a:lnTo>
                                <a:lnTo>
                                  <a:pt x="0" y="100562"/>
                                </a:lnTo>
                                <a:lnTo>
                                  <a:pt x="377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00" name="Shape 700"/>
                        <wps:cNvSpPr/>
                        <wps:spPr>
                          <a:xfrm>
                            <a:off x="527949" y="0"/>
                            <a:ext cx="75421" cy="100562"/>
                          </a:xfrm>
                          <a:custGeom>
                            <a:avLst/>
                            <a:gdLst/>
                            <a:ahLst/>
                            <a:cxnLst/>
                            <a:rect l="0" t="0" r="0" b="0"/>
                            <a:pathLst>
                              <a:path w="75421" h="100562">
                                <a:moveTo>
                                  <a:pt x="37711" y="0"/>
                                </a:moveTo>
                                <a:lnTo>
                                  <a:pt x="0" y="100562"/>
                                </a:lnTo>
                                <a:lnTo>
                                  <a:pt x="75421" y="100562"/>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s:wsp>
                        <wps:cNvPr id="702" name="Shape 702"/>
                        <wps:cNvSpPr/>
                        <wps:spPr>
                          <a:xfrm>
                            <a:off x="527949" y="1113720"/>
                            <a:ext cx="75421" cy="100562"/>
                          </a:xfrm>
                          <a:custGeom>
                            <a:avLst/>
                            <a:gdLst/>
                            <a:ahLst/>
                            <a:cxnLst/>
                            <a:rect l="0" t="0" r="0" b="0"/>
                            <a:pathLst>
                              <a:path w="75421" h="100562">
                                <a:moveTo>
                                  <a:pt x="0" y="0"/>
                                </a:moveTo>
                                <a:lnTo>
                                  <a:pt x="75421" y="0"/>
                                </a:lnTo>
                                <a:lnTo>
                                  <a:pt x="37711" y="1005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3" name="Shape 703"/>
                        <wps:cNvSpPr/>
                        <wps:spPr>
                          <a:xfrm>
                            <a:off x="527949" y="1113720"/>
                            <a:ext cx="75421" cy="100562"/>
                          </a:xfrm>
                          <a:custGeom>
                            <a:avLst/>
                            <a:gdLst/>
                            <a:ahLst/>
                            <a:cxnLst/>
                            <a:rect l="0" t="0" r="0" b="0"/>
                            <a:pathLst>
                              <a:path w="75421" h="100562">
                                <a:moveTo>
                                  <a:pt x="37711" y="100562"/>
                                </a:moveTo>
                                <a:lnTo>
                                  <a:pt x="75421" y="0"/>
                                </a:lnTo>
                                <a:lnTo>
                                  <a:pt x="0" y="0"/>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s:wsp>
                        <wps:cNvPr id="39546" name="Shape 39546"/>
                        <wps:cNvSpPr/>
                        <wps:spPr>
                          <a:xfrm>
                            <a:off x="141415" y="2021289"/>
                            <a:ext cx="603370" cy="205695"/>
                          </a:xfrm>
                          <a:custGeom>
                            <a:avLst/>
                            <a:gdLst/>
                            <a:ahLst/>
                            <a:cxnLst/>
                            <a:rect l="0" t="0" r="0" b="0"/>
                            <a:pathLst>
                              <a:path w="603370" h="205695">
                                <a:moveTo>
                                  <a:pt x="0" y="0"/>
                                </a:moveTo>
                                <a:lnTo>
                                  <a:pt x="603370" y="0"/>
                                </a:lnTo>
                                <a:lnTo>
                                  <a:pt x="603370" y="205695"/>
                                </a:lnTo>
                                <a:lnTo>
                                  <a:pt x="0" y="205695"/>
                                </a:lnTo>
                                <a:lnTo>
                                  <a:pt x="0" y="0"/>
                                </a:lnTo>
                              </a:path>
                            </a:pathLst>
                          </a:custGeom>
                          <a:ln w="0" cap="flat">
                            <a:miter lim="127000"/>
                          </a:ln>
                        </wps:spPr>
                        <wps:style>
                          <a:lnRef idx="0">
                            <a:srgbClr val="000000">
                              <a:alpha val="0"/>
                            </a:srgbClr>
                          </a:lnRef>
                          <a:fillRef idx="1">
                            <a:srgbClr val="E8EEF8"/>
                          </a:fillRef>
                          <a:effectRef idx="0">
                            <a:scrgbClr r="0" g="0" b="0"/>
                          </a:effectRef>
                          <a:fontRef idx="none"/>
                        </wps:style>
                        <wps:bodyPr/>
                      </wps:wsp>
                      <wps:wsp>
                        <wps:cNvPr id="706" name="Shape 706"/>
                        <wps:cNvSpPr/>
                        <wps:spPr>
                          <a:xfrm>
                            <a:off x="141415" y="2021289"/>
                            <a:ext cx="603370" cy="205695"/>
                          </a:xfrm>
                          <a:custGeom>
                            <a:avLst/>
                            <a:gdLst/>
                            <a:ahLst/>
                            <a:cxnLst/>
                            <a:rect l="0" t="0" r="0" b="0"/>
                            <a:pathLst>
                              <a:path w="603370" h="205695">
                                <a:moveTo>
                                  <a:pt x="0" y="205695"/>
                                </a:moveTo>
                                <a:lnTo>
                                  <a:pt x="603370" y="205695"/>
                                </a:lnTo>
                                <a:lnTo>
                                  <a:pt x="603370"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47" name="Shape 39547"/>
                        <wps:cNvSpPr/>
                        <wps:spPr>
                          <a:xfrm>
                            <a:off x="227609" y="2103565"/>
                            <a:ext cx="603370" cy="205695"/>
                          </a:xfrm>
                          <a:custGeom>
                            <a:avLst/>
                            <a:gdLst/>
                            <a:ahLst/>
                            <a:cxnLst/>
                            <a:rect l="0" t="0" r="0" b="0"/>
                            <a:pathLst>
                              <a:path w="603370" h="205695">
                                <a:moveTo>
                                  <a:pt x="0" y="0"/>
                                </a:moveTo>
                                <a:lnTo>
                                  <a:pt x="603370" y="0"/>
                                </a:lnTo>
                                <a:lnTo>
                                  <a:pt x="603370" y="205695"/>
                                </a:lnTo>
                                <a:lnTo>
                                  <a:pt x="0" y="205695"/>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08" name="Shape 708"/>
                        <wps:cNvSpPr/>
                        <wps:spPr>
                          <a:xfrm>
                            <a:off x="227609" y="2103565"/>
                            <a:ext cx="603370" cy="205695"/>
                          </a:xfrm>
                          <a:custGeom>
                            <a:avLst/>
                            <a:gdLst/>
                            <a:ahLst/>
                            <a:cxnLst/>
                            <a:rect l="0" t="0" r="0" b="0"/>
                            <a:pathLst>
                              <a:path w="603370" h="205695">
                                <a:moveTo>
                                  <a:pt x="0" y="205695"/>
                                </a:moveTo>
                                <a:lnTo>
                                  <a:pt x="603370" y="205695"/>
                                </a:lnTo>
                                <a:lnTo>
                                  <a:pt x="603370"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48" name="Shape 39548"/>
                        <wps:cNvSpPr/>
                        <wps:spPr>
                          <a:xfrm>
                            <a:off x="313809" y="2185846"/>
                            <a:ext cx="603370" cy="205695"/>
                          </a:xfrm>
                          <a:custGeom>
                            <a:avLst/>
                            <a:gdLst/>
                            <a:ahLst/>
                            <a:cxnLst/>
                            <a:rect l="0" t="0" r="0" b="0"/>
                            <a:pathLst>
                              <a:path w="603370" h="205695">
                                <a:moveTo>
                                  <a:pt x="0" y="0"/>
                                </a:moveTo>
                                <a:lnTo>
                                  <a:pt x="603370" y="0"/>
                                </a:lnTo>
                                <a:lnTo>
                                  <a:pt x="603370" y="205695"/>
                                </a:lnTo>
                                <a:lnTo>
                                  <a:pt x="0" y="205695"/>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10" name="Shape 710"/>
                        <wps:cNvSpPr/>
                        <wps:spPr>
                          <a:xfrm>
                            <a:off x="313809" y="2185846"/>
                            <a:ext cx="603370" cy="205695"/>
                          </a:xfrm>
                          <a:custGeom>
                            <a:avLst/>
                            <a:gdLst/>
                            <a:ahLst/>
                            <a:cxnLst/>
                            <a:rect l="0" t="0" r="0" b="0"/>
                            <a:pathLst>
                              <a:path w="603370" h="205695">
                                <a:moveTo>
                                  <a:pt x="0" y="205695"/>
                                </a:moveTo>
                                <a:lnTo>
                                  <a:pt x="603370" y="205695"/>
                                </a:lnTo>
                                <a:lnTo>
                                  <a:pt x="603370"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49" name="Shape 39549"/>
                        <wps:cNvSpPr/>
                        <wps:spPr>
                          <a:xfrm>
                            <a:off x="443100" y="2268122"/>
                            <a:ext cx="603370" cy="205695"/>
                          </a:xfrm>
                          <a:custGeom>
                            <a:avLst/>
                            <a:gdLst/>
                            <a:ahLst/>
                            <a:cxnLst/>
                            <a:rect l="0" t="0" r="0" b="0"/>
                            <a:pathLst>
                              <a:path w="603370" h="205695">
                                <a:moveTo>
                                  <a:pt x="0" y="0"/>
                                </a:moveTo>
                                <a:lnTo>
                                  <a:pt x="603370" y="0"/>
                                </a:lnTo>
                                <a:lnTo>
                                  <a:pt x="603370" y="205695"/>
                                </a:lnTo>
                                <a:lnTo>
                                  <a:pt x="0" y="205695"/>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12" name="Shape 712"/>
                        <wps:cNvSpPr/>
                        <wps:spPr>
                          <a:xfrm>
                            <a:off x="443100" y="2268122"/>
                            <a:ext cx="603370" cy="205695"/>
                          </a:xfrm>
                          <a:custGeom>
                            <a:avLst/>
                            <a:gdLst/>
                            <a:ahLst/>
                            <a:cxnLst/>
                            <a:rect l="0" t="0" r="0" b="0"/>
                            <a:pathLst>
                              <a:path w="603370" h="205695">
                                <a:moveTo>
                                  <a:pt x="0" y="205695"/>
                                </a:moveTo>
                                <a:lnTo>
                                  <a:pt x="603370" y="205695"/>
                                </a:lnTo>
                                <a:lnTo>
                                  <a:pt x="603370"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713" name="Rectangle 713"/>
                        <wps:cNvSpPr/>
                        <wps:spPr>
                          <a:xfrm>
                            <a:off x="489885" y="2329113"/>
                            <a:ext cx="678097" cy="158825"/>
                          </a:xfrm>
                          <a:prstGeom prst="rect">
                            <a:avLst/>
                          </a:prstGeom>
                          <a:ln>
                            <a:noFill/>
                          </a:ln>
                        </wps:spPr>
                        <wps:txbx>
                          <w:txbxContent>
                            <w:p w:rsidR="004C17CE" w:rsidRDefault="004C17CE">
                              <w:pPr>
                                <w:spacing w:after="160" w:line="259" w:lineRule="auto"/>
                                <w:ind w:firstLine="0"/>
                                <w:jc w:val="left"/>
                              </w:pPr>
                              <w:r>
                                <w:rPr>
                                  <w:rFonts w:ascii="Arial" w:eastAsia="Arial" w:hAnsi="Arial" w:cs="Arial"/>
                                  <w:b/>
                                </w:rPr>
                                <w:t>Partition</w:t>
                              </w:r>
                            </w:p>
                          </w:txbxContent>
                        </wps:txbx>
                        <wps:bodyPr horzOverflow="overflow" vert="horz" lIns="0" tIns="0" rIns="0" bIns="0" rtlCol="0">
                          <a:noAutofit/>
                        </wps:bodyPr>
                      </wps:wsp>
                      <wps:wsp>
                        <wps:cNvPr id="39550" name="Shape 39550"/>
                        <wps:cNvSpPr/>
                        <wps:spPr>
                          <a:xfrm>
                            <a:off x="1442431" y="1229366"/>
                            <a:ext cx="791923" cy="509093"/>
                          </a:xfrm>
                          <a:custGeom>
                            <a:avLst/>
                            <a:gdLst/>
                            <a:ahLst/>
                            <a:cxnLst/>
                            <a:rect l="0" t="0" r="0" b="0"/>
                            <a:pathLst>
                              <a:path w="791923" h="509093">
                                <a:moveTo>
                                  <a:pt x="0" y="0"/>
                                </a:moveTo>
                                <a:lnTo>
                                  <a:pt x="791923" y="0"/>
                                </a:lnTo>
                                <a:lnTo>
                                  <a:pt x="791923" y="509093"/>
                                </a:lnTo>
                                <a:lnTo>
                                  <a:pt x="0" y="509093"/>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15" name="Shape 715"/>
                        <wps:cNvSpPr/>
                        <wps:spPr>
                          <a:xfrm>
                            <a:off x="1442431" y="1229366"/>
                            <a:ext cx="791923" cy="509093"/>
                          </a:xfrm>
                          <a:custGeom>
                            <a:avLst/>
                            <a:gdLst/>
                            <a:ahLst/>
                            <a:cxnLst/>
                            <a:rect l="0" t="0" r="0" b="0"/>
                            <a:pathLst>
                              <a:path w="791923" h="509093">
                                <a:moveTo>
                                  <a:pt x="0" y="509093"/>
                                </a:moveTo>
                                <a:lnTo>
                                  <a:pt x="791923" y="509093"/>
                                </a:lnTo>
                                <a:lnTo>
                                  <a:pt x="791923"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716" name="Rectangle 716"/>
                        <wps:cNvSpPr/>
                        <wps:spPr>
                          <a:xfrm>
                            <a:off x="1679568" y="1326420"/>
                            <a:ext cx="482927" cy="206474"/>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 xml:space="preserve">ZHT </w:t>
                              </w:r>
                            </w:p>
                          </w:txbxContent>
                        </wps:txbx>
                        <wps:bodyPr horzOverflow="overflow" vert="horz" lIns="0" tIns="0" rIns="0" bIns="0" rtlCol="0">
                          <a:noAutofit/>
                        </wps:bodyPr>
                      </wps:wsp>
                      <wps:wsp>
                        <wps:cNvPr id="717" name="Rectangle 717"/>
                        <wps:cNvSpPr/>
                        <wps:spPr>
                          <a:xfrm>
                            <a:off x="1506900" y="1527544"/>
                            <a:ext cx="881744" cy="20647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6"/>
                                </w:rPr>
                                <w:t>instance</w:t>
                              </w:r>
                            </w:p>
                          </w:txbxContent>
                        </wps:txbx>
                        <wps:bodyPr horzOverflow="overflow" vert="horz" lIns="0" tIns="0" rIns="0" bIns="0" rtlCol="0">
                          <a:noAutofit/>
                        </wps:bodyPr>
                      </wps:wsp>
                      <wps:wsp>
                        <wps:cNvPr id="39551" name="Shape 39551"/>
                        <wps:cNvSpPr/>
                        <wps:spPr>
                          <a:xfrm>
                            <a:off x="1414148" y="2021289"/>
                            <a:ext cx="546804" cy="195285"/>
                          </a:xfrm>
                          <a:custGeom>
                            <a:avLst/>
                            <a:gdLst/>
                            <a:ahLst/>
                            <a:cxnLst/>
                            <a:rect l="0" t="0" r="0" b="0"/>
                            <a:pathLst>
                              <a:path w="546804" h="195285">
                                <a:moveTo>
                                  <a:pt x="0" y="0"/>
                                </a:moveTo>
                                <a:lnTo>
                                  <a:pt x="546804" y="0"/>
                                </a:lnTo>
                                <a:lnTo>
                                  <a:pt x="546804" y="195285"/>
                                </a:lnTo>
                                <a:lnTo>
                                  <a:pt x="0" y="195285"/>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19" name="Shape 719"/>
                        <wps:cNvSpPr/>
                        <wps:spPr>
                          <a:xfrm>
                            <a:off x="1414148" y="2021289"/>
                            <a:ext cx="546804" cy="195285"/>
                          </a:xfrm>
                          <a:custGeom>
                            <a:avLst/>
                            <a:gdLst/>
                            <a:ahLst/>
                            <a:cxnLst/>
                            <a:rect l="0" t="0" r="0" b="0"/>
                            <a:pathLst>
                              <a:path w="546804" h="195285">
                                <a:moveTo>
                                  <a:pt x="0" y="195285"/>
                                </a:moveTo>
                                <a:lnTo>
                                  <a:pt x="546804" y="195285"/>
                                </a:lnTo>
                                <a:lnTo>
                                  <a:pt x="546804"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52" name="Shape 39552"/>
                        <wps:cNvSpPr/>
                        <wps:spPr>
                          <a:xfrm>
                            <a:off x="1492260" y="2099407"/>
                            <a:ext cx="546804" cy="195284"/>
                          </a:xfrm>
                          <a:custGeom>
                            <a:avLst/>
                            <a:gdLst/>
                            <a:ahLst/>
                            <a:cxnLst/>
                            <a:rect l="0" t="0" r="0" b="0"/>
                            <a:pathLst>
                              <a:path w="546804" h="195284">
                                <a:moveTo>
                                  <a:pt x="0" y="0"/>
                                </a:moveTo>
                                <a:lnTo>
                                  <a:pt x="546804" y="0"/>
                                </a:lnTo>
                                <a:lnTo>
                                  <a:pt x="546804" y="195284"/>
                                </a:lnTo>
                                <a:lnTo>
                                  <a:pt x="0" y="195284"/>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21" name="Shape 721"/>
                        <wps:cNvSpPr/>
                        <wps:spPr>
                          <a:xfrm>
                            <a:off x="1492260" y="2099407"/>
                            <a:ext cx="546804" cy="195284"/>
                          </a:xfrm>
                          <a:custGeom>
                            <a:avLst/>
                            <a:gdLst/>
                            <a:ahLst/>
                            <a:cxnLst/>
                            <a:rect l="0" t="0" r="0" b="0"/>
                            <a:pathLst>
                              <a:path w="546804" h="195284">
                                <a:moveTo>
                                  <a:pt x="0" y="195284"/>
                                </a:moveTo>
                                <a:lnTo>
                                  <a:pt x="546804" y="195284"/>
                                </a:lnTo>
                                <a:lnTo>
                                  <a:pt x="546804"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53" name="Shape 39553"/>
                        <wps:cNvSpPr/>
                        <wps:spPr>
                          <a:xfrm>
                            <a:off x="1570383" y="2177519"/>
                            <a:ext cx="546804" cy="195290"/>
                          </a:xfrm>
                          <a:custGeom>
                            <a:avLst/>
                            <a:gdLst/>
                            <a:ahLst/>
                            <a:cxnLst/>
                            <a:rect l="0" t="0" r="0" b="0"/>
                            <a:pathLst>
                              <a:path w="546804" h="195290">
                                <a:moveTo>
                                  <a:pt x="0" y="0"/>
                                </a:moveTo>
                                <a:lnTo>
                                  <a:pt x="546804" y="0"/>
                                </a:lnTo>
                                <a:lnTo>
                                  <a:pt x="546804" y="195290"/>
                                </a:lnTo>
                                <a:lnTo>
                                  <a:pt x="0" y="195290"/>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23" name="Shape 723"/>
                        <wps:cNvSpPr/>
                        <wps:spPr>
                          <a:xfrm>
                            <a:off x="1570383" y="2177519"/>
                            <a:ext cx="546804" cy="195290"/>
                          </a:xfrm>
                          <a:custGeom>
                            <a:avLst/>
                            <a:gdLst/>
                            <a:ahLst/>
                            <a:cxnLst/>
                            <a:rect l="0" t="0" r="0" b="0"/>
                            <a:pathLst>
                              <a:path w="546804" h="195290">
                                <a:moveTo>
                                  <a:pt x="0" y="195290"/>
                                </a:moveTo>
                                <a:lnTo>
                                  <a:pt x="546804" y="195290"/>
                                </a:lnTo>
                                <a:lnTo>
                                  <a:pt x="546804"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39554" name="Shape 39554"/>
                        <wps:cNvSpPr/>
                        <wps:spPr>
                          <a:xfrm>
                            <a:off x="1687550" y="2255636"/>
                            <a:ext cx="546804" cy="195284"/>
                          </a:xfrm>
                          <a:custGeom>
                            <a:avLst/>
                            <a:gdLst/>
                            <a:ahLst/>
                            <a:cxnLst/>
                            <a:rect l="0" t="0" r="0" b="0"/>
                            <a:pathLst>
                              <a:path w="546804" h="195284">
                                <a:moveTo>
                                  <a:pt x="0" y="0"/>
                                </a:moveTo>
                                <a:lnTo>
                                  <a:pt x="546804" y="0"/>
                                </a:lnTo>
                                <a:lnTo>
                                  <a:pt x="546804" y="195284"/>
                                </a:lnTo>
                                <a:lnTo>
                                  <a:pt x="0" y="195284"/>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25" name="Shape 725"/>
                        <wps:cNvSpPr/>
                        <wps:spPr>
                          <a:xfrm>
                            <a:off x="1687550" y="2255636"/>
                            <a:ext cx="546804" cy="195284"/>
                          </a:xfrm>
                          <a:custGeom>
                            <a:avLst/>
                            <a:gdLst/>
                            <a:ahLst/>
                            <a:cxnLst/>
                            <a:rect l="0" t="0" r="0" b="0"/>
                            <a:pathLst>
                              <a:path w="546804" h="195284">
                                <a:moveTo>
                                  <a:pt x="0" y="195284"/>
                                </a:moveTo>
                                <a:lnTo>
                                  <a:pt x="546804" y="195284"/>
                                </a:lnTo>
                                <a:lnTo>
                                  <a:pt x="546804"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726" name="Rectangle 726"/>
                        <wps:cNvSpPr/>
                        <wps:spPr>
                          <a:xfrm>
                            <a:off x="1731546" y="2314345"/>
                            <a:ext cx="610287"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Partition</w:t>
                              </w:r>
                            </w:p>
                          </w:txbxContent>
                        </wps:txbx>
                        <wps:bodyPr horzOverflow="overflow" vert="horz" lIns="0" tIns="0" rIns="0" bIns="0" rtlCol="0">
                          <a:noAutofit/>
                        </wps:bodyPr>
                      </wps:wsp>
                      <wps:wsp>
                        <wps:cNvPr id="39555" name="Shape 39555"/>
                        <wps:cNvSpPr/>
                        <wps:spPr>
                          <a:xfrm>
                            <a:off x="1517852" y="355737"/>
                            <a:ext cx="641081" cy="502808"/>
                          </a:xfrm>
                          <a:custGeom>
                            <a:avLst/>
                            <a:gdLst/>
                            <a:ahLst/>
                            <a:cxnLst/>
                            <a:rect l="0" t="0" r="0" b="0"/>
                            <a:pathLst>
                              <a:path w="641081" h="502808">
                                <a:moveTo>
                                  <a:pt x="0" y="0"/>
                                </a:moveTo>
                                <a:lnTo>
                                  <a:pt x="641081" y="0"/>
                                </a:lnTo>
                                <a:lnTo>
                                  <a:pt x="641081" y="502808"/>
                                </a:lnTo>
                                <a:lnTo>
                                  <a:pt x="0" y="50280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728" name="Rectangle 728"/>
                        <wps:cNvSpPr/>
                        <wps:spPr>
                          <a:xfrm>
                            <a:off x="1568045" y="499074"/>
                            <a:ext cx="719074"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Response</w:t>
                              </w:r>
                            </w:p>
                          </w:txbxContent>
                        </wps:txbx>
                        <wps:bodyPr horzOverflow="overflow" vert="horz" lIns="0" tIns="0" rIns="0" bIns="0" rtlCol="0">
                          <a:noAutofit/>
                        </wps:bodyPr>
                      </wps:wsp>
                      <wps:wsp>
                        <wps:cNvPr id="729" name="Rectangle 729"/>
                        <wps:cNvSpPr/>
                        <wps:spPr>
                          <a:xfrm>
                            <a:off x="1564952" y="637346"/>
                            <a:ext cx="727350"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to request</w:t>
                              </w:r>
                            </w:p>
                          </w:txbxContent>
                        </wps:txbx>
                        <wps:bodyPr horzOverflow="overflow" vert="horz" lIns="0" tIns="0" rIns="0" bIns="0" rtlCol="0">
                          <a:noAutofit/>
                        </wps:bodyPr>
                      </wps:wsp>
                      <wps:wsp>
                        <wps:cNvPr id="730" name="Shape 730"/>
                        <wps:cNvSpPr/>
                        <wps:spPr>
                          <a:xfrm>
                            <a:off x="1838393" y="100562"/>
                            <a:ext cx="0" cy="1013159"/>
                          </a:xfrm>
                          <a:custGeom>
                            <a:avLst/>
                            <a:gdLst/>
                            <a:ahLst/>
                            <a:cxnLst/>
                            <a:rect l="0" t="0" r="0" b="0"/>
                            <a:pathLst>
                              <a:path h="1013159">
                                <a:moveTo>
                                  <a:pt x="0" y="1013159"/>
                                </a:moveTo>
                                <a:lnTo>
                                  <a:pt x="0" y="0"/>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731" name="Shape 731"/>
                        <wps:cNvSpPr/>
                        <wps:spPr>
                          <a:xfrm>
                            <a:off x="1800682" y="0"/>
                            <a:ext cx="75421" cy="100562"/>
                          </a:xfrm>
                          <a:custGeom>
                            <a:avLst/>
                            <a:gdLst/>
                            <a:ahLst/>
                            <a:cxnLst/>
                            <a:rect l="0" t="0" r="0" b="0"/>
                            <a:pathLst>
                              <a:path w="75421" h="100562">
                                <a:moveTo>
                                  <a:pt x="37711" y="0"/>
                                </a:moveTo>
                                <a:lnTo>
                                  <a:pt x="75421" y="100562"/>
                                </a:lnTo>
                                <a:lnTo>
                                  <a:pt x="0" y="100562"/>
                                </a:lnTo>
                                <a:lnTo>
                                  <a:pt x="377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32" name="Shape 732"/>
                        <wps:cNvSpPr/>
                        <wps:spPr>
                          <a:xfrm>
                            <a:off x="1800682" y="0"/>
                            <a:ext cx="75421" cy="100562"/>
                          </a:xfrm>
                          <a:custGeom>
                            <a:avLst/>
                            <a:gdLst/>
                            <a:ahLst/>
                            <a:cxnLst/>
                            <a:rect l="0" t="0" r="0" b="0"/>
                            <a:pathLst>
                              <a:path w="75421" h="100562">
                                <a:moveTo>
                                  <a:pt x="37711" y="0"/>
                                </a:moveTo>
                                <a:lnTo>
                                  <a:pt x="0" y="100562"/>
                                </a:lnTo>
                                <a:lnTo>
                                  <a:pt x="75421" y="100562"/>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s:wsp>
                        <wps:cNvPr id="734" name="Shape 734"/>
                        <wps:cNvSpPr/>
                        <wps:spPr>
                          <a:xfrm>
                            <a:off x="1800682" y="1113720"/>
                            <a:ext cx="75421" cy="100562"/>
                          </a:xfrm>
                          <a:custGeom>
                            <a:avLst/>
                            <a:gdLst/>
                            <a:ahLst/>
                            <a:cxnLst/>
                            <a:rect l="0" t="0" r="0" b="0"/>
                            <a:pathLst>
                              <a:path w="75421" h="100562">
                                <a:moveTo>
                                  <a:pt x="0" y="0"/>
                                </a:moveTo>
                                <a:lnTo>
                                  <a:pt x="75421" y="0"/>
                                </a:lnTo>
                                <a:lnTo>
                                  <a:pt x="37711" y="1005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 name="Shape 735"/>
                        <wps:cNvSpPr/>
                        <wps:spPr>
                          <a:xfrm>
                            <a:off x="1800682" y="1113720"/>
                            <a:ext cx="75421" cy="100562"/>
                          </a:xfrm>
                          <a:custGeom>
                            <a:avLst/>
                            <a:gdLst/>
                            <a:ahLst/>
                            <a:cxnLst/>
                            <a:rect l="0" t="0" r="0" b="0"/>
                            <a:pathLst>
                              <a:path w="75421" h="100562">
                                <a:moveTo>
                                  <a:pt x="37711" y="100562"/>
                                </a:moveTo>
                                <a:lnTo>
                                  <a:pt x="75421" y="0"/>
                                </a:lnTo>
                                <a:lnTo>
                                  <a:pt x="0" y="0"/>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s:wsp>
                        <wps:cNvPr id="737" name="Rectangle 737"/>
                        <wps:cNvSpPr/>
                        <wps:spPr>
                          <a:xfrm>
                            <a:off x="1274644" y="2639793"/>
                            <a:ext cx="1349173" cy="190590"/>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24"/>
                                </w:rPr>
                                <w:t>Physical node</w:t>
                              </w:r>
                            </w:p>
                          </w:txbxContent>
                        </wps:txbx>
                        <wps:bodyPr horzOverflow="overflow" vert="horz" lIns="0" tIns="0" rIns="0" bIns="0" rtlCol="0">
                          <a:noAutofit/>
                        </wps:bodyPr>
                      </wps:wsp>
                      <wps:wsp>
                        <wps:cNvPr id="39556" name="Shape 39556"/>
                        <wps:cNvSpPr/>
                        <wps:spPr>
                          <a:xfrm>
                            <a:off x="2616174" y="1342498"/>
                            <a:ext cx="721216" cy="237577"/>
                          </a:xfrm>
                          <a:custGeom>
                            <a:avLst/>
                            <a:gdLst/>
                            <a:ahLst/>
                            <a:cxnLst/>
                            <a:rect l="0" t="0" r="0" b="0"/>
                            <a:pathLst>
                              <a:path w="721216" h="237577">
                                <a:moveTo>
                                  <a:pt x="0" y="0"/>
                                </a:moveTo>
                                <a:lnTo>
                                  <a:pt x="721216" y="0"/>
                                </a:lnTo>
                                <a:lnTo>
                                  <a:pt x="721216" y="237577"/>
                                </a:lnTo>
                                <a:lnTo>
                                  <a:pt x="0" y="237577"/>
                                </a:lnTo>
                                <a:lnTo>
                                  <a:pt x="0" y="0"/>
                                </a:lnTo>
                              </a:path>
                            </a:pathLst>
                          </a:custGeom>
                          <a:ln w="0" cap="flat">
                            <a:miter lim="127000"/>
                          </a:ln>
                        </wps:spPr>
                        <wps:style>
                          <a:lnRef idx="0">
                            <a:srgbClr val="000000">
                              <a:alpha val="0"/>
                            </a:srgbClr>
                          </a:lnRef>
                          <a:fillRef idx="1">
                            <a:srgbClr val="E8EEF8"/>
                          </a:fillRef>
                          <a:effectRef idx="0">
                            <a:scrgbClr r="0" g="0" b="0"/>
                          </a:effectRef>
                          <a:fontRef idx="none"/>
                        </wps:style>
                        <wps:bodyPr/>
                      </wps:wsp>
                      <wps:wsp>
                        <wps:cNvPr id="739" name="Shape 739"/>
                        <wps:cNvSpPr/>
                        <wps:spPr>
                          <a:xfrm>
                            <a:off x="2616174" y="1342498"/>
                            <a:ext cx="721216" cy="237577"/>
                          </a:xfrm>
                          <a:custGeom>
                            <a:avLst/>
                            <a:gdLst/>
                            <a:ahLst/>
                            <a:cxnLst/>
                            <a:rect l="0" t="0" r="0" b="0"/>
                            <a:pathLst>
                              <a:path w="721216" h="237577">
                                <a:moveTo>
                                  <a:pt x="0" y="237577"/>
                                </a:moveTo>
                                <a:lnTo>
                                  <a:pt x="721216" y="237577"/>
                                </a:lnTo>
                                <a:lnTo>
                                  <a:pt x="721216"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740" name="Rectangle 740"/>
                        <wps:cNvSpPr/>
                        <wps:spPr>
                          <a:xfrm>
                            <a:off x="2680621" y="1362434"/>
                            <a:ext cx="824952" cy="127060"/>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Membership </w:t>
                              </w:r>
                            </w:p>
                          </w:txbxContent>
                        </wps:txbx>
                        <wps:bodyPr horzOverflow="overflow" vert="horz" lIns="0" tIns="0" rIns="0" bIns="0" rtlCol="0">
                          <a:noAutofit/>
                        </wps:bodyPr>
                      </wps:wsp>
                      <wps:wsp>
                        <wps:cNvPr id="741" name="Rectangle 741"/>
                        <wps:cNvSpPr/>
                        <wps:spPr>
                          <a:xfrm>
                            <a:off x="2859428" y="1488136"/>
                            <a:ext cx="312165" cy="127060"/>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table</w:t>
                              </w:r>
                            </w:p>
                          </w:txbxContent>
                        </wps:txbx>
                        <wps:bodyPr horzOverflow="overflow" vert="horz" lIns="0" tIns="0" rIns="0" bIns="0" rtlCol="0">
                          <a:noAutofit/>
                        </wps:bodyPr>
                      </wps:wsp>
                      <wps:wsp>
                        <wps:cNvPr id="39557" name="Shape 39557"/>
                        <wps:cNvSpPr/>
                        <wps:spPr>
                          <a:xfrm>
                            <a:off x="2616174" y="1580075"/>
                            <a:ext cx="721216" cy="865459"/>
                          </a:xfrm>
                          <a:custGeom>
                            <a:avLst/>
                            <a:gdLst/>
                            <a:ahLst/>
                            <a:cxnLst/>
                            <a:rect l="0" t="0" r="0" b="0"/>
                            <a:pathLst>
                              <a:path w="721216" h="865459">
                                <a:moveTo>
                                  <a:pt x="0" y="0"/>
                                </a:moveTo>
                                <a:lnTo>
                                  <a:pt x="721216" y="0"/>
                                </a:lnTo>
                                <a:lnTo>
                                  <a:pt x="721216" y="865459"/>
                                </a:lnTo>
                                <a:lnTo>
                                  <a:pt x="0" y="865459"/>
                                </a:lnTo>
                                <a:lnTo>
                                  <a:pt x="0" y="0"/>
                                </a:lnTo>
                              </a:path>
                            </a:pathLst>
                          </a:custGeom>
                          <a:ln w="0" cap="rnd">
                            <a:round/>
                          </a:ln>
                        </wps:spPr>
                        <wps:style>
                          <a:lnRef idx="0">
                            <a:srgbClr val="000000">
                              <a:alpha val="0"/>
                            </a:srgbClr>
                          </a:lnRef>
                          <a:fillRef idx="1">
                            <a:srgbClr val="E8EEF8"/>
                          </a:fillRef>
                          <a:effectRef idx="0">
                            <a:scrgbClr r="0" g="0" b="0"/>
                          </a:effectRef>
                          <a:fontRef idx="none"/>
                        </wps:style>
                        <wps:bodyPr/>
                      </wps:wsp>
                      <wps:wsp>
                        <wps:cNvPr id="743" name="Shape 743"/>
                        <wps:cNvSpPr/>
                        <wps:spPr>
                          <a:xfrm>
                            <a:off x="2616174" y="1580075"/>
                            <a:ext cx="721216" cy="865459"/>
                          </a:xfrm>
                          <a:custGeom>
                            <a:avLst/>
                            <a:gdLst/>
                            <a:ahLst/>
                            <a:cxnLst/>
                            <a:rect l="0" t="0" r="0" b="0"/>
                            <a:pathLst>
                              <a:path w="721216" h="865459">
                                <a:moveTo>
                                  <a:pt x="0" y="865459"/>
                                </a:moveTo>
                                <a:lnTo>
                                  <a:pt x="721216" y="865459"/>
                                </a:lnTo>
                                <a:lnTo>
                                  <a:pt x="721216" y="0"/>
                                </a:lnTo>
                                <a:lnTo>
                                  <a:pt x="0" y="0"/>
                                </a:lnTo>
                                <a:close/>
                              </a:path>
                            </a:pathLst>
                          </a:custGeom>
                          <a:ln w="3017" cap="rnd">
                            <a:round/>
                          </a:ln>
                        </wps:spPr>
                        <wps:style>
                          <a:lnRef idx="1">
                            <a:srgbClr val="000000"/>
                          </a:lnRef>
                          <a:fillRef idx="0">
                            <a:srgbClr val="000000">
                              <a:alpha val="0"/>
                            </a:srgbClr>
                          </a:fillRef>
                          <a:effectRef idx="0">
                            <a:scrgbClr r="0" g="0" b="0"/>
                          </a:effectRef>
                          <a:fontRef idx="none"/>
                        </wps:style>
                        <wps:bodyPr/>
                      </wps:wsp>
                      <wps:wsp>
                        <wps:cNvPr id="744" name="Rectangle 744"/>
                        <wps:cNvSpPr/>
                        <wps:spPr>
                          <a:xfrm>
                            <a:off x="2666455" y="1697330"/>
                            <a:ext cx="760452"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UUID(ZHT)</w:t>
                              </w:r>
                            </w:p>
                          </w:txbxContent>
                        </wps:txbx>
                        <wps:bodyPr horzOverflow="overflow" vert="horz" lIns="0" tIns="0" rIns="0" bIns="0" rtlCol="0">
                          <a:noAutofit/>
                        </wps:bodyPr>
                      </wps:wsp>
                      <wps:wsp>
                        <wps:cNvPr id="745" name="Rectangle 745"/>
                        <wps:cNvSpPr/>
                        <wps:spPr>
                          <a:xfrm>
                            <a:off x="2666455" y="1835602"/>
                            <a:ext cx="142190" cy="14294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IP</w:t>
                              </w:r>
                            </w:p>
                          </w:txbxContent>
                        </wps:txbx>
                        <wps:bodyPr horzOverflow="overflow" vert="horz" lIns="0" tIns="0" rIns="0" bIns="0" rtlCol="0">
                          <a:noAutofit/>
                        </wps:bodyPr>
                      </wps:wsp>
                      <wps:wsp>
                        <wps:cNvPr id="746" name="Rectangle 746"/>
                        <wps:cNvSpPr/>
                        <wps:spPr>
                          <a:xfrm>
                            <a:off x="2666455" y="1973875"/>
                            <a:ext cx="300931" cy="14294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Port</w:t>
                              </w:r>
                            </w:p>
                          </w:txbxContent>
                        </wps:txbx>
                        <wps:bodyPr horzOverflow="overflow" vert="horz" lIns="0" tIns="0" rIns="0" bIns="0" rtlCol="0">
                          <a:noAutofit/>
                        </wps:bodyPr>
                      </wps:wsp>
                      <wps:wsp>
                        <wps:cNvPr id="747" name="Rectangle 747"/>
                        <wps:cNvSpPr/>
                        <wps:spPr>
                          <a:xfrm>
                            <a:off x="2666455" y="2112147"/>
                            <a:ext cx="627140" cy="142942"/>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Capacity</w:t>
                              </w:r>
                            </w:p>
                          </w:txbxContent>
                        </wps:txbx>
                        <wps:bodyPr horzOverflow="overflow" vert="horz" lIns="0" tIns="0" rIns="0" bIns="0" rtlCol="0">
                          <a:noAutofit/>
                        </wps:bodyPr>
                      </wps:wsp>
                      <wps:wsp>
                        <wps:cNvPr id="748" name="Rectangle 748"/>
                        <wps:cNvSpPr/>
                        <wps:spPr>
                          <a:xfrm>
                            <a:off x="2666455" y="2250419"/>
                            <a:ext cx="660543"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workload</w:t>
                              </w:r>
                            </w:p>
                          </w:txbxContent>
                        </wps:txbx>
                        <wps:bodyPr horzOverflow="overflow" vert="horz" lIns="0" tIns="0" rIns="0" bIns="0" rtlCol="0">
                          <a:noAutofit/>
                        </wps:bodyPr>
                      </wps:wsp>
                      <wps:wsp>
                        <wps:cNvPr id="749" name="Shape 749"/>
                        <wps:cNvSpPr/>
                        <wps:spPr>
                          <a:xfrm>
                            <a:off x="1839914" y="1862895"/>
                            <a:ext cx="2338" cy="190188"/>
                          </a:xfrm>
                          <a:custGeom>
                            <a:avLst/>
                            <a:gdLst/>
                            <a:ahLst/>
                            <a:cxnLst/>
                            <a:rect l="0" t="0" r="0" b="0"/>
                            <a:pathLst>
                              <a:path w="2338" h="190188">
                                <a:moveTo>
                                  <a:pt x="0" y="0"/>
                                </a:moveTo>
                                <a:lnTo>
                                  <a:pt x="2338" y="190188"/>
                                </a:lnTo>
                              </a:path>
                            </a:pathLst>
                          </a:custGeom>
                          <a:ln w="12570" cap="rnd">
                            <a:round/>
                          </a:ln>
                        </wps:spPr>
                        <wps:style>
                          <a:lnRef idx="1">
                            <a:srgbClr val="000000"/>
                          </a:lnRef>
                          <a:fillRef idx="0">
                            <a:srgbClr val="000000">
                              <a:alpha val="0"/>
                            </a:srgbClr>
                          </a:fillRef>
                          <a:effectRef idx="0">
                            <a:scrgbClr r="0" g="0" b="0"/>
                          </a:effectRef>
                          <a:fontRef idx="none"/>
                        </wps:style>
                        <wps:bodyPr/>
                      </wps:wsp>
                      <wps:wsp>
                        <wps:cNvPr id="750" name="Shape 750"/>
                        <wps:cNvSpPr/>
                        <wps:spPr>
                          <a:xfrm>
                            <a:off x="1804541" y="2052622"/>
                            <a:ext cx="75421" cy="101018"/>
                          </a:xfrm>
                          <a:custGeom>
                            <a:avLst/>
                            <a:gdLst/>
                            <a:ahLst/>
                            <a:cxnLst/>
                            <a:rect l="0" t="0" r="0" b="0"/>
                            <a:pathLst>
                              <a:path w="75421" h="101018">
                                <a:moveTo>
                                  <a:pt x="75421" y="0"/>
                                </a:moveTo>
                                <a:lnTo>
                                  <a:pt x="38943" y="101018"/>
                                </a:lnTo>
                                <a:lnTo>
                                  <a:pt x="0" y="922"/>
                                </a:lnTo>
                                <a:lnTo>
                                  <a:pt x="754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 name="Shape 751"/>
                        <wps:cNvSpPr/>
                        <wps:spPr>
                          <a:xfrm>
                            <a:off x="1804541" y="2052622"/>
                            <a:ext cx="75421" cy="101018"/>
                          </a:xfrm>
                          <a:custGeom>
                            <a:avLst/>
                            <a:gdLst/>
                            <a:ahLst/>
                            <a:cxnLst/>
                            <a:rect l="0" t="0" r="0" b="0"/>
                            <a:pathLst>
                              <a:path w="75421" h="101018">
                                <a:moveTo>
                                  <a:pt x="38943" y="101018"/>
                                </a:moveTo>
                                <a:lnTo>
                                  <a:pt x="75421" y="0"/>
                                </a:lnTo>
                                <a:lnTo>
                                  <a:pt x="0" y="922"/>
                                </a:lnTo>
                                <a:close/>
                              </a:path>
                            </a:pathLst>
                          </a:custGeom>
                          <a:ln w="12570" cap="flat">
                            <a:miter lim="127000"/>
                          </a:ln>
                        </wps:spPr>
                        <wps:style>
                          <a:lnRef idx="1">
                            <a:srgbClr val="000000"/>
                          </a:lnRef>
                          <a:fillRef idx="0">
                            <a:srgbClr val="000000">
                              <a:alpha val="0"/>
                            </a:srgbClr>
                          </a:fillRef>
                          <a:effectRef idx="0">
                            <a:scrgbClr r="0" g="0" b="0"/>
                          </a:effectRef>
                          <a:fontRef idx="none"/>
                        </wps:style>
                        <wps:bodyPr/>
                      </wps:wsp>
                      <wps:wsp>
                        <wps:cNvPr id="753" name="Shape 753"/>
                        <wps:cNvSpPr/>
                        <wps:spPr>
                          <a:xfrm>
                            <a:off x="1802216" y="1762343"/>
                            <a:ext cx="75409" cy="101013"/>
                          </a:xfrm>
                          <a:custGeom>
                            <a:avLst/>
                            <a:gdLst/>
                            <a:ahLst/>
                            <a:cxnLst/>
                            <a:rect l="0" t="0" r="0" b="0"/>
                            <a:pathLst>
                              <a:path w="75409" h="101013">
                                <a:moveTo>
                                  <a:pt x="36466" y="0"/>
                                </a:moveTo>
                                <a:lnTo>
                                  <a:pt x="75409" y="100090"/>
                                </a:lnTo>
                                <a:lnTo>
                                  <a:pt x="0" y="101013"/>
                                </a:lnTo>
                                <a:lnTo>
                                  <a:pt x="364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 name="Shape 754"/>
                        <wps:cNvSpPr/>
                        <wps:spPr>
                          <a:xfrm>
                            <a:off x="1802216" y="1762343"/>
                            <a:ext cx="75409" cy="101013"/>
                          </a:xfrm>
                          <a:custGeom>
                            <a:avLst/>
                            <a:gdLst/>
                            <a:ahLst/>
                            <a:cxnLst/>
                            <a:rect l="0" t="0" r="0" b="0"/>
                            <a:pathLst>
                              <a:path w="75409" h="101013">
                                <a:moveTo>
                                  <a:pt x="36466" y="0"/>
                                </a:moveTo>
                                <a:lnTo>
                                  <a:pt x="0" y="101013"/>
                                </a:lnTo>
                                <a:lnTo>
                                  <a:pt x="75409" y="100090"/>
                                </a:lnTo>
                                <a:close/>
                              </a:path>
                            </a:pathLst>
                          </a:custGeom>
                          <a:ln w="12570" cap="flat">
                            <a:miter lim="127000"/>
                          </a:ln>
                        </wps:spPr>
                        <wps:style>
                          <a:lnRef idx="1">
                            <a:srgbClr val="000000"/>
                          </a:lnRef>
                          <a:fillRef idx="0">
                            <a:srgbClr val="000000">
                              <a:alpha val="0"/>
                            </a:srgbClr>
                          </a:fillRef>
                          <a:effectRef idx="0">
                            <a:scrgbClr r="0" g="0" b="0"/>
                          </a:effectRef>
                          <a:fontRef idx="none"/>
                        </wps:style>
                        <wps:bodyPr/>
                      </wps:wsp>
                      <wps:wsp>
                        <wps:cNvPr id="756" name="Shape 756"/>
                        <wps:cNvSpPr/>
                        <wps:spPr>
                          <a:xfrm>
                            <a:off x="595469" y="1862895"/>
                            <a:ext cx="2332" cy="190188"/>
                          </a:xfrm>
                          <a:custGeom>
                            <a:avLst/>
                            <a:gdLst/>
                            <a:ahLst/>
                            <a:cxnLst/>
                            <a:rect l="0" t="0" r="0" b="0"/>
                            <a:pathLst>
                              <a:path w="2332" h="190188">
                                <a:moveTo>
                                  <a:pt x="0" y="0"/>
                                </a:moveTo>
                                <a:lnTo>
                                  <a:pt x="2332" y="190188"/>
                                </a:lnTo>
                              </a:path>
                            </a:pathLst>
                          </a:custGeom>
                          <a:ln w="12570" cap="rnd">
                            <a:round/>
                          </a:ln>
                        </wps:spPr>
                        <wps:style>
                          <a:lnRef idx="1">
                            <a:srgbClr val="000000"/>
                          </a:lnRef>
                          <a:fillRef idx="0">
                            <a:srgbClr val="000000">
                              <a:alpha val="0"/>
                            </a:srgbClr>
                          </a:fillRef>
                          <a:effectRef idx="0">
                            <a:scrgbClr r="0" g="0" b="0"/>
                          </a:effectRef>
                          <a:fontRef idx="none"/>
                        </wps:style>
                        <wps:bodyPr/>
                      </wps:wsp>
                      <wps:wsp>
                        <wps:cNvPr id="757" name="Shape 757"/>
                        <wps:cNvSpPr/>
                        <wps:spPr>
                          <a:xfrm>
                            <a:off x="560096" y="2052622"/>
                            <a:ext cx="75416" cy="101018"/>
                          </a:xfrm>
                          <a:custGeom>
                            <a:avLst/>
                            <a:gdLst/>
                            <a:ahLst/>
                            <a:cxnLst/>
                            <a:rect l="0" t="0" r="0" b="0"/>
                            <a:pathLst>
                              <a:path w="75416" h="101018">
                                <a:moveTo>
                                  <a:pt x="75416" y="0"/>
                                </a:moveTo>
                                <a:lnTo>
                                  <a:pt x="38939" y="101018"/>
                                </a:lnTo>
                                <a:lnTo>
                                  <a:pt x="0" y="922"/>
                                </a:lnTo>
                                <a:lnTo>
                                  <a:pt x="754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8" name="Shape 758"/>
                        <wps:cNvSpPr/>
                        <wps:spPr>
                          <a:xfrm>
                            <a:off x="560096" y="2052622"/>
                            <a:ext cx="75416" cy="101018"/>
                          </a:xfrm>
                          <a:custGeom>
                            <a:avLst/>
                            <a:gdLst/>
                            <a:ahLst/>
                            <a:cxnLst/>
                            <a:rect l="0" t="0" r="0" b="0"/>
                            <a:pathLst>
                              <a:path w="75416" h="101018">
                                <a:moveTo>
                                  <a:pt x="38939" y="101018"/>
                                </a:moveTo>
                                <a:lnTo>
                                  <a:pt x="75416" y="0"/>
                                </a:lnTo>
                                <a:lnTo>
                                  <a:pt x="0" y="922"/>
                                </a:lnTo>
                                <a:close/>
                              </a:path>
                            </a:pathLst>
                          </a:custGeom>
                          <a:ln w="12570" cap="flat">
                            <a:miter lim="127000"/>
                          </a:ln>
                        </wps:spPr>
                        <wps:style>
                          <a:lnRef idx="1">
                            <a:srgbClr val="000000"/>
                          </a:lnRef>
                          <a:fillRef idx="0">
                            <a:srgbClr val="000000">
                              <a:alpha val="0"/>
                            </a:srgbClr>
                          </a:fillRef>
                          <a:effectRef idx="0">
                            <a:scrgbClr r="0" g="0" b="0"/>
                          </a:effectRef>
                          <a:fontRef idx="none"/>
                        </wps:style>
                        <wps:bodyPr/>
                      </wps:wsp>
                      <wps:wsp>
                        <wps:cNvPr id="760" name="Shape 760"/>
                        <wps:cNvSpPr/>
                        <wps:spPr>
                          <a:xfrm>
                            <a:off x="557764" y="1762343"/>
                            <a:ext cx="75411" cy="101013"/>
                          </a:xfrm>
                          <a:custGeom>
                            <a:avLst/>
                            <a:gdLst/>
                            <a:ahLst/>
                            <a:cxnLst/>
                            <a:rect l="0" t="0" r="0" b="0"/>
                            <a:pathLst>
                              <a:path w="75411" h="101013">
                                <a:moveTo>
                                  <a:pt x="36473" y="0"/>
                                </a:moveTo>
                                <a:lnTo>
                                  <a:pt x="75411" y="100090"/>
                                </a:lnTo>
                                <a:lnTo>
                                  <a:pt x="0" y="101013"/>
                                </a:lnTo>
                                <a:lnTo>
                                  <a:pt x="36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 name="Shape 761"/>
                        <wps:cNvSpPr/>
                        <wps:spPr>
                          <a:xfrm>
                            <a:off x="557764" y="1762343"/>
                            <a:ext cx="75411" cy="101013"/>
                          </a:xfrm>
                          <a:custGeom>
                            <a:avLst/>
                            <a:gdLst/>
                            <a:ahLst/>
                            <a:cxnLst/>
                            <a:rect l="0" t="0" r="0" b="0"/>
                            <a:pathLst>
                              <a:path w="75411" h="101013">
                                <a:moveTo>
                                  <a:pt x="36473" y="0"/>
                                </a:moveTo>
                                <a:lnTo>
                                  <a:pt x="0" y="101013"/>
                                </a:lnTo>
                                <a:lnTo>
                                  <a:pt x="75411" y="100090"/>
                                </a:lnTo>
                                <a:close/>
                              </a:path>
                            </a:pathLst>
                          </a:custGeom>
                          <a:ln w="12570" cap="flat">
                            <a:miter lim="127000"/>
                          </a:ln>
                        </wps:spPr>
                        <wps:style>
                          <a:lnRef idx="1">
                            <a:srgbClr val="000000"/>
                          </a:lnRef>
                          <a:fillRef idx="0">
                            <a:srgbClr val="000000">
                              <a:alpha val="0"/>
                            </a:srgbClr>
                          </a:fillRef>
                          <a:effectRef idx="0">
                            <a:scrgbClr r="0" g="0" b="0"/>
                          </a:effectRef>
                          <a:fontRef idx="none"/>
                        </wps:style>
                        <wps:bodyPr/>
                      </wps:wsp>
                      <wps:wsp>
                        <wps:cNvPr id="39558" name="Shape 39558"/>
                        <wps:cNvSpPr/>
                        <wps:spPr>
                          <a:xfrm>
                            <a:off x="2636601" y="16341"/>
                            <a:ext cx="641081" cy="502808"/>
                          </a:xfrm>
                          <a:custGeom>
                            <a:avLst/>
                            <a:gdLst/>
                            <a:ahLst/>
                            <a:cxnLst/>
                            <a:rect l="0" t="0" r="0" b="0"/>
                            <a:pathLst>
                              <a:path w="641081" h="502808">
                                <a:moveTo>
                                  <a:pt x="0" y="0"/>
                                </a:moveTo>
                                <a:lnTo>
                                  <a:pt x="641081" y="0"/>
                                </a:lnTo>
                                <a:lnTo>
                                  <a:pt x="641081" y="502808"/>
                                </a:lnTo>
                                <a:lnTo>
                                  <a:pt x="0" y="5028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 name="Rectangle 764"/>
                        <wps:cNvSpPr/>
                        <wps:spPr>
                          <a:xfrm>
                            <a:off x="2680496" y="228815"/>
                            <a:ext cx="735776" cy="14294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8"/>
                                </w:rPr>
                                <w:t>Broadcast</w:t>
                              </w:r>
                            </w:p>
                          </w:txbxContent>
                        </wps:txbx>
                        <wps:bodyPr horzOverflow="overflow" vert="horz" lIns="0" tIns="0" rIns="0" bIns="0" rtlCol="0">
                          <a:noAutofit/>
                        </wps:bodyPr>
                      </wps:wsp>
                      <wps:wsp>
                        <wps:cNvPr id="765" name="Shape 765"/>
                        <wps:cNvSpPr/>
                        <wps:spPr>
                          <a:xfrm>
                            <a:off x="2953420" y="100537"/>
                            <a:ext cx="7441" cy="334418"/>
                          </a:xfrm>
                          <a:custGeom>
                            <a:avLst/>
                            <a:gdLst/>
                            <a:ahLst/>
                            <a:cxnLst/>
                            <a:rect l="0" t="0" r="0" b="0"/>
                            <a:pathLst>
                              <a:path w="7441" h="334418">
                                <a:moveTo>
                                  <a:pt x="0" y="334418"/>
                                </a:moveTo>
                                <a:lnTo>
                                  <a:pt x="7441" y="0"/>
                                </a:lnTo>
                              </a:path>
                            </a:pathLst>
                          </a:custGeom>
                          <a:ln w="6285" cap="rnd">
                            <a:round/>
                          </a:ln>
                        </wps:spPr>
                        <wps:style>
                          <a:lnRef idx="1">
                            <a:srgbClr val="000000"/>
                          </a:lnRef>
                          <a:fillRef idx="0">
                            <a:srgbClr val="000000">
                              <a:alpha val="0"/>
                            </a:srgbClr>
                          </a:fillRef>
                          <a:effectRef idx="0">
                            <a:scrgbClr r="0" g="0" b="0"/>
                          </a:effectRef>
                          <a:fontRef idx="none"/>
                        </wps:style>
                        <wps:bodyPr/>
                      </wps:wsp>
                      <wps:wsp>
                        <wps:cNvPr id="766" name="Shape 766"/>
                        <wps:cNvSpPr/>
                        <wps:spPr>
                          <a:xfrm>
                            <a:off x="2923152" y="0"/>
                            <a:ext cx="75409" cy="101366"/>
                          </a:xfrm>
                          <a:custGeom>
                            <a:avLst/>
                            <a:gdLst/>
                            <a:ahLst/>
                            <a:cxnLst/>
                            <a:rect l="0" t="0" r="0" b="0"/>
                            <a:pathLst>
                              <a:path w="75409" h="101366">
                                <a:moveTo>
                                  <a:pt x="39936" y="0"/>
                                </a:moveTo>
                                <a:lnTo>
                                  <a:pt x="75409" y="101366"/>
                                </a:lnTo>
                                <a:lnTo>
                                  <a:pt x="0" y="99695"/>
                                </a:lnTo>
                                <a:lnTo>
                                  <a:pt x="3993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7" name="Shape 767"/>
                        <wps:cNvSpPr/>
                        <wps:spPr>
                          <a:xfrm>
                            <a:off x="2923152" y="0"/>
                            <a:ext cx="75409" cy="101366"/>
                          </a:xfrm>
                          <a:custGeom>
                            <a:avLst/>
                            <a:gdLst/>
                            <a:ahLst/>
                            <a:cxnLst/>
                            <a:rect l="0" t="0" r="0" b="0"/>
                            <a:pathLst>
                              <a:path w="75409" h="101366">
                                <a:moveTo>
                                  <a:pt x="39936" y="0"/>
                                </a:moveTo>
                                <a:lnTo>
                                  <a:pt x="0" y="99695"/>
                                </a:lnTo>
                                <a:lnTo>
                                  <a:pt x="75409" y="101366"/>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s:wsp>
                        <wps:cNvPr id="769" name="Shape 769"/>
                        <wps:cNvSpPr/>
                        <wps:spPr>
                          <a:xfrm>
                            <a:off x="2915723" y="434125"/>
                            <a:ext cx="75409" cy="101366"/>
                          </a:xfrm>
                          <a:custGeom>
                            <a:avLst/>
                            <a:gdLst/>
                            <a:ahLst/>
                            <a:cxnLst/>
                            <a:rect l="0" t="0" r="0" b="0"/>
                            <a:pathLst>
                              <a:path w="75409" h="101366">
                                <a:moveTo>
                                  <a:pt x="0" y="0"/>
                                </a:moveTo>
                                <a:lnTo>
                                  <a:pt x="75409" y="1672"/>
                                </a:lnTo>
                                <a:lnTo>
                                  <a:pt x="35473" y="1013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15723" y="434125"/>
                            <a:ext cx="75409" cy="101366"/>
                          </a:xfrm>
                          <a:custGeom>
                            <a:avLst/>
                            <a:gdLst/>
                            <a:ahLst/>
                            <a:cxnLst/>
                            <a:rect l="0" t="0" r="0" b="0"/>
                            <a:pathLst>
                              <a:path w="75409" h="101366">
                                <a:moveTo>
                                  <a:pt x="35473" y="101366"/>
                                </a:moveTo>
                                <a:lnTo>
                                  <a:pt x="75409" y="1672"/>
                                </a:lnTo>
                                <a:lnTo>
                                  <a:pt x="0" y="0"/>
                                </a:lnTo>
                                <a:close/>
                              </a:path>
                            </a:pathLst>
                          </a:custGeom>
                          <a:ln w="628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4514" o:spid="_x0000_s1032" style="width:284.55pt;height:225.95pt;mso-position-horizontal-relative:char;mso-position-vertical-relative:line" coordsize="36139,286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mQy+RQAAP/5AAAOAAAAZHJzL2Uyb0RvYy54bWzsXWtv4zYW/b7A/gfD&#10;39voSUlBZ4pF2ykKFNtB2/0BHkeOjfULtmcys79+zyV5KVK2E9GxlcRSi1aOTFMUycNzX7z84cev&#10;i/ngS7nZzlbLd8Pw+2A4KJfj1d1sef9u+J+/P3yXDwfb3Wh5N5qvluW74bdyO/zx/T//8cPD+raM&#10;VtPV/K7cDFDJcnv7sH43nO5269ubm+14Wi5G2+9X63KJLyerzWK0w5+b+5u7zegBtS/mN1EQiJuH&#10;1eZuvVmNy+0Wd39WXw7fy/onk3K8+2My2Za7wfzdEG3byf9v5P8/0f9v3v8wur3fjNbT2Vg3Y3RC&#10;Kxaj2RIPNVX9PNqNBp83s72qFrPxZrVdTXbfj1eLm9VkMhuX8h3wNmFQe5tfN6vPa/ku97cP92vT&#10;TejaWj+dXO34318+bgazu3fDOEnDZDhYjhYYJvnkgbqFLnpY39+i5K+b9V/rjxt94179RW/9dbJZ&#10;0BXvM/gqO/eb6dzy624wxs1YhHER4wljfBflosiyXHX/eIox2vvdePrLE7+84QffUPtMc9az8S3+&#10;072FT3u99fSswq92nzflUFeyaFTHYrT57+f1dxjY9Wg3+zSbz3bf5CTFEFKjll8+zsYfN+qPquNF&#10;VnC343t67IBuoZfpR1SOfoU/b+hvp5JP89n6w2w+p76nz7q5mN+1+XHgjdXc+3k1/rwolzsFpk05&#10;R8tXy+10tt4OB5vbcvGpxNzY/HYXqrHa7jblbjylB07w4D8BMGrZ6NZ8IVtZNYzavMWkOTBNojTN&#10;gzgbDjAhUhGHiVDP4BkTBihQ4HuaMaIIMYOogBn20e16s939Wq4WA/qAZqI16OvR7ejL71vdLi6i&#10;u081RbYRLaOZjXVnyx2Hv/a6zgtaf01H6xJNoGqtEc5DHmFZYCBwA2+iSxlMbY/1FFYuAk0Yhrle&#10;sriPYnScSBlVIs3TQk4dq5PGn1Un2R2DhepOdRE6a8qfxl+X/JG68tE1E1OcfkeV0sfBAxDObZmi&#10;rbop9P1i9aX8eyVL7iqYcwk1olWZ+dIua+qk93dej8vxdS3rtsvLrkJHcAm+qpKqT+tlxvPVtlRN&#10;oteSs828KuqyO3O+pLcWUZ5iio5AXpvlnZx+WLaXd6qS+RJV0DiriSc/7b7NS+qN+fLPcoK1F4tj&#10;KH+33dx/+mm+GXwZEVvJf/SEl0XpNwp0+lfB0V9R0dF8PR3punQ1+gHyrXRNVLKURGkao6sd69Yo&#10;tgTnoMeYM9ET5keyWavlzvx+CaaXD7Telj5+Wt19UwsZ/QXUtQS/uEiTyAWguoUhopYAqE9DMBSF&#10;KCDMYB6GUVTEorZYZUVYRLFaq9KgCIpY9zlzoz1zeH26CAy5JUChbgiNUAWwQ9O/+tYFCdeFt64j&#10;5WhB5+25FF/thzcu6D4ac68hNDFhn4nLZyHsMGgPQP2X/JdfPkhhCO/WHVyKHHhR8ibTogRNxzHp&#10;wKIBMJ3yjDO+Krw1hvG5SDEOQpLbelJ8taQocqPskRA/Wt7PoXfgpg8pJgEwDGolUowjkURypYZs&#10;oDW3JI+KSAvwUSCSTFaPRY5JkaXzRgI8SUxEZcvVB6geR+Wr3ddPX6VGG/G7KMFjMF1t/vcHbBWT&#10;+QpyG4RS+WlI5gsoD/TtcDD/bQkVADDY8YcNf/jEHza7+U8raU9QrfnX591qMpP6RiXmaLGvPSlH&#10;kBiqVlN7QFPuhEZSThQnocDEoAFNoyxN5IBVA5rnYYZ7SoenAZV93NaAGnboxICSjFojSHXLB6FR&#10;GkUYRzmi9DGvia1FkELL1mJrHKY5iyGM0NbEVm4Jia2qIaeLrVzXk2KrVVA/lJcVpYS6NKrYsXHB&#10;XmyVuu21qZMiB6O5Ymvmt8heJSYdWBwTW/3wZpV2sVTZdGx9sl7G35bTi60Qryav2ZYjQFAHpBzJ&#10;Wo31xigPU7gfJCmKOEiLGinuia2tSjlGBO+ElCNy4/2wxVZpxG4+oCLO80ApInkcZnU9JIe9jh0J&#10;Ug95liPBVw8xIngnBpRkVKNaKruOuuUltmZwdUTwmpAiEsZpHsoJUSkiUE6KBDOHXENhlGYYfCW5&#10;tS63cksgt+qGnC63cl1Pyq1WQeftWV7lq02PjQu6PHp95tYP8h89Xzpkbi2MF9JaaXHTD5gCyINa&#10;KoGZwpEpf28BU8BLJzQwoU5GcvVry0Igibwywly7yaeoubUEbniNZpElzJvwtse5MtBVoxmigLb2&#10;5LmI6ua71owDqh1YYiPVjNOXWKXDw4wVyLmCiclrJV/VmlnwJE+SOGSjCBfhqyqqGgdAQLQoGpe1&#10;+1PV13yl7X3Or15PoenjGAmUQ7i5SAtTbEyBHXKhDQX+JGhb0Axj2NwVOGOR6ZAha6FtD5y6JYCn&#10;bsgheEKMk+21ZJtjVgKrqPNmDDu+2tLNgYI9nrZXE8MhippOQTd8qK4QwJBSKDLoitA6XTSlIjBx&#10;VKJI8xfkOm4K8KRbchBPXKwJoOIcQpnyArjSfUV/msuskjHsJAmLb4w5vuriVVSMX2mni7lOvtq4&#10;PlCwx/X14JpMA8ZvWVkLjMmkmdcSocswEBBVxmmaIaTUwbZIwgBxk9JWkAYRwE/fvwRTckuAbN2Q&#10;Q8hWIirj9BhJcl0W/Bk/fFU4sgo6b8+l+GqjrnFBbqWqpDkyaTieFx3STmhWZ20FUOH3ggmUnby5&#10;CFvAJ6Ss7ElRBHXdMhMIk4SULE14SVTA2e3C8qLBIcZl1wmjrLR+74+n6YRmy2yBAAJl+hFxFtfD&#10;9bMoi1O9zIatj6fxAHVkPI0bTIdOIjYZ6GmMzVTgX0WZYRCkQtqNKuWShzGA0oZiLi7bUSzBkaF+&#10;/HGS5BKqgceo0iVUX6rqjS2v39hifIiMBj//oeVOkQJNBQSEwJHWKDnK4OQlREfdEIkKiddDoIgz&#10;+M2kHMxy2TFI6OogPFbwx2uxLMhXWyZsUHD/+VyRfyzGW5EQnX063fEmZQEGyDZw0g0vBtIeXNZf&#10;rh9zioYawOgJcPpjyaKwCXZ4ym1ji9kOO6/nswX5rTF4vGL0O9bU/rzKi0jCBf3VXiw3hTPUwOXn&#10;2LMIDZtG472AmLdFa6789jSlVVP5UBRvRVINoOg++vlsdi74tWP96Cy31Zx3GewUJ3LbFcDvCGCe&#10;i8NzQasnN7Jlv63t2Ma6WJn8TehOI1tUmOBf5dCKgiiM6v48EcRxhhlGilsEfalgP1br8YHcEmhu&#10;uiGHNDcXDMegxXWxzHxUY7MKOm/PBMZXW79rXNClV7TBczv22+LAjm7OpviomgjaI9RA+HF7ox/6&#10;rNIusipzjA3Tehl/bbDf5fLaDZrkFa9tMlO3fIRQ7PuEh01aA6MwQGIcSYGVmYXnXU+RjZmvcUEX&#10;pP4UeXomoXYUw86SYs3tlqlYksZut+vEpAOLBrKrU55FUb4qruPF6UlJ1xWcuZKeFCmJBSka1xUq&#10;VoMfkaKf3xsxyLkhRQRF1oMYeN71pNgApAp7jQv2pHiV+RCyEPPA8QTiho+gep2YdGDRk2Kf2/Ii&#10;qWWJAWvBL+qWDwBpixu588lWGmFLZ1SLButJUdqS66ZkFjb5altpHPRzAb7aBXtSvFJSrHvwQz8P&#10;/nVi0oFFT4o9KV6EFLPQ+O+rTAd004sU8yKnlIq06sdRgSga+rllPs2gSMJIK0NDW090YOJbOxHu&#10;DpGGdhbYSoa65TOgYZJEEHTkiPYpvGkqu/KIlSS4QUphJS42LtiLOVcq5tQ2b2YIyuhByYn30RPw&#10;/RyTc/wAZ5V2wVTHsUJmvUxvEb8+i3gWmhgNW87xjNNA5hDkcVK0+PqSeFe2xE5IOhltmK1v1KSb&#10;XotqikRE2qDzCtN4q5RhVXz9lWfpIkkVUmddePXLuybjHeHrkurIoYDHNBF5oHN1hUVKhxIp9mk9&#10;4JFbQlvVVENOD3jkup50A1sFnbdnEZevtumtcUGXS/toDnVK1Zs/FyqjnCE2LOmG1zpLQcjXB0oH&#10;F8eEVz/AWaVdMPXCK0I01EFrUlfozgZSosWajVzd8kMgclII7boKiiIJarl/eOJJKx2x0YulsOSW&#10;MC0mahfmwbMRGSMNwMdFmeD4qoiOHwr+lKjmt+dSfN2jxSYF3Uf3tHgttEgJDxxaxI0elC6AGiCz&#10;AeAseLpg6mmxy7RovFdmd1zq57sKkRA/ptMVyXkVZlm6lz6/pi0WPP1eWltEQ9rXFs3bMx3ytU6L&#10;jQpyV6pKelq8GlqswTJDLjQvWrxOUBLNGVw0pEVTnoHG1z2p1QVTT4tdpsVaBmjSFv1yQIc4uk0G&#10;EhAtRikdV08IrmI6WB7rtcUGwqvSuhsXdJHc0+LV0GI9AkCd+NJ4S9yVgtLBRUNaNMYppkO+9rRI&#10;xy3Lf6R6MJqvp6PBl5E8hBkrOFaTbhpRs+hQBABuegmmGZK8YiOcCnUMk1gl/a9oUYTIms6hjq1n&#10;9q0CpzsRAUBiTW1JVbe8hjQNs5zM65B0jqbEh5mPBB0n13vr+r/MTo+WwCx+npT4qAsv5Uobdb2B&#10;H1p/e15v+Wrr/043cQG+2gXdR1+foNPRlPhZZDYfW8FWuOmHS4rSUFHlB3PihzJPvgoqb3+lNQaN&#10;Tqy0WWT8//aIesYApCKBBUQuOq8vK35oFORujGgMpdRxXeGGFz5zmM355D+T77uShFC9tA30efFx&#10;NhXFmD33FJdQJalQERBaoldyPoYN3Dlf/llOyESjAyMGdhj9gV9R0V47+LhBP70bQq6vw8HTk5sH&#10;gcjV4iaBVCHhbWUQrlKYsnR2TCV/Ivf2IYGvQRrh/edzRf5x+bQGvYWjk7qaPJgO5XQ5yG/nb9g9&#10;0GlTsiFcufAfyt39BDr9wWSR2LnSkvaUNl8iWf76Mlt7cQxuDV1GxG2WONhC1xXk5lbIaU5qXJLp&#10;h6/KgFHRVANOcx/NFflDkPnsXPhrJwNiZ9mtZpvEmW+eGlYlUl4B/o4g5mnp8nEgngtbPb29rdz4&#10;dHatpjfLJKUOtG3uUY2yRCTgSZi3IxEXmTp6vtLdwjgpwgzhTCrOIUhNPA6b/y969Ga1RbwTRiny&#10;3hgvXRXR6eeji3B8eYgTVGlMMXxRos57rMY0wyEItB2YhjSKszSTGyEgSPOQtnNq4wOsDroldOCB&#10;asjpEZ1cF17q8QXTKui8PYslfLUdNY0Luo/29+i8Lcmmq7mdY+MNUCDNcMPHdnylEHVQclSu0Ziv&#10;Lz4MO74q+FlgdaFV99OeSwzqTzwgC/pquYMxXVnQl6tlSbNbHmy3fQUn3iUYa2U1swQf3PRDYB4I&#10;2r0kSVIg25O0DVQkmYM3yVcn5R4ceoidg8rNwCR5WbnHUH4n5J4sMd4He0j9PBDwMRUJed5pSJM8&#10;D+shuzGJPeSHogLtD6lJzNGJISVR1igolShrOqGRBc7hyRTmuExaECqUMj3QkOYiTV7oAHJXlNUN&#10;aVeUdd6eOZSvtijbuCAveKoSf1G2P5hEOqBfH33WNyclJpany6B0cNFAeHXKM9D42guvfRT2dLQu&#10;EbKibXEcZ0HGtn3h1c8xFQkhEor8JUFGFFmsQpcsWhSIHGThtf3YQBPo2AlJJ6Mgzf0h9fN1OEOa&#10;4wQ2HOsNfaMa0jCJEPCphVcaUvm9ZbS7rD5i7BsdGVJjhbX1EaOUNeRJC6UAKTYUukMaB0FBYVdS&#10;H2l9SCOjMHdkSI02Yg+prz5SDWkUQp3E0YsOSkWUhWSeeKEhNQpzR4b0UJi95ylf9sKLjb5BUs9/&#10;IUSQQkKuhlRKy20tvOp8FZIhOjKkdcs6jqzxseuFiMkuEMouRaMcPm11mnfFo1EcY9ZIfBZBmEtR&#10;xRrM1lxfqh0yw5dsxunWAlUTiYL2C/lq7WGEnBPomOeFi/YBbZcMaKsfbJDhhh84oBaQqRWTBcer&#10;RKJ+epMTqR1iXlL1L4EO3RCCRyDbcQgeVYQnm6qOqe1xXtASThhR1anXYm2dr7aZDMkC9cvzt3zV&#10;un0KgVxWyQ/n708Pa3vtFrOuBrLVczIjSVaXcXcETcfAtw9TRgpfH8edP55sLjtXQEXPbBdltrpN&#10;2jeLXR5EMqaJlvhMRLGyaVdiHyYhneUr5T6igLoQ35rcpxvCzBYfzGEXi0SoJAtMLo+AS59RjDDs&#10;wATnMbL4aiNMUiC/Pxfgqyq4/3z+3h+MLFSeC4h9zPZFgWjM0zqyyTdvVleBiGnO4uXj2NILgCx8&#10;ALH+AOvZTuoo5WRSjilqiVSF1x3AVI/xzXDDR49LcZKvAJvRHDpi42Dnj20S4Mil1rgOlgm040w2&#10;DtRE72u/kCIl6Kfr0W4qJwF9+H27k5/t15wvB4jRsJFyuq7VS4IXJSBjpmcC8jPRw3MWFEp2Ombi&#10;4Nh3xxbQOjjAA9QQFgTzg4KgLoSJ/5QgCKWMopIlreDF2HLDchtfbUGwgYmDWmg9nGvxJymWAk+H&#10;XS/3XRR2xpXCsDNO/EbOzuuC3REwPaKEHQEKA+Zx2PnDyWaycylWPa9dEmB08oyT6kEFlDfeqYdo&#10;2kxov9YRAwcOy3sdBg5qCPPaUQMHbSq0qOUxbCk7+5kNHLXnM1L9scjUdi4c9kR3URxiMrk49LPl&#10;dxWHPvYNwr8URHv7hkzdLdXRbh3XVhMnaTeIn0CJ3eiIvNETScTwWsNCUtnzOS0rGfSddKut63Hc&#10;EhBen5VWho+8LSLsao5aEib3opZx08cQGVGKWra2RNhyV4twRcYXSK1aKm09Dr06dKcbsXO0t9EV&#10;bTxj0IsU6SKY6INU5RKp1twsodghWnHjGB/ZxNT6iqvagfVWN+NQbJB6C6edRzUM+VqWKqJUgeZm&#10;ZStzzunmrV77vqjUj0XIhYafxyUqIhx8oFwQ0hJrocKJLIDQQivoC8XMUSiAUrypHYdwgehYbItu&#10;qHibyAJspebXYj2Zr45lqxAq3Bavz9/zVQcW7D2evz9d7z4dc72mfVHM1T05ws+T00HMKdYqnoSR&#10;HUNwAJv+WLIo7FzSe09oFwUXVnqX0Pz2SUQFDn6FgExMgNwn8Ce4+rWeYTperlr+2xf2FL0+zmoK&#10;N0+5SC3UiOzx6O44TbR9mGIFG5EfP/35hHYuBPb0dkkE0m4ZB4G44aU7XxUCjwDmqM6lUI3FJ3wK&#10;ii62T0dXT3Fny2+KTGD3tw/3a6nn3G9G6+ls/PNoN7L/xueH9W0Zraar+V25ef9/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Ehw6S/dAAAABQEAAA8AAABkcnMvZG93bnJldi54bWxM&#10;j0FLw0AQhe+C/2EZwZvdrJpiYzalFPVUhLaCeJtmp0lodjZkt0n671296GXg8R7vfZMvJ9uKgXrf&#10;ONagZgkI4tKZhisNH/vXuycQPiAbbB2Thgt5WBbXVzlmxo28pWEXKhFL2GeooQ6hy6T0ZU0W/cx1&#10;xNE7ut5iiLKvpOlxjOW2lfdJMpcWG44LNXa0rqk87c5Ww9uI4+pBvQyb03F9+dqn758bRVrf3kyr&#10;ZxCBpvAXhh/8iA5FZDq4MxsvWg3xkfB7o5fOFwrEQcNjqhYgi1z+py++AQAA//8DAFBLAwQKAAAA&#10;AAAAACEArNx0UUARAABAEQAAFAAAAGRycy9tZWRpYS9pbWFnZTEuanBn/9j/4AAQSkZJRgABAQEA&#10;YABgAAD/2wBDAAMCAgMCAgMDAwMEAwMEBQgFBQQEBQoHBwYIDAoMDAsKCwsNDhIQDQ4RDgsLEBYQ&#10;ERMUFRUVDA8XGBYUGBIUFRT/2wBDAQMEBAUEBQkFBQkUDQsNFBQUFBQUFBQUFBQUFBQUFBQUFBQU&#10;FBQUFBQUFBQUFBQUFBQUFBQUFBQUFBQUFBQUFBT/wAARCAClAP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gvLpbWJmYgDBPJx0prXQ&#10;CeiuJ1bx9a6fIyNNCpBA5uQvUZrI/wCFtWP/AD8W/wD4GrXVHC1ZK6Ri6sF1PTaK8y/4W1Y/8/Fv&#10;/wCBq0f8Lasf+fi3/wDA1ar6nV7C9tDuem0V5l/wtqx/5+Lf/wADVo/4W1Y/8/Fv/wCBq0fU6vYP&#10;bQ7nptFeZf8AC2rH/n4t/wDwNWj/AIW1Y/8APxb/APgatH1Or2D20O56bRXmX/C2rH/n4t//AANW&#10;j/hbVj/z8W//AIGrR9Tq9g9tDuem0V5l/wALasf+fi3/APA1aP8AhbVj/wA/Fv8A+Bq0fU6vYPbQ&#10;7nptFeZf8Lasf+fi3/8AA1aP+FtWP/Pxb/8AgatH1Or2D20O56bRXmX/AAtqx/5+Lf8A8DVo/wCF&#10;tWP/AD8W/wD4GrR9Tq9g9tDuem0V5l/wtqx/5+Lf/wADVo/4W1Y/8/Fv/wCBq0fU6vYPbQ7nptFe&#10;Zf8AC2rH/n4t/wDwNWj/AIW1Y/8APxb/APgatH1Or2D20O56bRXmX/C2rH/n4t//AANWj/hbVj/z&#10;8W//AIGrR9Tq9g9tDuem0V5l/wALasf+fi3/APA1aP8AhbVj/wA/Fv8A+Bq0fU6vYPbQ7nptFeZf&#10;8Lasf+fi3/8AA1aP+FtWP/Pxb/8AgatH1Or2D20O56bRXmsPxWsZZAoubfkgf8fq10+i+KrfU1BS&#10;WNvlJ+WYN0OKznh6kFeSKjUjLZnR0UgIPQ5pa5jUK5rxneG202YgkERSnoOy10tcf8QP+QXP/wBc&#10;Zv8A0Gt6CvURnU+Fnyt8UPG1zZ6jOFlkAEkY4jQ/8s815S3xIve08n/fqOun+L//ACFLj/rrH/6K&#10;rx1q/UcHQpukro+WqzlzPU7r/hZF9/z3k/79R0f8LIvv+e8n/fqOuEorv+r0+xlzy7nd/wDCyL7/&#10;AJ7yf9+o6P8AhZF9/wA95P8Av1HXCUUfV6fYOeXc7v8A4WRff895P+/UdH/CyL7/AJ7yf9+o64Si&#10;j6vT7Bzy7nd/8LIvv+e8n/fqOj/hZF9/z3k/79R1wlFH1en2Dnl3O7/4WRff895P+/UdH/CyL7/n&#10;vJ/36jrhKKPq9PsHPLud3/wsi+/57yf9+o6P+FkX3/PeT/v1HXCUUfV6fYOeXc7v/hZF9/z3k/79&#10;R0f8LIvv+e8n/fqOuEoo+r0+wc8u53f/AAsi+/57yf8AfqOj/hZF9/z3k/79R1wlFH1en2Dnl3O7&#10;/wCFkX3/AD3k/wC/UdH/AAsi+/57yf8AfqOuEoo+r0+wc8u53f8Awsi+/wCe8n/fqOj/AIWRff8A&#10;PeT/AL9R1wlFH1en2Dnl3O7/AOFkX3/PeT/v1HR/wsi+/wCe8n/fqOuEoo+r0+wc8u53f/CyL7/n&#10;vJ/36jo/4WRff895P+/UdcJRR9Xp9g55dz0bS/iNeteRAzyffX/lknrX0Z8IPFM99DGXkY/uJDyi&#10;j/loB2r460n/AI/Iv+ui/wA6+ofgb/q0/wCveT/0aK8TNKMI0tEdeGnLn3Pra0ffGT71PVXT/wDU&#10;t/vf0FWq/NZbn0y2CuP+IH/ILn/64zf+g12Fcf8AED/kFz/9cZv/AEGtsP8AxERU+FnxP8X/APkK&#10;XH/XWP8A9FV461exfF//AJClx/11j/8ARVeOtX6xgv4SPk6vxMSiiivQMgooooAKKKKACiiigAoo&#10;ooAKKKKACiiigAooooAKKKKACiiigAooooAKKKKALuk/8fkX/XRf519Q/A3/AFaf9e8n/o0V8vaT&#10;/wAfkX/XRf519Q/A3/Vp/wBe8n/o0V4ea/wjrw3xn1np/wDqW/3v6CrVVdP/ANS3+9/QVar8tluf&#10;UrYK4/4gf8guf/rjN/6DXYVx/wAQP+QXP/1xm/8AQa2w/wDERFT4WfE/xf8A+Qpcf9dY/wD0VXjr&#10;V7F8X/8AkKXH/XWP/wBFV461frGC/hI+Tq/ExKKKK9AyCiiigAooooAKKKKACiiigAooooAKKKKA&#10;CiiigAooooAKKKKACiiigAooooAu6T/x+Rf9dF/nX1D8Df8AVp/17yf+jRXy9pP/AB+Rf9dF/nX1&#10;D8Df9Wn/AF7yf+jRXh5r/COvDfGfWen/AOpb/e/oKtVV0/8A1Lf739BVqvy2W59Stgrj/iB/yC5/&#10;+uM3/oNdhXH/ABA/5Bc//XGb/wBBrbD/AMREVPhZ8T/F/wD5Clx/11j/APRVeOtXsXxf/wCQpcf9&#10;dY//AEVXjrV+sYL+Ej5Or8TEooor0DIKKKKACiiigAooooAKKKKACiiigAooooAKKKKACiiigAoo&#10;ooAKKKKACiiigC7pP/H5F/10X+dfUPwN/wBWn/XvJ/6NFfL2k/8AH5F/10X+dfUPwN/1af8AXvJ/&#10;6NFeHmv8I68N8Z9Z6f8A6lv97+gq1VXT/wDUt/vf0FWq/LZbn1K2CuP+IH/ILn/64zf+g12Fcf8A&#10;ED/kFz/9cZv/AEGtsP8AxERU+FnxP8X/APkKXH/XWP8A9FV461exfF//AJClx/11j/8ARVeOtX6x&#10;gv4SPk6vxMSiiivQMgooooAKKKKACiiigAooooAKKKKACiiigAooooAKKKKACiiigAooooAKKKKA&#10;Luk/8fkX/XRf519Q/A3/AFaf9e8n/o0V8vaT/wAfkX/XRf519Q/A3/Vp/wBe8n/o0V4ea/wjrw3x&#10;n1np/wDqW/3v6CrVVdP/ANS3+9/QVar8tlufUrYK4/4gf8guf/rjN/6DXYVx/wAQP+QXP/1xm/8A&#10;Qa2w/wDERFT4WfE/xf8A+Qpcf9dY/wD0VXjrV7F8X/8AkKXH/XWP/wBFV461frGC/hI+Tq/ExKKK&#10;K9AyCiiigAooooAKKKKACiiigAooooAKKKKACiiigAooooAKKKKACiiigAooooAu6T/x+Rf9dF/n&#10;X1D8Df8AVp/17yf+jRXy9pP/AB+Rf9dF/nX1D8Df9Wn/AF7yf+jRXh5r/COvDfGfWen/AOpb/e/o&#10;KtVV0/8A1Lf739BVqvy2W59Stgrj/iB/yC5/+uM3/oNdhXH/ABA/5Bc//XGb/wBBrbD/AMREVPhZ&#10;8T/F/wD5Clx/11j/APRVeOtXsXxf/wCQpcf9dY//AEVXjrV+sYL+Ej5Or8TEooor0DIKKKKACiii&#10;gAooooAKKKKACiiigAooooAKKKKACiiigAooooAKKKKACiiigC7pP/H5F/10X+dfUPwN/wBWn/Xv&#10;J/6NFfL2k/8AH5F/10X+dfUPwN/1af8AXvJ/6NFeHmv8I68N8Z9Z6f8A6lv97+gq1VXT/wDUt/vf&#10;0FWq/LZbn1K2CuP+IH/ILn/64zf+g12Fcr44tzNpsw4/1MvX/drah/ERFT4WfEPxf/5Clx/11j/9&#10;FV461e/fFbw5JPqU7Ax/62Pqx/55/SvJT4Sl9Yf++m/wr9UwdSKpLU+VqxfMzmqK6T/hEZf70P8A&#10;303+FH/CIy/3of8Avpv8K7/aw7mNmc3RXSf8IjL/AHof++m/wo/4RGX+9D/303+FHtYdwszm6K6T&#10;/hEZf70P/fTf4Uf8IjL/AHof++m/wo9rDuFmc3RXSf8ACIy/3of++m/wo/4RGX+9D/303+FHtYdw&#10;szm6K6T/AIRGX+9D/wB9N/hR/wAIjL/eh/76b/Cj2sO4WZzdFdJ/wiMv96H/AL6b/Cj/AIRGX+9D&#10;/wB9N/hR7WHcLM5uiuk/4RGX+9D/AN9N/hR/wiMv96H/AL6b/Cj2sO4WZzdFdJ/wiMv96H/vpv8A&#10;Cj/hEZf70P8A303+FHtYdwszm6K6T/hEZf70P/fTf4Uf8IjL/eh/76b/AAo9rDuFmc3RXSf8IjL/&#10;AHof++m/wo/4RGX+9D/303+FHtYdwszm6K6T/hEZf70P/fTf4Uf8IjL/AHof++m/wo9rDuFmc3RX&#10;Sf8ACIy/3of++m/wo/4RGX+9D/303+FHtYdwszI0n/j8i/66L/OvqH4G/wCrT/r3k/8ARorwHS/C&#10;cq3kR3Q/6xf4m9fpX0n8GNEe2jTJT/USDgn/AJ6D2rw80qRdLRnXhovnPp7T/wDUt/vf0FWqr2K7&#10;YSP9qrFfmUtz6hbBVXULT7ZCU55VhwfUVaopJ2dxnm+vfDtdQmZsT8sD8siDtjuK57/hTq+l1/3+&#10;j/wr2cqp6qD+FHlp/dX8q7o4ypFWTOd0ItnjH/CnV9Lr/v8AR/4Uf8KdX0uv+/0f+Fez+Wn91fyo&#10;8tP7q/lV/Xqvcn6vDseMf8KdX0uv+/0f+FH/AAp1fS6/7/R/4V7P5af3V/Kjy0/ur+VH16r3D6vD&#10;seMf8KdX0uv+/wBH/hR/wp1fS6/7/R/4V7P5af3V/Kjy0/ur+VH16r3D6vDseMf8KdX0uv8Av9H/&#10;AIUf8KdX0uv+/wBH/hXs/lp/dX8qPLT+6v5UfXqvcPq8Ox4x/wAKdX0uv+/0f+FH/CnV9Lr/AL/R&#10;/wCFez+Wn91fyo8tP7q/lR9eq9w+rw7HjH/CnV9Lr/v9H/hR/wAKdX0uv+/0f+Fez+Wn91fyo8tP&#10;7q/lR9eq9w+rw7HjH/CnV9Lr/v8AR/4Uf8KdX0uv+/0f+Fez+Wn91fyo8tP7q/lR9eq9w+rw7HjH&#10;/CnV9Lr/AL/R/wCFH/CnV9Lr/v8AR/4V7P5af3V/Kjy0/ur+VH16r3D6vDseMf8ACnV9Lr/v9H/h&#10;R/wp1fS6/wC/0f8AhXs/lp/dX8qPLT+6v5UfXqvcPq8Ox4x/wp1fS6/7/R/4Uf8ACnV9Lr/v9H/h&#10;Xs/lp/dX8qPLT+6v5UfXqvcPq8Ox4x/wp1fS6/7/AEf+FH/CnV9Lr/v9H/hXs/lp/dX8qPLT+6v5&#10;UfXqvcPq8Ox4x/wp1fS6/wC/0f8AhR/wp1fS6/7/AEf+Fez+Wn91fyo8tP7q/lR9eq9w+rw7Hjlv&#10;8IlikVsXXBB/1sf+Fdr4d8HrpaKP3v3SPmdT1bPYV13lp/dX8qUKB0GKyqYqpUVmy40Yx2BRtpaK&#10;K4jcKKKKACiiigAooooAKKKKACiiigAooooAKKKKACiiigAooooAKKKKACiiigAooooAKKKKACii&#10;igAooooAKKKKAP/ZUEsBAi0AFAAGAAgAAAAhACsQ28AKAQAAFAIAABMAAAAAAAAAAAAAAAAAAAAA&#10;AFtDb250ZW50X1R5cGVzXS54bWxQSwECLQAUAAYACAAAACEAOP0h/9YAAACUAQAACwAAAAAAAAAA&#10;AAAAAAA7AQAAX3JlbHMvLnJlbHNQSwECLQAUAAYACAAAACEAqF5kMvkUAAD/+QAADgAAAAAAAAAA&#10;AAAAAAA6AgAAZHJzL2Uyb0RvYy54bWxQSwECLQAUAAYACAAAACEAN53BGLoAAAAhAQAAGQAAAAAA&#10;AAAAAAAAAABfFwAAZHJzL19yZWxzL2Uyb0RvYy54bWwucmVsc1BLAQItABQABgAIAAAAIQBIcOkv&#10;3QAAAAUBAAAPAAAAAAAAAAAAAAAAAFAYAABkcnMvZG93bnJldi54bWxQSwECLQAKAAAAAAAAACEA&#10;rNx0UUARAABAEQAAFAAAAAAAAAAAAAAAAABaGQAAZHJzL21lZGlhL2ltYWdlMS5qcGdQSwUGAAAA&#10;AAYABgB8AQAAzC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9" o:spid="_x0000_s1033" type="#_x0000_t75" style="position:absolute;left:25580;top:5631;width:10559;height:6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H1xwAAANwAAAAPAAAAZHJzL2Rvd25yZXYueG1sRI9Ba8JA&#10;FITvBf/D8oReRDcJVG3qGoJpoQcpVIVeH9nXJJp9G7LbmP77riD0OMzMN8wmG00rBupdY1lBvIhA&#10;EJdWN1wpOB3f5msQziNrbC2Tgl9ykG0nDxtMtb3yJw0HX4kAYZeigtr7LpXSlTUZdAvbEQfv2/YG&#10;fZB9JXWP1wA3rUyiaCkNNhwWauxoV1N5OfwYBWPhXuPZrPga8vxpdb587JNo2Cv1OB3zFxCeRv8f&#10;vrfftYLl6hluZ8IRkNs/AAAA//8DAFBLAQItABQABgAIAAAAIQDb4fbL7gAAAIUBAAATAAAAAAAA&#10;AAAAAAAAAAAAAABbQ29udGVudF9UeXBlc10ueG1sUEsBAi0AFAAGAAgAAAAhAFr0LFu/AAAAFQEA&#10;AAsAAAAAAAAAAAAAAAAAHwEAAF9yZWxzLy5yZWxzUEsBAi0AFAAGAAgAAAAhAANVAfXHAAAA3AAA&#10;AA8AAAAAAAAAAAAAAAAABwIAAGRycy9kb3ducmV2LnhtbFBLBQYAAAAAAwADALcAAAD7AgAAAAA=&#10;">
                  <v:imagedata r:id="rId14" o:title=""/>
                </v:shape>
                <v:shape id="Shape 681" o:spid="_x0000_s1034" style="position:absolute;top:2111;width:35636;height:26586;visibility:visible;mso-wrap-style:square;v-text-anchor:top" coordsize="3563654,2658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xMfxQAAANwAAAAPAAAAZHJzL2Rvd25yZXYueG1sRI9Ba8JA&#10;FITvBf/D8oTe6kYpElJXKaK09FBMtHh9Zl+zwezbNLvV+O9dQfA4zMw3zGzR20acqPO1YwXjUQKC&#10;uHS65krBbrt+SUH4gKyxcUwKLuRhMR88zTDT7sw5nYpQiQhhn6ECE0KbSelLQxb9yLXE0ft1ncUQ&#10;ZVdJ3eE5wm0jJ0kylRZrjgsGW1oaKo/Fv1XwvTeHj3yT/xST7Wtq/74SNmal1POwf38DEagPj/C9&#10;/akVTNMx3M7EIyDnVwAAAP//AwBQSwECLQAUAAYACAAAACEA2+H2y+4AAACFAQAAEwAAAAAAAAAA&#10;AAAAAAAAAAAAW0NvbnRlbnRfVHlwZXNdLnhtbFBLAQItABQABgAIAAAAIQBa9CxbvwAAABUBAAAL&#10;AAAAAAAAAAAAAAAAAB8BAABfcmVscy8ucmVsc1BLAQItABQABgAIAAAAIQCh1xMfxQAAANwAAAAP&#10;AAAAAAAAAAAAAAAAAAcCAABkcnMvZG93bnJldi54bWxQSwUGAAAAAAMAAwC3AAAA+QIAAAAA&#10;" path="m,2658599r3563654,l3563654,,,,,2658599xe" filled="f" strokeweight=".17458mm">
                  <v:stroke endcap="round"/>
                  <v:path arrowok="t" textboxrect="0,0,3563654,2658599"/>
                </v:shape>
                <v:shape id="Shape 39542" o:spid="_x0000_s1035" style="position:absolute;left:1696;top:12293;width:7920;height:5091;visibility:visible;mso-wrap-style:square;v-text-anchor:top" coordsize="791923,5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u2xQAAAN4AAAAPAAAAZHJzL2Rvd25yZXYueG1sRI9Ba8JA&#10;FITvhf6H5RV6qxutlRpdJbYIQr0Y6/2RfSbB7Nuwu2ry711B8DjMfDPMfNmZRlzI+dqyguEgAUFc&#10;WF1zqeB/v/74BuEDssbGMinoycNy8foyx1TbK+/okodSxBL2KSqoQmhTKX1RkUE/sC1x9I7WGQxR&#10;ulJqh9dYbho5SpKJNFhzXKiwpZ+KilN+Ngo+T0cXMveX94ffbb8aZt4etl6p97cum4EI1IVn+EFv&#10;dOSmX+MR3O/EKyAXNwAAAP//AwBQSwECLQAUAAYACAAAACEA2+H2y+4AAACFAQAAEwAAAAAAAAAA&#10;AAAAAAAAAAAAW0NvbnRlbnRfVHlwZXNdLnhtbFBLAQItABQABgAIAAAAIQBa9CxbvwAAABUBAAAL&#10;AAAAAAAAAAAAAAAAAB8BAABfcmVscy8ucmVsc1BLAQItABQABgAIAAAAIQDaDwu2xQAAAN4AAAAP&#10;AAAAAAAAAAAAAAAAAAcCAABkcnMvZG93bnJldi54bWxQSwUGAAAAAAMAAwC3AAAA+QIAAAAA&#10;" path="m,l791923,r,509093l,509093,,e" fillcolor="#e8eef8" stroked="f" strokeweight="0">
                  <v:stroke endcap="round"/>
                  <v:path arrowok="t" textboxrect="0,0,791923,509093"/>
                </v:shape>
                <v:shape id="Shape 683" o:spid="_x0000_s1036" style="position:absolute;left:1696;top:12293;width:7920;height:5091;visibility:visible;mso-wrap-style:square;v-text-anchor:top" coordsize="791923,5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3iLwwAAANwAAAAPAAAAZHJzL2Rvd25yZXYueG1sRI9Ba8JA&#10;FITvBf/D8gRvdaOC1egqWivkatT7M/tMgtm3IbtNYn99t1DwOMzMN8x625tKtNS40rKCyTgCQZxZ&#10;XXKu4HI+vi9AOI+ssbJMCp7kYLsZvK0x1rbjE7Wpz0WAsItRQeF9HUvpsoIMurGtiYN3t41BH2ST&#10;S91gF+CmktMomkuDJYeFAmv6LCh7pN9GQfKTLj+SvGtnu/3t63SwV/s8H5UaDfvdCoSn3r/C/+1E&#10;K5gvZvB3JhwBufkFAAD//wMAUEsBAi0AFAAGAAgAAAAhANvh9svuAAAAhQEAABMAAAAAAAAAAAAA&#10;AAAAAAAAAFtDb250ZW50X1R5cGVzXS54bWxQSwECLQAUAAYACAAAACEAWvQsW78AAAAVAQAACwAA&#10;AAAAAAAAAAAAAAAfAQAAX3JlbHMvLnJlbHNQSwECLQAUAAYACAAAACEA++d4i8MAAADcAAAADwAA&#10;AAAAAAAAAAAAAAAHAgAAZHJzL2Rvd25yZXYueG1sUEsFBgAAAAADAAMAtwAAAPcCAAAAAA==&#10;" path="m,509093r791923,l791923,,,,,509093xe" filled="f" strokeweight=".08381mm">
                  <v:stroke endcap="round"/>
                  <v:path arrowok="t" textboxrect="0,0,791923,509093"/>
                </v:shape>
                <v:rect id="Rectangle 684" o:spid="_x0000_s1037" style="position:absolute;left:4068;top:13264;width:48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26"/>
                          </w:rPr>
                          <w:t xml:space="preserve">ZHT </w:t>
                        </w:r>
                      </w:p>
                    </w:txbxContent>
                  </v:textbox>
                </v:rect>
                <v:rect id="Rectangle 685" o:spid="_x0000_s1038" style="position:absolute;left:2341;top:15275;width:88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26"/>
                          </w:rPr>
                          <w:t>instance</w:t>
                        </w:r>
                      </w:p>
                    </w:txbxContent>
                  </v:textbox>
                </v:rect>
                <v:shape id="Shape 39543" o:spid="_x0000_s1039" style="position:absolute;left:25222;top:5222;width:9051;height:5316;visibility:visible;mso-wrap-style:square;v-text-anchor:top" coordsize="905055,53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ptxwAAAN4AAAAPAAAAZHJzL2Rvd25yZXYueG1sRI9Lb8Iw&#10;EITvlfgP1iL1UoFDKa8Ug6KqRVzL67zE2yQiXgfbkPTf15Uq9TiamW80y3VnanEn5yvLCkbDBARx&#10;bnXFhYLD/mMwB+EDssbaMin4Jg/rVe9hiam2LX/SfRcKESHsU1RQhtCkUvq8JIN+aBvi6H1ZZzBE&#10;6QqpHbYRbmr5nCRTabDiuFBiQ28l5ZfdzSg4j7LZdX6sbyetm+27fmrdZpMp9djvslcQgbrwH/5r&#10;b7WC8WLyMobfO/EKyNUPAAAA//8DAFBLAQItABQABgAIAAAAIQDb4fbL7gAAAIUBAAATAAAAAAAA&#10;AAAAAAAAAAAAAABbQ29udGVudF9UeXBlc10ueG1sUEsBAi0AFAAGAAgAAAAhAFr0LFu/AAAAFQEA&#10;AAsAAAAAAAAAAAAAAAAAHwEAAF9yZWxzLy5yZWxzUEsBAi0AFAAGAAgAAAAhACsjem3HAAAA3gAA&#10;AA8AAAAAAAAAAAAAAAAABwIAAGRycy9kb3ducmV2LnhtbFBLBQYAAAAAAwADALcAAAD7AgAAAAA=&#10;" path="m,l905055,r,531588l,531588,,e" fillcolor="#e8eef8" stroked="f" strokeweight="0">
                  <v:stroke endcap="round"/>
                  <v:path arrowok="t" textboxrect="0,0,905055,531588"/>
                </v:shape>
                <v:shape id="Shape 687" o:spid="_x0000_s1040" style="position:absolute;left:25222;top:5222;width:9051;height:5316;visibility:visible;mso-wrap-style:square;v-text-anchor:top" coordsize="905055,53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tqZwwAAANwAAAAPAAAAZHJzL2Rvd25yZXYueG1sRI/NisIw&#10;FIX3gu8QruBOU2XGkWoUEQojjKLVhctLc22rzU1ponbefiIIszx854czX7amEg9qXGlZwWgYgSDO&#10;rC45V3A6JoMpCOeRNVaWScEvOVguup05xto++UCP1OcilLCLUUHhfR1L6bKCDLqhrYkDu9jGoA+y&#10;yaVu8BnKTSXHUTSRBksOCwXWtC4ou6V3o+BTfiT7H32+3vVuf0g26RZP31qpfq9dzUB4av2/+Z0O&#10;HCbTL3idCUdALv4AAAD//wMAUEsBAi0AFAAGAAgAAAAhANvh9svuAAAAhQEAABMAAAAAAAAAAAAA&#10;AAAAAAAAAFtDb250ZW50X1R5cGVzXS54bWxQSwECLQAUAAYACAAAACEAWvQsW78AAAAVAQAACwAA&#10;AAAAAAAAAAAAAAAfAQAAX3JlbHMvLnJlbHNQSwECLQAUAAYACAAAACEAAmLamcMAAADcAAAADwAA&#10;AAAAAAAAAAAAAAAHAgAAZHJzL2Rvd25yZXYueG1sUEsFBgAAAAADAAMAtwAAAPcCAAAAAA==&#10;" path="m,531588r905055,l905055,,,,,531588xe" filled="f" strokeweight=".08381mm">
                  <v:stroke endcap="round"/>
                  <v:path arrowok="t" textboxrect="0,0,905055,531588"/>
                </v:shape>
                <v:rect id="Rectangle 688" o:spid="_x0000_s1041" style="position:absolute;left:28159;top:6305;width:48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4C17CE" w:rsidRDefault="004C17CE">
                        <w:pPr>
                          <w:spacing w:after="160" w:line="259" w:lineRule="auto"/>
                          <w:ind w:firstLine="0"/>
                          <w:jc w:val="left"/>
                        </w:pPr>
                        <w:r>
                          <w:rPr>
                            <w:rFonts w:ascii="Arial" w:eastAsia="Arial" w:hAnsi="Arial" w:cs="Arial"/>
                            <w:b/>
                            <w:sz w:val="26"/>
                          </w:rPr>
                          <w:t xml:space="preserve">ZHT </w:t>
                        </w:r>
                      </w:p>
                    </w:txbxContent>
                  </v:textbox>
                </v:rect>
                <v:rect id="Rectangle 689" o:spid="_x0000_s1042" style="position:absolute;left:26388;top:8317;width:89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26"/>
                          </w:rPr>
                          <w:t>Manager</w:t>
                        </w:r>
                      </w:p>
                    </w:txbxContent>
                  </v:textbox>
                </v:rect>
                <v:shape id="Shape 39544" o:spid="_x0000_s1043" style="position:absolute;left:27118;top:11358;width:5279;height:1257;visibility:visible;mso-wrap-style:square;v-text-anchor:top" coordsize="527949,12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YxgAAAN4AAAAPAAAAZHJzL2Rvd25yZXYueG1sRI/RasJA&#10;FETfC/7DcoW+SN1o02BiVrGWQvvWWj/gkr0m0ezdkN3E+PduodDHYWbOMPl2NI0YqHO1ZQWLeQSC&#10;uLC65lLB8ef9aQXCeWSNjWVScCMH283kIcdM2yt/03DwpQgQdhkqqLxvMyldUZFBN7ctcfBOtjPo&#10;g+xKqTu8Brhp5DKKEmmw5rBQYUv7iorLoTcK9md6nZnik97Srz5eyoRmQ90r9Tgdd2sQnkb/H/5r&#10;f2gFz+lLHMPvnXAF5OYOAAD//wMAUEsBAi0AFAAGAAgAAAAhANvh9svuAAAAhQEAABMAAAAAAAAA&#10;AAAAAAAAAAAAAFtDb250ZW50X1R5cGVzXS54bWxQSwECLQAUAAYACAAAACEAWvQsW78AAAAVAQAA&#10;CwAAAAAAAAAAAAAAAAAfAQAAX3JlbHMvLnJlbHNQSwECLQAUAAYACAAAACEA/yYH2MYAAADeAAAA&#10;DwAAAAAAAAAAAAAAAAAHAgAAZHJzL2Rvd25yZXYueG1sUEsFBgAAAAADAAMAtwAAAPoCAAAAAA==&#10;" path="m,l527949,r,125702l,125702,,e" stroked="f" strokeweight="0">
                  <v:stroke endcap="round"/>
                  <v:path arrowok="t" textboxrect="0,0,527949,125702"/>
                </v:shape>
                <v:rect id="Rectangle 691" o:spid="_x0000_s1044" style="position:absolute;left:27627;top:11568;width:566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rPr>
                          <w:t>Update</w:t>
                        </w:r>
                      </w:p>
                    </w:txbxContent>
                  </v:textbox>
                </v:rect>
                <v:shape id="Shape 692" o:spid="_x0000_s1045" style="position:absolute;left:29748;top:10538;width:19;height:2886;visibility:visible;mso-wrap-style:square;v-text-anchor:top" coordsize="1974,28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jSwQAAANwAAAAPAAAAZHJzL2Rvd25yZXYueG1sRI/disIw&#10;FITvF3yHcATv1lTBotUoIiyIIMWfBzgkpz/YnJQmq/XtjSB4OczMN8xq09tG3KnztWMFk3ECglg7&#10;U3Op4Hr5+52D8AHZYOOYFDzJw2Y9+FlhZtyDT3Q/h1JECPsMFVQhtJmUXldk0Y9dSxy9wnUWQ5Rd&#10;KU2Hjwi3jZwmSSot1hwXKmxpV5G+nf+tgjzXz/2Ei/S6LUJ6YN3m+jhTajTst0sQgfrwDX/ae6Mg&#10;XUzhfSYeAbl+AQAA//8DAFBLAQItABQABgAIAAAAIQDb4fbL7gAAAIUBAAATAAAAAAAAAAAAAAAA&#10;AAAAAABbQ29udGVudF9UeXBlc10ueG1sUEsBAi0AFAAGAAgAAAAhAFr0LFu/AAAAFQEAAAsAAAAA&#10;AAAAAAAAAAAAHwEAAF9yZWxzLy5yZWxzUEsBAi0AFAAGAAgAAAAhAEoUqNLBAAAA3AAAAA8AAAAA&#10;AAAAAAAAAAAABwIAAGRycy9kb3ducmV2LnhtbFBLBQYAAAAAAwADALcAAAD1AgAAAAA=&#10;" path="m,l,81706r993,62612l1974,206918r,81706e" filled="f" strokeweight=".17458mm">
                  <v:stroke endcap="round"/>
                  <v:path arrowok="t" textboxrect="0,0,1974,288624"/>
                </v:shape>
                <v:shape id="Shape 693" o:spid="_x0000_s1046" style="position:absolute;left:22343;top:11162;width:1131;height:3677;visibility:visible;mso-wrap-style:square;v-text-anchor:top" coordsize="113132,36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5BlxgAAANwAAAAPAAAAZHJzL2Rvd25yZXYueG1sRI9Ba8JA&#10;FITvQv/D8gredKNStdFVRBQsPZkG6/GZfSZps29DdmvS/vpuQehxmJlvmOW6M5W4UeNKywpGwwgE&#10;cWZ1ybmC9G0/mINwHlljZZkUfJOD9eqht8RY25aPdEt8LgKEXYwKCu/rWEqXFWTQDW1NHLyrbQz6&#10;IJtc6gbbADeVHEfRVBosOSwUWNO2oOwz+TIKzrPk9PNeHnajfcfppbVPry8ftVL9x26zAOGp8//h&#10;e/ugFUyfJ/B3JhwBufoFAAD//wMAUEsBAi0AFAAGAAgAAAAhANvh9svuAAAAhQEAABMAAAAAAAAA&#10;AAAAAAAAAAAAAFtDb250ZW50X1R5cGVzXS54bWxQSwECLQAUAAYACAAAACEAWvQsW78AAAAVAQAA&#10;CwAAAAAAAAAAAAAAAAAfAQAAX3JlbHMvLnJlbHNQSwECLQAUAAYACAAAACEAoauQZcYAAADcAAAA&#10;DwAAAAAAAAAAAAAAAAAHAgAAZHJzL2Rvd25yZXYueG1sUEsFBgAAAAADAAMAtwAAAPoCAAAAAA==&#10;" path="m113132,r,367679l,367679e" filled="f" strokeweight=".17458mm">
                  <v:stroke endcap="round"/>
                  <v:path arrowok="t" textboxrect="0,0,113132,367679"/>
                </v:shape>
                <v:shape id="Shape 694" o:spid="_x0000_s1047" style="position:absolute;left:9616;top:7880;width:15606;height:6959;visibility:visible;mso-wrap-style:square;v-text-anchor:top" coordsize="1560654,69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xdxwAAANwAAAAPAAAAZHJzL2Rvd25yZXYueG1sRI/dasJA&#10;FITvC77DcgTvmk1FbJu6ij8oUsHStBW8O2RPk2D2bMiuGn16Vyj0cpiZb5jRpDWVOFHjSssKnqIY&#10;BHFmdcm5gu+v5eMLCOeRNVaWScGFHEzGnYcRJtqe+ZNOqc9FgLBLUEHhfZ1I6bKCDLrI1sTB+7WN&#10;QR9kk0vd4DnATSX7cTyUBksOCwXWNC8oO6RHo2D9vku3uJit6qn52Rj5vL1+7I9K9brt9A2Ep9b/&#10;h//aa61g+DqA+5lwBOT4BgAA//8DAFBLAQItABQABgAIAAAAIQDb4fbL7gAAAIUBAAATAAAAAAAA&#10;AAAAAAAAAAAAAABbQ29udGVudF9UeXBlc10ueG1sUEsBAi0AFAAGAAgAAAAhAFr0LFu/AAAAFQEA&#10;AAsAAAAAAAAAAAAAAAAAHwEAAF9yZWxzLy5yZWxzUEsBAi0AFAAGAAgAAAAhABU4rF3HAAAA3AAA&#10;AA8AAAAAAAAAAAAAAAAABwIAAGRycy9kb3ducmV2LnhtbFBLBQYAAAAAAwADALcAAAD7AgAAAAA=&#10;" path="m1560654,l1385865,r,328145l169698,328145r,367679l,695824e" filled="f" strokeweight=".17458mm">
                  <v:stroke endcap="round"/>
                  <v:path arrowok="t" textboxrect="0,0,1560654,695824"/>
                </v:shape>
                <v:shape id="Shape 39545" o:spid="_x0000_s1048" style="position:absolute;left:2451;top:3557;width:6410;height:5028;visibility:visible;mso-wrap-style:square;v-text-anchor:top" coordsize="641080,50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yxgAAAN4AAAAPAAAAZHJzL2Rvd25yZXYueG1sRI/fasIw&#10;FMbvBd8hnMFuZKbOdZvVtExREK+m7gEOzbEta05Kkmn16ZfBwMuP78+Pb1H0phVncr6xrGAyTkAQ&#10;l1Y3XCn4Om6e3kH4gKyxtUwKruShyIeDBWbaXnhP50OoRBxhn6GCOoQuk9KXNRn0Y9sRR+9kncEQ&#10;paukdniJ46aVz0nyKg02HAk1drSqqfw+/JjI3b3dpkscaXKu+bymm9lxvddKPT70H3MQgfpwD/+3&#10;t1rBdJa+pPB3J14Bmf8CAAD//wMAUEsBAi0AFAAGAAgAAAAhANvh9svuAAAAhQEAABMAAAAAAAAA&#10;AAAAAAAAAAAAAFtDb250ZW50X1R5cGVzXS54bWxQSwECLQAUAAYACAAAACEAWvQsW78AAAAVAQAA&#10;CwAAAAAAAAAAAAAAAAAfAQAAX3JlbHMvLnJlbHNQSwECLQAUAAYACAAAACEAP9+RcsYAAADeAAAA&#10;DwAAAAAAAAAAAAAAAAAHAgAAZHJzL2Rvd25yZXYueG1sUEsFBgAAAAADAAMAtwAAAPoCAAAAAA==&#10;" path="m,l641080,r,502808l,502808,,e" stroked="f" strokeweight="0">
                  <v:stroke endcap="round"/>
                  <v:path arrowok="t" textboxrect="0,0,641080,502808"/>
                </v:shape>
                <v:rect id="Rectangle 696" o:spid="_x0000_s1049" style="position:absolute;left:2953;top:4990;width:760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8"/>
                          </w:rPr>
                          <w:t xml:space="preserve">Response </w:t>
                        </w:r>
                      </w:p>
                    </w:txbxContent>
                  </v:textbox>
                </v:rect>
                <v:rect id="Rectangle 697" o:spid="_x0000_s1050" style="position:absolute;left:2922;top:6373;width:727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18"/>
                          </w:rPr>
                          <w:t>to request</w:t>
                        </w:r>
                      </w:p>
                    </w:txbxContent>
                  </v:textbox>
                </v:rect>
                <v:shape id="Shape 698" o:spid="_x0000_s1051" style="position:absolute;left:5656;top:1005;width:0;height:10132;visibility:visible;mso-wrap-style:square;v-text-anchor:top" coordsize="0,101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uMOwAAAANwAAAAPAAAAZHJzL2Rvd25yZXYueG1sRE9NS8NA&#10;EL0L/Q/LCL3ZjRJKjN0WKYgFL9p68Dhkx2xIdjbsjkn6792D4PHxvneHxQ9qopi6wAbuNwUo4ibY&#10;jlsDn5eXuwpUEmSLQ2AycKUEh/3qZoe1DTN/0HSWVuUQTjUacCJjrXVqHHlMmzASZ+47RI+SYWy1&#10;jTjncD/oh6LYao8d5waHIx0dNf35xxt4797E9ZTiUEo/V2VVvk5fJ2PWt8vzEyihRf7Ff+6TNbB9&#10;zGvzmXwE9P4XAAD//wMAUEsBAi0AFAAGAAgAAAAhANvh9svuAAAAhQEAABMAAAAAAAAAAAAAAAAA&#10;AAAAAFtDb250ZW50X1R5cGVzXS54bWxQSwECLQAUAAYACAAAACEAWvQsW78AAAAVAQAACwAAAAAA&#10;AAAAAAAAAAAfAQAAX3JlbHMvLnJlbHNQSwECLQAUAAYACAAAACEAvX7jDsAAAADcAAAADwAAAAAA&#10;AAAAAAAAAAAHAgAAZHJzL2Rvd25yZXYueG1sUEsFBgAAAAADAAMAtwAAAPQCAAAAAA==&#10;" path="m,1013159l,e" filled="f" strokeweight=".17458mm">
                  <v:stroke endcap="round"/>
                  <v:path arrowok="t" textboxrect="0,0,0,1013159"/>
                </v:shape>
                <v:shape id="Shape 699" o:spid="_x0000_s1052" style="position:absolute;left:5279;width:754;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HRxwAAANwAAAAPAAAAZHJzL2Rvd25yZXYueG1sRI9Pa8JA&#10;FMTvBb/D8oReSt0YMTWpq0hBsL1Y/1x6e2SfSTT7NmTXGL99tyD0OMzMb5j5sje16Kh1lWUF41EE&#10;gji3uuJCwfGwfp2BcB5ZY22ZFNzJwXIxeJpjpu2Nd9TtfSEChF2GCkrvm0xKl5dk0I1sQxy8k20N&#10;+iDbQuoWbwFuahlHUSINVhwWSmzoo6T8sr8aBS8u/ZKzt8/kNLl+n7vpLt7+5LFSz8N+9Q7CU+//&#10;w4/2RitI0hT+zoQjIBe/AAAA//8DAFBLAQItABQABgAIAAAAIQDb4fbL7gAAAIUBAAATAAAAAAAA&#10;AAAAAAAAAAAAAABbQ29udGVudF9UeXBlc10ueG1sUEsBAi0AFAAGAAgAAAAhAFr0LFu/AAAAFQEA&#10;AAsAAAAAAAAAAAAAAAAAHwEAAF9yZWxzLy5yZWxzUEsBAi0AFAAGAAgAAAAhAN2TYdHHAAAA3AAA&#10;AA8AAAAAAAAAAAAAAAAABwIAAGRycy9kb3ducmV2LnhtbFBLBQYAAAAAAwADALcAAAD7AgAAAAA=&#10;" path="m37711,l75421,100562,,100562,37711,xe" fillcolor="black" stroked="f" strokeweight="0">
                  <v:stroke endcap="round"/>
                  <v:path arrowok="t" textboxrect="0,0,75421,100562"/>
                </v:shape>
                <v:shape id="Shape 700" o:spid="_x0000_s1053" style="position:absolute;left:5279;width:754;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wFlwQAAANwAAAAPAAAAZHJzL2Rvd25yZXYueG1sRE9Ni8Iw&#10;EL0v+B/CCHtbUz24SzWKCoKyILYK4m1sxrbYTEoStf77zUHY4+N9T+edacSDnK8tKxgOEhDEhdU1&#10;lwqOh/XXDwgfkDU2lknBizzMZ72PKabaPjmjRx5KEUPYp6igCqFNpfRFRQb9wLbEkbtaZzBE6Eqp&#10;HT5juGnkKEnG0mDNsaHCllYVFbf8bhTk+r672Guxd8vt+Tdc1tmpzJZKffa7xQREoC78i9/ujVbw&#10;ncT58Uw8AnL2BwAA//8DAFBLAQItABQABgAIAAAAIQDb4fbL7gAAAIUBAAATAAAAAAAAAAAAAAAA&#10;AAAAAABbQ29udGVudF9UeXBlc10ueG1sUEsBAi0AFAAGAAgAAAAhAFr0LFu/AAAAFQEAAAsAAAAA&#10;AAAAAAAAAAAAHwEAAF9yZWxzLy5yZWxzUEsBAi0AFAAGAAgAAAAhAOsnAWXBAAAA3AAAAA8AAAAA&#10;AAAAAAAAAAAABwIAAGRycy9kb3ducmV2LnhtbFBLBQYAAAAAAwADALcAAAD1AgAAAAA=&#10;" path="m37711,l,100562r75421,l37711,xe" filled="f" strokeweight=".17458mm">
                  <v:stroke miterlimit="83231f" joinstyle="miter"/>
                  <v:path arrowok="t" textboxrect="0,0,75421,100562"/>
                </v:shape>
                <v:shape id="Shape 702" o:spid="_x0000_s1054" style="position:absolute;left:5279;top:11137;width:754;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dQxQAAANwAAAAPAAAAZHJzL2Rvd25yZXYueG1sRI9Bi8Iw&#10;FITvwv6H8ARvmtqDul2juAuCgh60ZcHbo3nbFpuXbhO1/nsjCB6HmfmGmS87U4srta6yrGA8ikAQ&#10;51ZXXCjI0vVwBsJ5ZI21ZVJwJwfLxUdvjom2Nz7Q9egLESDsElRQet8kUrq8JINuZBvi4P3Z1qAP&#10;si2kbvEW4KaWcRRNpMGKw0KJDf2UlJ+PF6Ng/7/79fE6/c5O9ck12ed2vDlvlRr0u9UXCE+df4df&#10;7Y1WMI1ieJ4JR0AuHgAAAP//AwBQSwECLQAUAAYACAAAACEA2+H2y+4AAACFAQAAEwAAAAAAAAAA&#10;AAAAAAAAAAAAW0NvbnRlbnRfVHlwZXNdLnhtbFBLAQItABQABgAIAAAAIQBa9CxbvwAAABUBAAAL&#10;AAAAAAAAAAAAAAAAAB8BAABfcmVscy8ucmVsc1BLAQItABQABgAIAAAAIQDLMgdQxQAAANwAAAAP&#10;AAAAAAAAAAAAAAAAAAcCAABkcnMvZG93bnJldi54bWxQSwUGAAAAAAMAAwC3AAAA+QIAAAAA&#10;" path="m,l75421,,37711,100562,,xe" fillcolor="black" stroked="f" strokeweight="0">
                  <v:stroke miterlimit="83231f" joinstyle="miter"/>
                  <v:path arrowok="t" textboxrect="0,0,75421,100562"/>
                </v:shape>
                <v:shape id="Shape 703" o:spid="_x0000_s1055" style="position:absolute;left:5279;top:11137;width:754;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8SxQAAANwAAAAPAAAAZHJzL2Rvd25yZXYueG1sRI9Ba8JA&#10;FITvgv9heYI33ahQS+oqVRAUoZi0UHp7Zp9JaPZt2F01/fddQfA4zMw3zGLVmUZcyfnasoLJOAFB&#10;XFhdc6ng63M7egXhA7LGxjIp+CMPq2W/t8BU2xtndM1DKSKEfYoKqhDaVEpfVGTQj21LHL2zdQZD&#10;lK6U2uEtwk0jp0nyIg3WHBcqbGlTUfGbX4yCXF8+TvZcHN16/3MIp232XWZrpYaD7v0NRKAuPMOP&#10;9k4rmCczuJ+JR0Au/wEAAP//AwBQSwECLQAUAAYACAAAACEA2+H2y+4AAACFAQAAEwAAAAAAAAAA&#10;AAAAAAAAAAAAW0NvbnRlbnRfVHlwZXNdLnhtbFBLAQItABQABgAIAAAAIQBa9CxbvwAAABUBAAAL&#10;AAAAAAAAAAAAAAAAAB8BAABfcmVscy8ucmVsc1BLAQItABQABgAIAAAAIQAb9Z8SxQAAANwAAAAP&#10;AAAAAAAAAAAAAAAAAAcCAABkcnMvZG93bnJldi54bWxQSwUGAAAAAAMAAwC3AAAA+QIAAAAA&#10;" path="m37711,100562l75421,,,,37711,100562xe" filled="f" strokeweight=".17458mm">
                  <v:stroke miterlimit="83231f" joinstyle="miter"/>
                  <v:path arrowok="t" textboxrect="0,0,75421,100562"/>
                </v:shape>
                <v:shape id="Shape 39546" o:spid="_x0000_s1056" style="position:absolute;left:1414;top:20212;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r+yAAAAN4AAAAPAAAAZHJzL2Rvd25yZXYueG1sRI9ba8JA&#10;FITfC/6H5Qh9qxsvtTW6ikgDFoSiloJvh+wxCWbPxuzm0n/fLRT6OMzMN8xq05tStFS7wrKC8SgC&#10;QZxaXXCm4POcPL2CcB5ZY2mZFHyTg8168LDCWNuOj9SefCYChF2MCnLvq1hKl+Zk0I1sRRy8q60N&#10;+iDrTOoauwA3pZxE0VwaLDgs5FjRLqf0dmqMguth0hw/Xs5JS1+X9/v2LdO+7JR6HPbbJQhPvf8P&#10;/7X3WsF08Tybw++dcAXk+gcAAP//AwBQSwECLQAUAAYACAAAACEA2+H2y+4AAACFAQAAEwAAAAAA&#10;AAAAAAAAAAAAAAAAW0NvbnRlbnRfVHlwZXNdLnhtbFBLAQItABQABgAIAAAAIQBa9CxbvwAAABUB&#10;AAALAAAAAAAAAAAAAAAAAB8BAABfcmVscy8ucmVsc1BLAQItABQABgAIAAAAIQCLzCr+yAAAAN4A&#10;AAAPAAAAAAAAAAAAAAAAAAcCAABkcnMvZG93bnJldi54bWxQSwUGAAAAAAMAAwC3AAAA/AIAAAAA&#10;" path="m,l603370,r,205695l,205695,,e" fillcolor="#e8eef8" stroked="f" strokeweight="0">
                  <v:stroke miterlimit="83231f" joinstyle="miter"/>
                  <v:path arrowok="t" textboxrect="0,0,603370,205695"/>
                </v:shape>
                <v:shape id="Shape 706" o:spid="_x0000_s1057" style="position:absolute;left:1414;top:20212;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NxAAAANwAAAAPAAAAZHJzL2Rvd25yZXYueG1sRI9Bi8Iw&#10;FITvgv8hPMGLrKkKrnSNIoriSdF62dvb5tkWm5faRK3/3gjCHoeZ+YaZzhtTijvVrrCsYNCPQBCn&#10;VhecKTgl668JCOeRNZaWScGTHMxn7dYUY20ffKD70WciQNjFqCD3voqldGlOBl3fVsTBO9vaoA+y&#10;zqSu8RHgppTDKBpLgwWHhRwrWuaUXo43o2A/Wmd/m+XTJL/JbkX+2rteDjulup1m8QPCU+P/w5/2&#10;Viv4jsbwPhOOgJy9AAAA//8DAFBLAQItABQABgAIAAAAIQDb4fbL7gAAAIUBAAATAAAAAAAAAAAA&#10;AAAAAAAAAABbQ29udGVudF9UeXBlc10ueG1sUEsBAi0AFAAGAAgAAAAhAFr0LFu/AAAAFQEAAAsA&#10;AAAAAAAAAAAAAAAAHwEAAF9yZWxzLy5yZWxzUEsBAi0AFAAGAAgAAAAhAOn4oE3EAAAA3AAAAA8A&#10;AAAAAAAAAAAAAAAABwIAAGRycy9kb3ducmV2LnhtbFBLBQYAAAAAAwADALcAAAD4AgAAAAA=&#10;" path="m,205695r603370,l603370,,,,,205695xe" filled="f" strokeweight=".08381mm">
                  <v:stroke endcap="round"/>
                  <v:path arrowok="t" textboxrect="0,0,603370,205695"/>
                </v:shape>
                <v:shape id="Shape 39547" o:spid="_x0000_s1058" style="position:absolute;left:2276;top:21035;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4MVxwAAAN4AAAAPAAAAZHJzL2Rvd25yZXYueG1sRI9Ba8JA&#10;FITvgv9heUJvzUbbVBtdpVQsPVob8PrIPpPo7tuQXTX213cLBY/DzHzDLFa9NeJCnW8cKxgnKQji&#10;0umGKwXF9+ZxBsIHZI3GMSm4kYfVcjhYYK7dlb/osguViBD2OSqoQ2hzKX1Zk0WfuJY4egfXWQxR&#10;dpXUHV4j3Bo5SdMXabHhuFBjS+81lafd2SrYT8N6Sx9Hk1XZrTnOCnP42W+Uehj1b3MQgfpwD/+3&#10;P7WCp9fseQp/d+IVkMtfAAAA//8DAFBLAQItABQABgAIAAAAIQDb4fbL7gAAAIUBAAATAAAAAAAA&#10;AAAAAAAAAAAAAABbQ29udGVudF9UeXBlc10ueG1sUEsBAi0AFAAGAAgAAAAhAFr0LFu/AAAAFQEA&#10;AAsAAAAAAAAAAAAAAAAAHwEAAF9yZWxzLy5yZWxzUEsBAi0AFAAGAAgAAAAhAMHXgxXHAAAA3gAA&#10;AA8AAAAAAAAAAAAAAAAABwIAAGRycy9kb3ducmV2LnhtbFBLBQYAAAAAAwADALcAAAD7AgAAAAA=&#10;" path="m,l603370,r,205695l,205695,,e" fillcolor="#e8eef8" stroked="f" strokeweight="0">
                  <v:stroke endcap="round"/>
                  <v:path arrowok="t" textboxrect="0,0,603370,205695"/>
                </v:shape>
                <v:shape id="Shape 708" o:spid="_x0000_s1059" style="position:absolute;left:2276;top:21035;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5GkxAAAANwAAAAPAAAAZHJzL2Rvd25yZXYueG1sRE9Na8JA&#10;EL0X+h+WKfRSzMYWqqTZSFEsPaUk8eJtmp0mwexszG41/nv3IHh8vO90NZlenGh0nWUF8ygGQVxb&#10;3XGjYFdtZ0sQziNr7C2Tggs5WGWPDykm2p65oFPpGxFC2CWooPV+SKR0dUsGXWQH4sD92dGgD3Bs&#10;pB7xHMJNL1/j+F0a7Dg0tDjQuqX6UP4bBT9v2+b3a30x1b7KN+SPL8dDkSv1/DR9foDwNPm7+Ob+&#10;1goWcVgbzoQjILMrAAAA//8DAFBLAQItABQABgAIAAAAIQDb4fbL7gAAAIUBAAATAAAAAAAAAAAA&#10;AAAAAAAAAABbQ29udGVudF9UeXBlc10ueG1sUEsBAi0AFAAGAAgAAAAhAFr0LFu/AAAAFQEAAAsA&#10;AAAAAAAAAAAAAAAAHwEAAF9yZWxzLy5yZWxzUEsBAi0AFAAGAAgAAAAhAPcrkaTEAAAA3AAAAA8A&#10;AAAAAAAAAAAAAAAABwIAAGRycy9kb3ducmV2LnhtbFBLBQYAAAAAAwADALcAAAD4AgAAAAA=&#10;" path="m,205695r603370,l603370,,,,,205695xe" filled="f" strokeweight=".08381mm">
                  <v:stroke endcap="round"/>
                  <v:path arrowok="t" textboxrect="0,0,603370,205695"/>
                </v:shape>
                <v:shape id="Shape 39548" o:spid="_x0000_s1060" style="position:absolute;left:3138;top:21858;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dnxAAAAN4AAAAPAAAAZHJzL2Rvd25yZXYueG1sRE/PT8Iw&#10;FL6T8D80j8SbdKDTOSmEaDAccZLs+rI+tkH7uqwVhn89PZhw/PL9XqwGa8SZet86VjCbJiCIK6db&#10;rhXsfzaPGQgfkDUax6TgSh5Wy/Fogbl2F/6mcxFqEUPY56igCaHLpfRVQxb91HXEkTu43mKIsK+l&#10;7vESw62R8yR5kRZbjg0NdvTRUHUqfq2C8jV87ujraNI6vbbHbG8Of+VGqYfJsH4HEWgId/G/e6sV&#10;PL2lz3FvvBOvgFzeAAAA//8DAFBLAQItABQABgAIAAAAIQDb4fbL7gAAAIUBAAATAAAAAAAAAAAA&#10;AAAAAAAAAABbQ29udGVudF9UeXBlc10ueG1sUEsBAi0AFAAGAAgAAAAhAFr0LFu/AAAAFQEAAAsA&#10;AAAAAAAAAAAAAAAAHwEAAF9yZWxzLy5yZWxzUEsBAi0AFAAGAAgAAAAhALBIF2fEAAAA3gAAAA8A&#10;AAAAAAAAAAAAAAAABwIAAGRycy9kb3ducmV2LnhtbFBLBQYAAAAAAwADALcAAAD4AgAAAAA=&#10;" path="m,l603370,r,205695l,205695,,e" fillcolor="#e8eef8" stroked="f" strokeweight="0">
                  <v:stroke endcap="round"/>
                  <v:path arrowok="t" textboxrect="0,0,603370,205695"/>
                </v:shape>
                <v:shape id="Shape 710" o:spid="_x0000_s1061" style="position:absolute;left:3138;top:21858;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t/xAAAANwAAAAPAAAAZHJzL2Rvd25yZXYueG1sRE9Na8JA&#10;EL0L/Q/LFHqRukkLtaTZBIkoPVk0XnqbZqdJSHY2ZleN/757KHh8vO80n0wvLjS61rKCeBGBIK6s&#10;brlWcCw3z+8gnEfW2FsmBTdykGcPsxQTba+8p8vB1yKEsEtQQeP9kEjpqoYMuoUdiAP3a0eDPsCx&#10;lnrEawg3vXyJojdpsOXQ0OBARUNVdzgbBV+vm/pnW9xM+V3u1uRP81O33yn19DitPkB4mvxd/O/+&#10;1AqWcZgfzoQjILM/AAAA//8DAFBLAQItABQABgAIAAAAIQDb4fbL7gAAAIUBAAATAAAAAAAAAAAA&#10;AAAAAAAAAABbQ29udGVudF9UeXBlc10ueG1sUEsBAi0AFAAGAAgAAAAhAFr0LFu/AAAAFQEAAAsA&#10;AAAAAAAAAAAAAAAAHwEAAF9yZWxzLy5yZWxzUEsBAi0AFAAGAAgAAAAhAIyEC3/EAAAA3AAAAA8A&#10;AAAAAAAAAAAAAAAABwIAAGRycy9kb3ducmV2LnhtbFBLBQYAAAAAAwADALcAAAD4AgAAAAA=&#10;" path="m,205695r603370,l603370,,,,,205695xe" filled="f" strokeweight=".08381mm">
                  <v:stroke endcap="round"/>
                  <v:path arrowok="t" textboxrect="0,0,603370,205695"/>
                </v:shape>
                <v:shape id="Shape 39549" o:spid="_x0000_s1062" style="position:absolute;left:4431;top:22681;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L8xwAAAN4AAAAPAAAAZHJzL2Rvd25yZXYueG1sRI9Ba8JA&#10;FITvgv9heUJvdaNtWo2uUiqWHq0N5PrIPpPo7tuQXTX213cLBY/DzHzDLNe9NeJCnW8cK5iMExDE&#10;pdMNVwry7+3jDIQPyBqNY1JwIw/r1XCwxEy7K3/RZR8qESHsM1RQh9BmUvqyJot+7Fri6B1cZzFE&#10;2VVSd3iNcGvkNElepMWG40KNLb3XVJ72Z6ugeA2bHX0cTVqlt+Y4y83hp9gq9TDq3xYgAvXhHv5v&#10;f2oFT/P0eQ5/d+IVkKtfAAAA//8DAFBLAQItABQABgAIAAAAIQDb4fbL7gAAAIUBAAATAAAAAAAA&#10;AAAAAAAAAAAAAABbQ29udGVudF9UeXBlc10ueG1sUEsBAi0AFAAGAAgAAAAhAFr0LFu/AAAAFQEA&#10;AAsAAAAAAAAAAAAAAAAAHwEAAF9yZWxzLy5yZWxzUEsBAi0AFAAGAAgAAAAhAN8EsvzHAAAA3gAA&#10;AA8AAAAAAAAAAAAAAAAABwIAAGRycy9kb3ducmV2LnhtbFBLBQYAAAAAAwADALcAAAD7AgAAAAA=&#10;" path="m,l603370,r,205695l,205695,,e" fillcolor="#e8eef8" stroked="f" strokeweight="0">
                  <v:stroke endcap="round"/>
                  <v:path arrowok="t" textboxrect="0,0,603370,205695"/>
                </v:shape>
                <v:shape id="Shape 712" o:spid="_x0000_s1063" style="position:absolute;left:4431;top:22681;width:6033;height:2057;visibility:visible;mso-wrap-style:square;v-text-anchor:top" coordsize="603370,20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CTxAAAANwAAAAPAAAAZHJzL2Rvd25yZXYueG1sRI9Bi8Iw&#10;FITvgv8hPGEvoqkurFKNIoriSdF68fZsnm2xealNVuu/3wgLHoeZ+YaZzhtTigfVrrCsYNCPQBCn&#10;VhecKTgl694YhPPIGkvLpOBFDuazdmuKsbZPPtDj6DMRIOxiVJB7X8VSujQng65vK+LgXW1t0AdZ&#10;Z1LX+AxwU8phFP1IgwWHhRwrWuaU3o6/RsH+e51dNsuXSc7JbkX+3r3fDjulvjrNYgLCU+M/4f/2&#10;VisYDYbwPhOOgJz9AQAA//8DAFBLAQItABQABgAIAAAAIQDb4fbL7gAAAIUBAAATAAAAAAAAAAAA&#10;AAAAAAAAAABbQ29udGVudF9UeXBlc10ueG1sUEsBAi0AFAAGAAgAAAAhAFr0LFu/AAAAFQEAAAsA&#10;AAAAAAAAAAAAAAAAHwEAAF9yZWxzLy5yZWxzUEsBAi0AFAAGAAgAAAAhABMaMJPEAAAA3AAAAA8A&#10;AAAAAAAAAAAAAAAABwIAAGRycy9kb3ducmV2LnhtbFBLBQYAAAAAAwADALcAAAD4AgAAAAA=&#10;" path="m,205695r603370,l603370,,,,,205695xe" filled="f" strokeweight=".08381mm">
                  <v:stroke endcap="round"/>
                  <v:path arrowok="t" textboxrect="0,0,603370,205695"/>
                </v:shape>
                <v:rect id="Rectangle 713" o:spid="_x0000_s1064" style="position:absolute;left:4898;top:23291;width:6781;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rPr>
                          <w:t>Partition</w:t>
                        </w:r>
                      </w:p>
                    </w:txbxContent>
                  </v:textbox>
                </v:rect>
                <v:shape id="Shape 39550" o:spid="_x0000_s1065" style="position:absolute;left:14424;top:12293;width:7919;height:5091;visibility:visible;mso-wrap-style:square;v-text-anchor:top" coordsize="791923,5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aHxAAAAN4AAAAPAAAAZHJzL2Rvd25yZXYueG1sRI9Na8JA&#10;EIbvBf/DMkJvdWOLpUZXSS0FoV6a1vuQHZNgdjbsrpr8e+dQ6PHl/eJZbwfXqSuF2Ho2MJ9loIgr&#10;b1uuDfz+fD69gYoJ2WLnmQyMFGG7mTysMbf+xt90LVOtZIRjjgaalPpc61g15DDOfE8s3skHh0lk&#10;qLUNeJNx1+nnLHvVDluWhwZ72jVUncuLM/ByPoVUhK9yPH4cxvd5Ef3xEI15nA7FClSiIf2H/9p7&#10;K73lYiEAgiMooDd3AAAA//8DAFBLAQItABQABgAIAAAAIQDb4fbL7gAAAIUBAAATAAAAAAAAAAAA&#10;AAAAAAAAAABbQ29udGVudF9UeXBlc10ueG1sUEsBAi0AFAAGAAgAAAAhAFr0LFu/AAAAFQEAAAsA&#10;AAAAAAAAAAAAAAAAHwEAAF9yZWxzLy5yZWxzUEsBAi0AFAAGAAgAAAAhAMBIpofEAAAA3gAAAA8A&#10;AAAAAAAAAAAAAAAABwIAAGRycy9kb3ducmV2LnhtbFBLBQYAAAAAAwADALcAAAD4AgAAAAA=&#10;" path="m,l791923,r,509093l,509093,,e" fillcolor="#e8eef8" stroked="f" strokeweight="0">
                  <v:stroke endcap="round"/>
                  <v:path arrowok="t" textboxrect="0,0,791923,509093"/>
                </v:shape>
                <v:shape id="Shape 715" o:spid="_x0000_s1066" style="position:absolute;left:14424;top:12293;width:7919;height:5091;visibility:visible;mso-wrap-style:square;v-text-anchor:top" coordsize="791923,5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9+xAAAANwAAAAPAAAAZHJzL2Rvd25yZXYueG1sRI9Ba8JA&#10;FITvBf/D8gRvdaPSWtNsxGqFXI3t/Zl9TYLZtyG7TWJ/fbcg9DjMzDdMsh1NI3rqXG1ZwWIegSAu&#10;rK65VPBxPj6+gHAeWWNjmRTcyME2nTwkGGs78In63JciQNjFqKDyvo2ldEVFBt3ctsTB+7KdQR9k&#10;V0rd4RDgppHLKHqWBmsOCxW2tK+ouObfRkH2k2/WWTn0q93b5f10sJ/2dj4qNZuOu1cQnkb/H763&#10;M61gvXiCvzPhCMj0FwAA//8DAFBLAQItABQABgAIAAAAIQDb4fbL7gAAAIUBAAATAAAAAAAAAAAA&#10;AAAAAAAAAABbQ29udGVudF9UeXBlc10ueG1sUEsBAi0AFAAGAAgAAAAhAFr0LFu/AAAAFQEAAAsA&#10;AAAAAAAAAAAAAAAAHwEAAF9yZWxzLy5yZWxzUEsBAi0AFAAGAAgAAAAhAIWp337EAAAA3AAAAA8A&#10;AAAAAAAAAAAAAAAABwIAAGRycy9kb3ducmV2LnhtbFBLBQYAAAAAAwADALcAAAD4AgAAAAA=&#10;" path="m,509093r791923,l791923,,,,,509093xe" filled="f" strokeweight=".08381mm">
                  <v:stroke endcap="round"/>
                  <v:path arrowok="t" textboxrect="0,0,791923,509093"/>
                </v:shape>
                <v:rect id="Rectangle 716" o:spid="_x0000_s1067" style="position:absolute;left:16795;top:13264;width:48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sz w:val="26"/>
                          </w:rPr>
                          <w:t xml:space="preserve">ZHT </w:t>
                        </w:r>
                      </w:p>
                    </w:txbxContent>
                  </v:textbox>
                </v:rect>
                <v:rect id="Rectangle 717" o:spid="_x0000_s1068" style="position:absolute;left:15069;top:15275;width:881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sz w:val="26"/>
                          </w:rPr>
                          <w:t>instance</w:t>
                        </w:r>
                      </w:p>
                    </w:txbxContent>
                  </v:textbox>
                </v:rect>
                <v:shape id="Shape 39551" o:spid="_x0000_s1069" style="position:absolute;left:14141;top:20212;width:5468;height:1953;visibility:visible;mso-wrap-style:square;v-text-anchor:top" coordsize="546804,19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bANxQAAAN4AAAAPAAAAZHJzL2Rvd25yZXYueG1sRI9Bi8Iw&#10;FITvC/6H8ARva2q1otUoIggKLstaweujebbF5qU0Ueu/NwsLexxm5htmue5MLR7UusqygtEwAkGc&#10;W11xoeCc7T5nIJxH1lhbJgUvcrBe9T6WmGr75B96nHwhAoRdigpK75tUSpeXZNANbUMcvKttDfog&#10;20LqFp8BbmoZR9FUGqw4LJTY0Lak/Ha6GwXx9rvIsgR5Opkfoq/9JcckPio16HebBQhPnf8P/7X3&#10;WsF4niQj+L0TroBcvQEAAP//AwBQSwECLQAUAAYACAAAACEA2+H2y+4AAACFAQAAEwAAAAAAAAAA&#10;AAAAAAAAAAAAW0NvbnRlbnRfVHlwZXNdLnhtbFBLAQItABQABgAIAAAAIQBa9CxbvwAAABUBAAAL&#10;AAAAAAAAAAAAAAAAAB8BAABfcmVscy8ucmVsc1BLAQItABQABgAIAAAAIQD5IbANxQAAAN4AAAAP&#10;AAAAAAAAAAAAAAAAAAcCAABkcnMvZG93bnJldi54bWxQSwUGAAAAAAMAAwC3AAAA+QIAAAAA&#10;" path="m,l546804,r,195285l,195285,,e" fillcolor="#e8eef8" stroked="f" strokeweight="0">
                  <v:stroke endcap="round"/>
                  <v:path arrowok="t" textboxrect="0,0,546804,195285"/>
                </v:shape>
                <v:shape id="Shape 719" o:spid="_x0000_s1070" style="position:absolute;left:14141;top:20212;width:5468;height:1953;visibility:visible;mso-wrap-style:square;v-text-anchor:top" coordsize="546804,19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8bzwwAAANwAAAAPAAAAZHJzL2Rvd25yZXYueG1sRI/BasMw&#10;EETvhfyD2EBvjZwQ3NSJEkKoob3Vbj5gsTa2ibQykmq7f18VCj0OM2+GOZxma8RIPvSOFaxXGQji&#10;xumeWwXXz/JpByJEZI3GMSn4pgCn4+LhgIV2E1c01rEVqYRDgQq6GIdCytB0ZDGs3ECcvJvzFmOS&#10;vpXa45TKrZGbLMulxZ7TQocDXTpq7vWXVfBcDu/V1biPrTP+9rrz+X2bo1KPy/m8BxFpjv/hP/pN&#10;J279Ar9n0hGQxx8AAAD//wMAUEsBAi0AFAAGAAgAAAAhANvh9svuAAAAhQEAABMAAAAAAAAAAAAA&#10;AAAAAAAAAFtDb250ZW50X1R5cGVzXS54bWxQSwECLQAUAAYACAAAACEAWvQsW78AAAAVAQAACwAA&#10;AAAAAAAAAAAAAAAfAQAAX3JlbHMvLnJlbHNQSwECLQAUAAYACAAAACEAxVvG88MAAADcAAAADwAA&#10;AAAAAAAAAAAAAAAHAgAAZHJzL2Rvd25yZXYueG1sUEsFBgAAAAADAAMAtwAAAPcCAAAAAA==&#10;" path="m,195285r546804,l546804,,,,,195285xe" filled="f" strokeweight=".08381mm">
                  <v:stroke endcap="round"/>
                  <v:path arrowok="t" textboxrect="0,0,546804,195285"/>
                </v:shape>
                <v:shape id="Shape 39552" o:spid="_x0000_s1071" style="position:absolute;left:14922;top:20994;width:5468;height:1952;visibility:visible;mso-wrap-style:square;v-text-anchor:top" coordsize="546804,19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H1AxgAAAN4AAAAPAAAAZHJzL2Rvd25yZXYueG1sRI9Ba8JA&#10;FITvBf/D8gRvdaMSidFVtCD2UApqLt6e2WcSzL4N2W2M/75bKHgcZuYbZrXpTS06al1lWcFkHIEg&#10;zq2uuFCQnffvCQjnkTXWlknBkxxs1oO3FabaPvhI3ckXIkDYpaig9L5JpXR5SQbd2DbEwbvZ1qAP&#10;si2kbvER4KaW0yiaS4MVh4USG/ooKb+ffoyCaxJPsu3XN8c6m3eX/WGxS6xXajTst0sQnnr/Cv+3&#10;P7WC2SKOp/B3J1wBuf4FAAD//wMAUEsBAi0AFAAGAAgAAAAhANvh9svuAAAAhQEAABMAAAAAAAAA&#10;AAAAAAAAAAAAAFtDb250ZW50X1R5cGVzXS54bWxQSwECLQAUAAYACAAAACEAWvQsW78AAAAVAQAA&#10;CwAAAAAAAAAAAAAAAAAfAQAAX3JlbHMvLnJlbHNQSwECLQAUAAYACAAAACEAOLx9QMYAAADeAAAA&#10;DwAAAAAAAAAAAAAAAAAHAgAAZHJzL2Rvd25yZXYueG1sUEsFBgAAAAADAAMAtwAAAPoCAAAAAA==&#10;" path="m,l546804,r,195284l,195284,,e" fillcolor="#e8eef8" stroked="f" strokeweight="0">
                  <v:stroke endcap="round"/>
                  <v:path arrowok="t" textboxrect="0,0,546804,195284"/>
                </v:shape>
                <v:shape id="Shape 721" o:spid="_x0000_s1072" style="position:absolute;left:14922;top:20994;width:5468;height:1952;visibility:visible;mso-wrap-style:square;v-text-anchor:top" coordsize="546804,19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WjxQAAANwAAAAPAAAAZHJzL2Rvd25yZXYueG1sRI9PawIx&#10;FMTvBb9DeIKXotl4aGU1ighCtbTgn4u3R/LcXdy8rJtU12/fFAoeh5n5DTNbdK4WN2pD5VmDGmUg&#10;iI23FRcajof1cAIiRGSLtWfS8KAAi3nvZYa59Xfe0W0fC5EgHHLUUMbY5FIGU5LDMPINcfLOvnUY&#10;k2wLaVu8J7ir5TjL3qTDitNCiQ2tSjKX/Y/TYIq1OjZbc1Wfu1N026/vzUO9aj3od8spiEhdfIb/&#10;2x9Ww/tYwd+ZdATk/BcAAP//AwBQSwECLQAUAAYACAAAACEA2+H2y+4AAACFAQAAEwAAAAAAAAAA&#10;AAAAAAAAAAAAW0NvbnRlbnRfVHlwZXNdLnhtbFBLAQItABQABgAIAAAAIQBa9CxbvwAAABUBAAAL&#10;AAAAAAAAAAAAAAAAAB8BAABfcmVscy8ucmVsc1BLAQItABQABgAIAAAAIQDGCNWjxQAAANwAAAAP&#10;AAAAAAAAAAAAAAAAAAcCAABkcnMvZG93bnJldi54bWxQSwUGAAAAAAMAAwC3AAAA+QIAAAAA&#10;" path="m,195284r546804,l546804,,,,,195284xe" filled="f" strokeweight=".08381mm">
                  <v:stroke endcap="round"/>
                  <v:path arrowok="t" textboxrect="0,0,546804,195284"/>
                </v:shape>
                <v:shape id="Shape 39553" o:spid="_x0000_s1073" style="position:absolute;left:15703;top:21775;width:5468;height:1953;visibility:visible;mso-wrap-style:square;v-text-anchor:top" coordsize="546804,1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R89xgAAAN4AAAAPAAAAZHJzL2Rvd25yZXYueG1sRI9BSwMx&#10;FITvQv9DeIIXsdlaWuratBShIPRiV3t/bp6b0M3Lsnnbrv/eCILHYWa+YdbbMbTqQn3ykQ3MpgUo&#10;4jpaz42Bj/f9wwpUEmSLbWQy8E0JtpvJzRpLG698pEsljcoQTiUacCJdqXWqHQVM09gRZ+8r9gEl&#10;y77RtsdrhodWPxbFUgf0nBccdvTiqD5XQzBwGj7fdqLvD6PfHyu3PMjZD9aYu9tx9wxKaJT/8F/7&#10;1RqYPy0Wc/i9k6+A3vwAAAD//wMAUEsBAi0AFAAGAAgAAAAhANvh9svuAAAAhQEAABMAAAAAAAAA&#10;AAAAAAAAAAAAAFtDb250ZW50X1R5cGVzXS54bWxQSwECLQAUAAYACAAAACEAWvQsW78AAAAVAQAA&#10;CwAAAAAAAAAAAAAAAAAfAQAAX3JlbHMvLnJlbHNQSwECLQAUAAYACAAAACEA1ekfPcYAAADeAAAA&#10;DwAAAAAAAAAAAAAAAAAHAgAAZHJzL2Rvd25yZXYueG1sUEsFBgAAAAADAAMAtwAAAPoCAAAAAA==&#10;" path="m,l546804,r,195290l,195290,,e" fillcolor="#e8eef8" stroked="f" strokeweight="0">
                  <v:stroke endcap="round"/>
                  <v:path arrowok="t" textboxrect="0,0,546804,195290"/>
                </v:shape>
                <v:shape id="Shape 723" o:spid="_x0000_s1074" style="position:absolute;left:15703;top:21775;width:5468;height:1953;visibility:visible;mso-wrap-style:square;v-text-anchor:top" coordsize="546804,1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TexgAAANwAAAAPAAAAZHJzL2Rvd25yZXYueG1sRI9Ba8JA&#10;FITvQv/D8gq9SN2oaCW6ig0VpHho1Yu3R/aZDWbfhuxWk3/vCgWPw8x8wyxWra3ElRpfOlYwHCQg&#10;iHOnSy4UHA+b9xkIH5A1Vo5JQUceVsuX3gJT7W78S9d9KESEsE9RgQmhTqX0uSGLfuBq4uidXWMx&#10;RNkUUjd4i3BbyVGSTKXFkuOCwZoyQ/ll/2cV/Ohdv384TbLuazK9zL5t9zk2mVJvr+16DiJQG57h&#10;//ZWK/gYjeFxJh4BubwDAAD//wMAUEsBAi0AFAAGAAgAAAAhANvh9svuAAAAhQEAABMAAAAAAAAA&#10;AAAAAAAAAAAAAFtDb250ZW50X1R5cGVzXS54bWxQSwECLQAUAAYACAAAACEAWvQsW78AAAAVAQAA&#10;CwAAAAAAAAAAAAAAAAAfAQAAX3JlbHMvLnJlbHNQSwECLQAUAAYACAAAACEApjuU3sYAAADcAAAA&#10;DwAAAAAAAAAAAAAAAAAHAgAAZHJzL2Rvd25yZXYueG1sUEsFBgAAAAADAAMAtwAAAPoCAAAAAA==&#10;" path="m,195290r546804,l546804,,,,,195290xe" filled="f" strokeweight=".08381mm">
                  <v:stroke endcap="round"/>
                  <v:path arrowok="t" textboxrect="0,0,546804,195290"/>
                </v:shape>
                <v:shape id="Shape 39554" o:spid="_x0000_s1075" style="position:absolute;left:16875;top:22556;width:5468;height:1953;visibility:visible;mso-wrap-style:square;v-text-anchor:top" coordsize="546804,19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CvxwAAAN4AAAAPAAAAZHJzL2Rvd25yZXYueG1sRI9Ba8JA&#10;FITvBf/D8gRvdaM2EqOr2ILUQxHUXLw9s88kmH0bstuY/nu3UOhxmJlvmNWmN7XoqHWVZQWTcQSC&#10;OLe64kJBdt69JiCcR9ZYWyYFP+Rgsx68rDDV9sFH6k6+EAHCLkUFpfdNKqXLSzLoxrYhDt7NtgZ9&#10;kG0hdYuPADe1nEbRXBqsOCyU2NBHSfn99G0UXJN4km2/DhzrbN5ddp+L98R6pUbDfrsE4an3/+G/&#10;9l4rmC3i+A1+74QrINdPAAAA//8DAFBLAQItABQABgAIAAAAIQDb4fbL7gAAAIUBAAATAAAAAAAA&#10;AAAAAAAAAAAAAABbQ29udGVudF9UeXBlc10ueG1sUEsBAi0AFAAGAAgAAAAhAFr0LFu/AAAAFQEA&#10;AAsAAAAAAAAAAAAAAAAAHwEAAF9yZWxzLy5yZWxzUEsBAi0AFAAGAAgAAAAhANgZQK/HAAAA3gAA&#10;AA8AAAAAAAAAAAAAAAAABwIAAGRycy9kb3ducmV2LnhtbFBLBQYAAAAAAwADALcAAAD7AgAAAAA=&#10;" path="m,l546804,r,195284l,195284,,e" fillcolor="#e8eef8" stroked="f" strokeweight="0">
                  <v:stroke endcap="round"/>
                  <v:path arrowok="t" textboxrect="0,0,546804,195284"/>
                </v:shape>
                <v:shape id="Shape 725" o:spid="_x0000_s1076" style="position:absolute;left:16875;top:22556;width:5468;height:1953;visibility:visible;mso-wrap-style:square;v-text-anchor:top" coordsize="546804,195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9OgxgAAANwAAAAPAAAAZHJzL2Rvd25yZXYueG1sRI9Ba8JA&#10;FITvhf6H5RV6Ed1EsEp0lSII1VIh6sXbY/eZhGbfxuyq8d+7BaHHYWa+YWaLztbiSq2vHCtIBwkI&#10;Yu1MxYWCw37Vn4DwAdlg7ZgU3MnDYv76MsPMuBvndN2FQkQI+wwVlCE0mZRel2TRD1xDHL2Tay2G&#10;KNtCmhZvEW5rOUySD2mx4rhQYkPLkvTv7mIV6GKVHpqNPqff+THYzc92fU97Sr2/dZ9TEIG68B9+&#10;tr+MgvFwBH9n4hGQ8wcAAAD//wMAUEsBAi0AFAAGAAgAAAAhANvh9svuAAAAhQEAABMAAAAAAAAA&#10;AAAAAAAAAAAAAFtDb250ZW50X1R5cGVzXS54bWxQSwECLQAUAAYACAAAACEAWvQsW78AAAAVAQAA&#10;CwAAAAAAAAAAAAAAAAAfAQAAX3JlbHMvLnJlbHNQSwECLQAUAAYACAAAACEAuTPToMYAAADcAAAA&#10;DwAAAAAAAAAAAAAAAAAHAgAAZHJzL2Rvd25yZXYueG1sUEsFBgAAAAADAAMAtwAAAPoCAAAAAA==&#10;" path="m,195284r546804,l546804,,,,,195284xe" filled="f" strokeweight=".08381mm">
                  <v:stroke endcap="round"/>
                  <v:path arrowok="t" textboxrect="0,0,546804,195284"/>
                </v:shape>
                <v:rect id="Rectangle 726" o:spid="_x0000_s1077" style="position:absolute;left:17315;top:23143;width:610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8"/>
                          </w:rPr>
                          <w:t>Partition</w:t>
                        </w:r>
                      </w:p>
                    </w:txbxContent>
                  </v:textbox>
                </v:rect>
                <v:shape id="Shape 39555" o:spid="_x0000_s1078" style="position:absolute;left:15178;top:3557;width:6411;height:5028;visibility:visible;mso-wrap-style:square;v-text-anchor:top" coordsize="641081,50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MAAxgAAAN4AAAAPAAAAZHJzL2Rvd25yZXYueG1sRI9Ba8JA&#10;FITvBf/D8oTe6kYlTRtdRRTBU6Gx0B4f2dckJPs2ZFez/vtuQfA4zMw3zHobTCeuNLjGsoL5LAFB&#10;XFrdcKXg63x8eQPhPLLGzjIpuJGD7WbytMZc25E/6Vr4SkQIuxwV1N73uZSurMmgm9meOHq/djDo&#10;oxwqqQccI9x0cpEkr9Jgw3Ghxp72NZVtcTEKmuxownf2M7bBf5yCzG7t4Vwo9TwNuxUIT8E/wvf2&#10;SStYvqdpCv934hWQmz8AAAD//wMAUEsBAi0AFAAGAAgAAAAhANvh9svuAAAAhQEAABMAAAAAAAAA&#10;AAAAAAAAAAAAAFtDb250ZW50X1R5cGVzXS54bWxQSwECLQAUAAYACAAAACEAWvQsW78AAAAVAQAA&#10;CwAAAAAAAAAAAAAAAAAfAQAAX3JlbHMvLnJlbHNQSwECLQAUAAYACAAAACEAfazAAMYAAADeAAAA&#10;DwAAAAAAAAAAAAAAAAAHAgAAZHJzL2Rvd25yZXYueG1sUEsFBgAAAAADAAMAtwAAAPoCAAAAAA==&#10;" path="m,l641081,r,502808l,502808,,e" stroked="f" strokeweight="0">
                  <v:stroke endcap="round"/>
                  <v:path arrowok="t" textboxrect="0,0,641081,502808"/>
                </v:shape>
                <v:rect id="Rectangle 728" o:spid="_x0000_s1079" style="position:absolute;left:15680;top:4990;width:7191;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8"/>
                          </w:rPr>
                          <w:t>Response</w:t>
                        </w:r>
                      </w:p>
                    </w:txbxContent>
                  </v:textbox>
                </v:rect>
                <v:rect id="Rectangle 729" o:spid="_x0000_s1080" style="position:absolute;left:15649;top:6373;width:727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8"/>
                          </w:rPr>
                          <w:t>to request</w:t>
                        </w:r>
                      </w:p>
                    </w:txbxContent>
                  </v:textbox>
                </v:rect>
                <v:shape id="Shape 730" o:spid="_x0000_s1081" style="position:absolute;left:18383;top:1005;width:0;height:10132;visibility:visible;mso-wrap-style:square;v-text-anchor:top" coordsize="0,101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7+vwQAAANwAAAAPAAAAZHJzL2Rvd25yZXYueG1sRE9NS8NA&#10;EL0L/Q/LFLzZjRo0xG5LKYgFL9p68Dhkx2xIdjbsjkn89+5B8Ph439v94gc1UUxdYAO3mwIUcRNs&#10;x62Bj8vzTQUqCbLFITAZ+KEE+93qaou1DTO/03SWVuUQTjUacCJjrXVqHHlMmzASZ+4rRI+SYWy1&#10;jTjncD/ou6J40B47zg0ORzo6avrztzfw1r2K6ynFoZR+rsqqfJk+T8Zcr5fDEyihRf7Ff+6TNfB4&#10;n+fnM/kI6N0vAAAA//8DAFBLAQItABQABgAIAAAAIQDb4fbL7gAAAIUBAAATAAAAAAAAAAAAAAAA&#10;AAAAAABbQ29udGVudF9UeXBlc10ueG1sUEsBAi0AFAAGAAgAAAAhAFr0LFu/AAAAFQEAAAsAAAAA&#10;AAAAAAAAAAAAHwEAAF9yZWxzLy5yZWxzUEsBAi0AFAAGAAgAAAAhABOPv6/BAAAA3AAAAA8AAAAA&#10;AAAAAAAAAAAABwIAAGRycy9kb3ducmV2LnhtbFBLBQYAAAAAAwADALcAAAD1AgAAAAA=&#10;" path="m,1013159l,e" filled="f" strokeweight=".17458mm">
                  <v:stroke endcap="round"/>
                  <v:path arrowok="t" textboxrect="0,0,0,1013159"/>
                </v:shape>
                <v:shape id="Shape 731" o:spid="_x0000_s1082" style="position:absolute;left:18006;width:755;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1wxgAAANwAAAAPAAAAZHJzL2Rvd25yZXYueG1sRI/Na8JA&#10;FMTvBf+H5QleSt0Y8Su6ighC7cWP9tLbI/tMotm3IbvG9L93C4LHYWZ+wyxWrSlFQ7UrLCsY9CMQ&#10;xKnVBWcKfr63H1MQziNrLC2Tgj9ysFp23haYaHvnIzUnn4kAYZeggtz7KpHSpTkZdH1bEQfvbGuD&#10;Psg6k7rGe4CbUsZRNJYGCw4LOVa0ySm9nm5GwbubfcnpZDc+D2+HSzM6xvvfNFaq123XcxCeWv8K&#10;P9ufWsFkOID/M+EIyOUDAAD//wMAUEsBAi0AFAAGAAgAAAAhANvh9svuAAAAhQEAABMAAAAAAAAA&#10;AAAAAAAAAAAAAFtDb250ZW50X1R5cGVzXS54bWxQSwECLQAUAAYACAAAACEAWvQsW78AAAAVAQAA&#10;CwAAAAAAAAAAAAAAAAAfAQAAX3JlbHMvLnJlbHNQSwECLQAUAAYACAAAACEAc2I9cMYAAADcAAAA&#10;DwAAAAAAAAAAAAAAAAAHAgAAZHJzL2Rvd25yZXYueG1sUEsFBgAAAAADAAMAtwAAAPoCAAAAAA==&#10;" path="m37711,l75421,100562,,100562,37711,xe" fillcolor="black" stroked="f" strokeweight="0">
                  <v:stroke endcap="round"/>
                  <v:path arrowok="t" textboxrect="0,0,75421,100562"/>
                </v:shape>
                <v:shape id="Shape 732" o:spid="_x0000_s1083" style="position:absolute;left:18006;width:755;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fA0xgAAANwAAAAPAAAAZHJzL2Rvd25yZXYueG1sRI/dagIx&#10;FITvBd8hHKF3mtVCW7YbRQXBUijuKpTeHTdnf+jmZEmibt++EQq9HGbmGyZbDaYTV3K+taxgPktA&#10;EJdWt1wrOB130xcQPiBr7CyTgh/ysFqORxmm2t44p2sRahEh7FNU0ITQp1L6siGDfmZ74uhV1hkM&#10;Ubpaaoe3CDedXCTJkzTYclxosKdtQ+V3cTEKCn35ONuqPLjN29d7OO/yzzrfKPUwGdavIAIN4T/8&#10;195rBc+PC7ifiUdALn8BAAD//wMAUEsBAi0AFAAGAAgAAAAhANvh9svuAAAAhQEAABMAAAAAAAAA&#10;AAAAAAAAAAAAAFtDb250ZW50X1R5cGVzXS54bWxQSwECLQAUAAYACAAAACEAWvQsW78AAAAVAQAA&#10;CwAAAAAAAAAAAAAAAAAfAQAAX3JlbHMvLnJlbHNQSwECLQAUAAYACAAAACEAutXwNMYAAADcAAAA&#10;DwAAAAAAAAAAAAAAAAAHAgAAZHJzL2Rvd25yZXYueG1sUEsFBgAAAAADAAMAtwAAAPoCAAAAAA==&#10;" path="m37711,l,100562r75421,l37711,xe" filled="f" strokeweight=".17458mm">
                  <v:stroke miterlimit="83231f" joinstyle="miter"/>
                  <v:path arrowok="t" textboxrect="0,0,75421,100562"/>
                </v:shape>
                <v:shape id="Shape 734" o:spid="_x0000_s1084" style="position:absolute;left:18006;top:11137;width:755;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xwAAANwAAAAPAAAAZHJzL2Rvd25yZXYueG1sRI9Ba8JA&#10;FITvQv/D8gremk202BrdSCsICvVQDYXcHtnXJJh9m2ZXTf99Vyh4HGbmG2a5GkwrLtS7xrKCJIpB&#10;EJdWN1wpyI+bp1cQziNrbC2Tgl9ysMoeRktMtb3yJ10OvhIBwi5FBbX3XSqlK2sy6CLbEQfv2/YG&#10;fZB9JXWP1wA3rZzE8UwabDgs1NjRuqbydDgbBfufjy8/2Rzf86ItXJfPd8n2tFNq/Di8LUB4Gvw9&#10;/N/eagUv02e4nQlHQGZ/AAAA//8DAFBLAQItABQABgAIAAAAIQDb4fbL7gAAAIUBAAATAAAAAAAA&#10;AAAAAAAAAAAAAABbQ29udGVudF9UeXBlc10ueG1sUEsBAi0AFAAGAAgAAAAhAFr0LFu/AAAAFQEA&#10;AAsAAAAAAAAAAAAAAAAAHwEAAF9yZWxzLy5yZWxzUEsBAi0AFAAGAAgAAAAhAOX78ALHAAAA3AAA&#10;AA8AAAAAAAAAAAAAAAAABwIAAGRycy9kb3ducmV2LnhtbFBLBQYAAAAAAwADALcAAAD7AgAAAAA=&#10;" path="m,l75421,,37711,100562,,xe" fillcolor="black" stroked="f" strokeweight="0">
                  <v:stroke miterlimit="83231f" joinstyle="miter"/>
                  <v:path arrowok="t" textboxrect="0,0,75421,100562"/>
                </v:shape>
                <v:shape id="Shape 735" o:spid="_x0000_s1085" style="position:absolute;left:18006;top:11137;width:755;height:1005;visibility:visible;mso-wrap-style:square;v-text-anchor:top" coordsize="75421,10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hAxgAAANwAAAAPAAAAZHJzL2Rvd25yZXYueG1sRI9Ba8JA&#10;FITvQv/D8gredFPFVlJXqYKgCKVJBfH2zD6T0OzbsLtq/PduodDjMDPfMLNFZxpxJedrywpehgkI&#10;4sLqmksF++/1YArCB2SNjWVScCcPi/lTb4aptjfO6JqHUkQI+xQVVCG0qZS+qMigH9qWOHpn6wyG&#10;KF0ptcNbhJtGjpLkVRqsOS5U2NKqouInvxgFub58nuy5+HLL7XEXTuvsUGZLpfrP3cc7iEBd+A//&#10;tTdawdt4Ar9n4hGQ8wcAAAD//wMAUEsBAi0AFAAGAAgAAAAhANvh9svuAAAAhQEAABMAAAAAAAAA&#10;AAAAAAAAAAAAAFtDb250ZW50X1R5cGVzXS54bWxQSwECLQAUAAYACAAAACEAWvQsW78AAAAVAQAA&#10;CwAAAAAAAAAAAAAAAAAfAQAAX3JlbHMvLnJlbHNQSwECLQAUAAYACAAAACEANTxoQMYAAADcAAAA&#10;DwAAAAAAAAAAAAAAAAAHAgAAZHJzL2Rvd25yZXYueG1sUEsFBgAAAAADAAMAtwAAAPoCAAAAAA==&#10;" path="m37711,100562l75421,,,,37711,100562xe" filled="f" strokeweight=".17458mm">
                  <v:stroke miterlimit="83231f" joinstyle="miter"/>
                  <v:path arrowok="t" textboxrect="0,0,75421,100562"/>
                </v:shape>
                <v:rect id="Rectangle 737" o:spid="_x0000_s1086" style="position:absolute;left:12746;top:26397;width:1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24"/>
                          </w:rPr>
                          <w:t>Physical node</w:t>
                        </w:r>
                      </w:p>
                    </w:txbxContent>
                  </v:textbox>
                </v:rect>
                <v:shape id="Shape 39556" o:spid="_x0000_s1087" style="position:absolute;left:26161;top:13424;width:7212;height:2376;visibility:visible;mso-wrap-style:square;v-text-anchor:top" coordsize="721216,237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h0ZxQAAAN4AAAAPAAAAZHJzL2Rvd25yZXYueG1sRI9BawIx&#10;FITvBf9DeIIX0azKLnZrFBUED71UBa+PzWt26eZlSaKu/fVNodDjMDPfMKtNb1txJx8axwpm0wwE&#10;ceV0w0bB5XyYLEGEiKyxdUwKnhRgsx68rLDU7sEfdD9FIxKEQ4kK6hi7UspQ1WQxTF1HnLxP5y3G&#10;JL2R2uMjwW0r51lWSIsNp4UaO9rXVH2dblZBQ/3O0n5sxvn31RTbd+/8zSs1GvbbNxCR+vgf/msf&#10;tYLFa54X8HsnXQG5/gEAAP//AwBQSwECLQAUAAYACAAAACEA2+H2y+4AAACFAQAAEwAAAAAAAAAA&#10;AAAAAAAAAAAAW0NvbnRlbnRfVHlwZXNdLnhtbFBLAQItABQABgAIAAAAIQBa9CxbvwAAABUBAAAL&#10;AAAAAAAAAAAAAAAAAB8BAABfcmVscy8ucmVsc1BLAQItABQABgAIAAAAIQAxYh0ZxQAAAN4AAAAP&#10;AAAAAAAAAAAAAAAAAAcCAABkcnMvZG93bnJldi54bWxQSwUGAAAAAAMAAwC3AAAA+QIAAAAA&#10;" path="m,l721216,r,237577l,237577,,e" fillcolor="#e8eef8" stroked="f" strokeweight="0">
                  <v:stroke miterlimit="83231f" joinstyle="miter"/>
                  <v:path arrowok="t" textboxrect="0,0,721216,237577"/>
                </v:shape>
                <v:shape id="Shape 739" o:spid="_x0000_s1088" style="position:absolute;left:26161;top:13424;width:7212;height:2376;visibility:visible;mso-wrap-style:square;v-text-anchor:top" coordsize="721216,237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4XKxgAAANwAAAAPAAAAZHJzL2Rvd25yZXYueG1sRI9BawIx&#10;FITvQv9DeAUvokkVqm6NIoIgCIK2Ct4em9fd7W5elk3U1V/fCIUeh5n5hpktWluJKzW+cKzhbaBA&#10;EKfOFJxp+Ppc9ycgfEA2WDkmDXfysJi/dGaYGHfjPV0PIRMRwj5BDXkIdSKlT3Oy6AeuJo7et2ss&#10;hiibTJoGbxFuKzlU6l1aLDgu5FjTKqe0PFysBjU57ZakNuWxp8x4ey4fl/P+R+vua7v8ABGoDf/h&#10;v/bGaBiPpvA8E4+AnP8CAAD//wMAUEsBAi0AFAAGAAgAAAAhANvh9svuAAAAhQEAABMAAAAAAAAA&#10;AAAAAAAAAAAAAFtDb250ZW50X1R5cGVzXS54bWxQSwECLQAUAAYACAAAACEAWvQsW78AAAAVAQAA&#10;CwAAAAAAAAAAAAAAAAAfAQAAX3JlbHMvLnJlbHNQSwECLQAUAAYACAAAACEAHVOFysYAAADcAAAA&#10;DwAAAAAAAAAAAAAAAAAHAgAAZHJzL2Rvd25yZXYueG1sUEsFBgAAAAADAAMAtwAAAPoCAAAAAA==&#10;" path="m,237577r721216,l721216,,,,,237577xe" filled="f" strokeweight=".08381mm">
                  <v:stroke endcap="round"/>
                  <v:path arrowok="t" textboxrect="0,0,721216,237577"/>
                </v:shape>
                <v:rect id="Rectangle 740" o:spid="_x0000_s1089" style="position:absolute;left:26806;top:13624;width:824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Membership </w:t>
                        </w:r>
                      </w:p>
                    </w:txbxContent>
                  </v:textbox>
                </v:rect>
                <v:rect id="Rectangle 741" o:spid="_x0000_s1090" style="position:absolute;left:28594;top:14881;width:312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6"/>
                          </w:rPr>
                          <w:t>table</w:t>
                        </w:r>
                      </w:p>
                    </w:txbxContent>
                  </v:textbox>
                </v:rect>
                <v:shape id="Shape 39557" o:spid="_x0000_s1091" style="position:absolute;left:26161;top:15800;width:7212;height:8655;visibility:visible;mso-wrap-style:square;v-text-anchor:top" coordsize="721216,86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tSxQAAAN4AAAAPAAAAZHJzL2Rvd25yZXYueG1sRI9Ba4NA&#10;FITvgf6H5RVyi2sbtI3JJoSC0JvVlpwf7otK3bfibtT8+26h0OMwM98wh9NiejHR6DrLCp6iGARx&#10;bXXHjYKvz3zzCsJ5ZI29ZVJwJwen48PqgJm2M5c0Vb4RAcIuQwWt90MmpatbMugiOxAH72pHgz7I&#10;sZF6xDnATS+f4ziVBjsOCy0O9NZS/V3djILUXMxHUZS3ZZvn56mqZKovV6XWj8t5D8LT4v/Df+13&#10;rWC7S5IX+L0TroA8/gAAAP//AwBQSwECLQAUAAYACAAAACEA2+H2y+4AAACFAQAAEwAAAAAAAAAA&#10;AAAAAAAAAAAAW0NvbnRlbnRfVHlwZXNdLnhtbFBLAQItABQABgAIAAAAIQBa9CxbvwAAABUBAAAL&#10;AAAAAAAAAAAAAAAAAB8BAABfcmVscy8ucmVsc1BLAQItABQABgAIAAAAIQAGdptSxQAAAN4AAAAP&#10;AAAAAAAAAAAAAAAAAAcCAABkcnMvZG93bnJldi54bWxQSwUGAAAAAAMAAwC3AAAA+QIAAAAA&#10;" path="m,l721216,r,865459l,865459,,e" fillcolor="#e8eef8" stroked="f" strokeweight="0">
                  <v:stroke endcap="round"/>
                  <v:path arrowok="t" textboxrect="0,0,721216,865459"/>
                </v:shape>
                <v:shape id="Shape 743" o:spid="_x0000_s1092" style="position:absolute;left:26161;top:15800;width:7212;height:8655;visibility:visible;mso-wrap-style:square;v-text-anchor:top" coordsize="721216,86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EOxgAAANwAAAAPAAAAZHJzL2Rvd25yZXYueG1sRI9PawIx&#10;FMTvgt8hvII3zVat2q1RiqJUb/6h0Ntj89xd3Lxsk6jrt28KgsdhZn7DTOeNqcSVnC8tK3jtJSCI&#10;M6tLzhUcD6vuBIQPyBory6TgTh7ms3Zriqm2N97RdR9yESHsU1RQhFCnUvqsIIO+Z2vi6J2sMxii&#10;dLnUDm8RbirZT5KRNFhyXCiwpkVB2Xl/MQpOg/ffn8U2c9Yu3743u7K/XN3XSnVems8PEIGa8Aw/&#10;2l9awXg4gP8z8QjI2R8AAAD//wMAUEsBAi0AFAAGAAgAAAAhANvh9svuAAAAhQEAABMAAAAAAAAA&#10;AAAAAAAAAAAAAFtDb250ZW50X1R5cGVzXS54bWxQSwECLQAUAAYACAAAACEAWvQsW78AAAAVAQAA&#10;CwAAAAAAAAAAAAAAAAAfAQAAX3JlbHMvLnJlbHNQSwECLQAUAAYACAAAACEAR9VBDsYAAADcAAAA&#10;DwAAAAAAAAAAAAAAAAAHAgAAZHJzL2Rvd25yZXYueG1sUEsFBgAAAAADAAMAtwAAAPoCAAAAAA==&#10;" path="m,865459r721216,l721216,,,,,865459xe" filled="f" strokeweight=".08381mm">
                  <v:stroke endcap="round"/>
                  <v:path arrowok="t" textboxrect="0,0,721216,865459"/>
                </v:shape>
                <v:rect id="Rectangle 744" o:spid="_x0000_s1093" style="position:absolute;left:26664;top:16973;width:76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18"/>
                          </w:rPr>
                          <w:t>UUID(ZHT)</w:t>
                        </w:r>
                      </w:p>
                    </w:txbxContent>
                  </v:textbox>
                </v:rect>
                <v:rect id="Rectangle 745" o:spid="_x0000_s1094" style="position:absolute;left:26664;top:18356;width:142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b/>
                            <w:sz w:val="18"/>
                          </w:rPr>
                          <w:t>IP</w:t>
                        </w:r>
                      </w:p>
                    </w:txbxContent>
                  </v:textbox>
                </v:rect>
                <v:rect id="Rectangle 746" o:spid="_x0000_s1095" style="position:absolute;left:26664;top:19738;width:300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18"/>
                          </w:rPr>
                          <w:t>Port</w:t>
                        </w:r>
                      </w:p>
                    </w:txbxContent>
                  </v:textbox>
                </v:rect>
                <v:rect id="Rectangle 747" o:spid="_x0000_s1096" style="position:absolute;left:26664;top:21121;width:6271;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8"/>
                          </w:rPr>
                          <w:t>Capacity</w:t>
                        </w:r>
                      </w:p>
                    </w:txbxContent>
                  </v:textbox>
                </v:rect>
                <v:rect id="Rectangle 748" o:spid="_x0000_s1097" style="position:absolute;left:26664;top:22504;width:66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rsidR="004C17CE" w:rsidRDefault="004C17CE">
                        <w:pPr>
                          <w:spacing w:after="160" w:line="259" w:lineRule="auto"/>
                          <w:ind w:firstLine="0"/>
                          <w:jc w:val="left"/>
                        </w:pPr>
                        <w:r>
                          <w:rPr>
                            <w:rFonts w:ascii="Arial" w:eastAsia="Arial" w:hAnsi="Arial" w:cs="Arial"/>
                            <w:b/>
                            <w:sz w:val="18"/>
                          </w:rPr>
                          <w:t>workload</w:t>
                        </w:r>
                      </w:p>
                    </w:txbxContent>
                  </v:textbox>
                </v:rect>
                <v:shape id="Shape 749" o:spid="_x0000_s1098" style="position:absolute;left:18399;top:18628;width:23;height:1902;visibility:visible;mso-wrap-style:square;v-text-anchor:top" coordsize="2338,19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cALxAAAANwAAAAPAAAAZHJzL2Rvd25yZXYueG1sRI9Bi8Iw&#10;FITvwv6H8IS9aapbd91qFBFELx7s+gOezbMtNi/dJtX6740geBxm5htmvuxMJa7UuNKygtEwAkGc&#10;WV1yruD4txlMQTiPrLGyTAru5GC5+OjNMdH2xge6pj4XAcIuQQWF93UipcsKMuiGtiYO3tk2Bn2Q&#10;TS51g7cAN5UcR9G3NFhyWCiwpnVB2SVtjYKvUzdx2+llv26P//G+pM0pbiulPvvdagbCU+ff4Vd7&#10;pxX8xL/wPBOOgFw8AAAA//8DAFBLAQItABQABgAIAAAAIQDb4fbL7gAAAIUBAAATAAAAAAAAAAAA&#10;AAAAAAAAAABbQ29udGVudF9UeXBlc10ueG1sUEsBAi0AFAAGAAgAAAAhAFr0LFu/AAAAFQEAAAsA&#10;AAAAAAAAAAAAAAAAHwEAAF9yZWxzLy5yZWxzUEsBAi0AFAAGAAgAAAAhACfVwAvEAAAA3AAAAA8A&#10;AAAAAAAAAAAAAAAABwIAAGRycy9kb3ducmV2LnhtbFBLBQYAAAAAAwADALcAAAD4AgAAAAA=&#10;" path="m,l2338,190188e" filled="f" strokeweight=".34917mm">
                  <v:stroke endcap="round"/>
                  <v:path arrowok="t" textboxrect="0,0,2338,190188"/>
                </v:shape>
                <v:shape id="Shape 750" o:spid="_x0000_s1099" style="position:absolute;left:18045;top:20526;width:754;height:1010;visibility:visible;mso-wrap-style:square;v-text-anchor:top" coordsize="75421,10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6wwwAAANwAAAAPAAAAZHJzL2Rvd25yZXYueG1sRE/LasJA&#10;FN0X/IfhCm6KTmrrg+goNaXQboom4vqSuSbBzJ2QmcT4951FocvDeW/3g6lFT62rLCt4mUUgiHOr&#10;Ky4UnLPP6RqE88gaa8uk4EEO9rvR0xZjbe98oj71hQgh7GJUUHrfxFK6vCSDbmYb4sBdbWvQB9gW&#10;Urd4D+GmlvMoWkqDFYeGEhtKSspvaWcUfH+8npPLo05+3sz8kB0dnYruWanJeHjfgPA0+H/xn/tL&#10;K1gtwvxwJhwBufsFAAD//wMAUEsBAi0AFAAGAAgAAAAhANvh9svuAAAAhQEAABMAAAAAAAAAAAAA&#10;AAAAAAAAAFtDb250ZW50X1R5cGVzXS54bWxQSwECLQAUAAYACAAAACEAWvQsW78AAAAVAQAACwAA&#10;AAAAAAAAAAAAAAAfAQAAX3JlbHMvLnJlbHNQSwECLQAUAAYACAAAACEAyZgOsMMAAADcAAAADwAA&#10;AAAAAAAAAAAAAAAHAgAAZHJzL2Rvd25yZXYueG1sUEsFBgAAAAADAAMAtwAAAPcCAAAAAA==&#10;" path="m75421,l38943,101018,,922,75421,xe" fillcolor="black" stroked="f" strokeweight="0">
                  <v:stroke endcap="round"/>
                  <v:path arrowok="t" textboxrect="0,0,75421,101018"/>
                </v:shape>
                <v:shape id="Shape 751" o:spid="_x0000_s1100" style="position:absolute;left:18045;top:20526;width:754;height:1010;visibility:visible;mso-wrap-style:square;v-text-anchor:top" coordsize="75421,10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YyAAAANwAAAAPAAAAZHJzL2Rvd25yZXYueG1sRI9Ba8JA&#10;FITvBf/D8gQvUjcKtja6SilYehCjtlS8PbLPbDD7NmS3Jv33XUHocZiZb5jFqrOVuFLjS8cKxqME&#10;BHHudMmFgq/P9eMMhA/IGivHpOCXPKyWvYcFptq1vKfrIRQiQtinqMCEUKdS+tyQRT9yNXH0zq6x&#10;GKJsCqkbbCPcVnKSJE/SYslxwWBNb4byy+HHKtjOzpuTeZl+7/bDbvte1tlxssmUGvS71zmIQF34&#10;D9/bH1rB83QMtzPxCMjlHwAAAP//AwBQSwECLQAUAAYACAAAACEA2+H2y+4AAACFAQAAEwAAAAAA&#10;AAAAAAAAAAAAAAAAW0NvbnRlbnRfVHlwZXNdLnhtbFBLAQItABQABgAIAAAAIQBa9CxbvwAAABUB&#10;AAALAAAAAAAAAAAAAAAAAB8BAABfcmVscy8ucmVsc1BLAQItABQABgAIAAAAIQC8w/YYyAAAANwA&#10;AAAPAAAAAAAAAAAAAAAAAAcCAABkcnMvZG93bnJldi54bWxQSwUGAAAAAAMAAwC3AAAA/AIAAAAA&#10;" path="m38943,101018l75421,,,922,38943,101018xe" filled="f" strokeweight=".34917mm">
                  <v:stroke miterlimit="83231f" joinstyle="miter"/>
                  <v:path arrowok="t" textboxrect="0,0,75421,101018"/>
                </v:shape>
                <v:shape id="Shape 753" o:spid="_x0000_s1101" style="position:absolute;left:18022;top:17623;width:754;height:1010;visibility:visible;mso-wrap-style:square;v-text-anchor:top" coordsize="75409,10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yPOxwAAANwAAAAPAAAAZHJzL2Rvd25yZXYueG1sRI9BS8NA&#10;FITvgv9heUIvYjdWVm3abVBBKVQKRi/eXrOvSUz2bciuSfz3rlDwOMzMN8w6m2wrBup97VjD9TwB&#10;QVw4U3Op4eP9+eoehA/IBlvHpOGHPGSb87M1psaN/EZDHkoRIexT1FCF0KVS+qIii37uOuLoHV1v&#10;MUTZl9L0OEa4beUiSW6lxZrjQoUdPVVUNPm31eBfh/1OqkP+or4+Hy+VbPbLutF6djE9rEAEmsJ/&#10;+NTeGg136gb+zsQjIDe/AAAA//8DAFBLAQItABQABgAIAAAAIQDb4fbL7gAAAIUBAAATAAAAAAAA&#10;AAAAAAAAAAAAAABbQ29udGVudF9UeXBlc10ueG1sUEsBAi0AFAAGAAgAAAAhAFr0LFu/AAAAFQEA&#10;AAsAAAAAAAAAAAAAAAAAHwEAAF9yZWxzLy5yZWxzUEsBAi0AFAAGAAgAAAAhALkPI87HAAAA3AAA&#10;AA8AAAAAAAAAAAAAAAAABwIAAGRycy9kb3ducmV2LnhtbFBLBQYAAAAAAwADALcAAAD7AgAAAAA=&#10;" path="m36466,l75409,100090,,101013,36466,xe" fillcolor="black" stroked="f" strokeweight="0">
                  <v:stroke miterlimit="83231f" joinstyle="miter"/>
                  <v:path arrowok="t" textboxrect="0,0,75409,101013"/>
                </v:shape>
                <v:shape id="Shape 754" o:spid="_x0000_s1102" style="position:absolute;left:18022;top:17623;width:754;height:1010;visibility:visible;mso-wrap-style:square;v-text-anchor:top" coordsize="75409,10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rQxgAAANwAAAAPAAAAZHJzL2Rvd25yZXYueG1sRI9BawIx&#10;FITvgv8hPMGLaNaibd0apRQUKVJRS8+vm9fs4uZlu4m6+utNQehxmJlvmOm8saU4Ue0LxwqGgwQE&#10;ceZ0wUbB537RfwbhA7LG0jEpuJCH+azdmmKq3Zm3dNoFIyKEfYoK8hCqVEqf5WTRD1xFHL0fV1sM&#10;UdZG6hrPEW5L+ZAkj9JiwXEhx4recsoOu6NV8H3tLdejj3d24csk28kGN2byq1S307y+gAjUhP/w&#10;vb3SCp7GI/g7E4+AnN0AAAD//wMAUEsBAi0AFAAGAAgAAAAhANvh9svuAAAAhQEAABMAAAAAAAAA&#10;AAAAAAAAAAAAAFtDb250ZW50X1R5cGVzXS54bWxQSwECLQAUAAYACAAAACEAWvQsW78AAAAVAQAA&#10;CwAAAAAAAAAAAAAAAAAfAQAAX3JlbHMvLnJlbHNQSwECLQAUAAYACAAAACEAsfdK0MYAAADcAAAA&#10;DwAAAAAAAAAAAAAAAAAHAgAAZHJzL2Rvd25yZXYueG1sUEsFBgAAAAADAAMAtwAAAPoCAAAAAA==&#10;" path="m36466,l,101013r75409,-923l36466,xe" filled="f" strokeweight=".34917mm">
                  <v:stroke miterlimit="83231f" joinstyle="miter"/>
                  <v:path arrowok="t" textboxrect="0,0,75409,101013"/>
                </v:shape>
                <v:shape id="Shape 756" o:spid="_x0000_s1103" style="position:absolute;left:5954;top:18628;width:24;height:1902;visibility:visible;mso-wrap-style:square;v-text-anchor:top" coordsize="2332,19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doxwAAANwAAAAPAAAAZHJzL2Rvd25yZXYueG1sRI9BawIx&#10;FITvBf9DeEJvNbtSbVmNIqUtClXQiuDtuXnuLm5e1iTq9t+bQqHHYWa+YcbT1tTiSs5XlhWkvQQE&#10;cW51xYWC7ffH0ysIH5A11pZJwQ95mE46D2PMtL3xmq6bUIgIYZ+hgjKEJpPS5yUZ9D3bEEfvaJ3B&#10;EKUrpHZ4i3BTy36SDKXBiuNCiQ29lZSfNhejoH92i6/Dyr8v0/X5uU0Xze4z3Sv12G1nIxCB2vAf&#10;/mvPtYKXwRB+z8QjICd3AAAA//8DAFBLAQItABQABgAIAAAAIQDb4fbL7gAAAIUBAAATAAAAAAAA&#10;AAAAAAAAAAAAAABbQ29udGVudF9UeXBlc10ueG1sUEsBAi0AFAAGAAgAAAAhAFr0LFu/AAAAFQEA&#10;AAsAAAAAAAAAAAAAAAAAHwEAAF9yZWxzLy5yZWxzUEsBAi0AFAAGAAgAAAAhABBql2jHAAAA3AAA&#10;AA8AAAAAAAAAAAAAAAAABwIAAGRycy9kb3ducmV2LnhtbFBLBQYAAAAAAwADALcAAAD7AgAAAAA=&#10;" path="m,l2332,190188e" filled="f" strokeweight=".34917mm">
                  <v:stroke endcap="round"/>
                  <v:path arrowok="t" textboxrect="0,0,2332,190188"/>
                </v:shape>
                <v:shape id="Shape 757" o:spid="_x0000_s1104" style="position:absolute;left:5600;top:20526;width:755;height:1010;visibility:visible;mso-wrap-style:square;v-text-anchor:top" coordsize="75416,10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M/xgAAANwAAAAPAAAAZHJzL2Rvd25yZXYueG1sRI9Ba8JA&#10;FITvBf/D8gRvdVNLk5K6ighCPViolp5fs69JavZtzD419td3C4LHYWa+Yabz3jXqRF2oPRt4GCeg&#10;iAtvay4NfOxW98+ggiBbbDyTgQsFmM8Gd1PMrT/zO522UqoI4ZCjgUqkzbUORUUOw9i3xNH79p1D&#10;ibIrte3wHOGu0ZMkSbXDmuNChS0tKyr226Mz8PmIu/btZymHr80+vazLVH6z1JjRsF+8gBLq5Ra+&#10;tl+tgewpg/8z8Qjo2R8AAAD//wMAUEsBAi0AFAAGAAgAAAAhANvh9svuAAAAhQEAABMAAAAAAAAA&#10;AAAAAAAAAAAAAFtDb250ZW50X1R5cGVzXS54bWxQSwECLQAUAAYACAAAACEAWvQsW78AAAAVAQAA&#10;CwAAAAAAAAAAAAAAAAAfAQAAX3JlbHMvLnJlbHNQSwECLQAUAAYACAAAACEAqKpTP8YAAADcAAAA&#10;DwAAAAAAAAAAAAAAAAAHAgAAZHJzL2Rvd25yZXYueG1sUEsFBgAAAAADAAMAtwAAAPoCAAAAAA==&#10;" path="m75416,l38939,101018,,922,75416,xe" fillcolor="black" stroked="f" strokeweight="0">
                  <v:stroke endcap="round"/>
                  <v:path arrowok="t" textboxrect="0,0,75416,101018"/>
                </v:shape>
                <v:shape id="Shape 758" o:spid="_x0000_s1105" style="position:absolute;left:5600;top:20526;width:755;height:1010;visibility:visible;mso-wrap-style:square;v-text-anchor:top" coordsize="75416,10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jFNwQAAANwAAAAPAAAAZHJzL2Rvd25yZXYueG1sRE/dasIw&#10;FL4f+A7hCLtbU8c6pRpljBWEXU37AIfm2NY2J7WJaX375WKwy4/vf3eYTS8Cja61rGCVpCCIK6tb&#10;rhWU5+JlA8J5ZI29ZVLwIAeH/eJph7m2E/9QOPlaxBB2OSpovB9yKV3VkEGX2IE4chc7GvQRjrXU&#10;I04x3PTyNU3fpcGWY0ODA302VHWnu1FwDd/lbcYuhHufyrfzV4ZdkSn1vJw/tiA8zf5f/Oc+agXr&#10;LK6NZ+IRkPtfAAAA//8DAFBLAQItABQABgAIAAAAIQDb4fbL7gAAAIUBAAATAAAAAAAAAAAAAAAA&#10;AAAAAABbQ29udGVudF9UeXBlc10ueG1sUEsBAi0AFAAGAAgAAAAhAFr0LFu/AAAAFQEAAAsAAAAA&#10;AAAAAAAAAAAAHwEAAF9yZWxzLy5yZWxzUEsBAi0AFAAGAAgAAAAhAJhiMU3BAAAA3AAAAA8AAAAA&#10;AAAAAAAAAAAABwIAAGRycy9kb3ducmV2LnhtbFBLBQYAAAAAAwADALcAAAD1AgAAAAA=&#10;" path="m38939,101018l75416,,,922,38939,101018xe" filled="f" strokeweight=".34917mm">
                  <v:stroke miterlimit="83231f" joinstyle="miter"/>
                  <v:path arrowok="t" textboxrect="0,0,75416,101018"/>
                </v:shape>
                <v:shape id="Shape 760" o:spid="_x0000_s1106" style="position:absolute;left:5577;top:17623;width:754;height:1010;visibility:visible;mso-wrap-style:square;v-text-anchor:top" coordsize="75411,10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4RuxwAAANwAAAAPAAAAZHJzL2Rvd25yZXYueG1sRI/BSsNA&#10;EIbvQt9hGcGb3VSlTWO3pQhCFA9tVdDbkB2T0Oxs2N2m6ds7B8Hj8M//zTerzeg6NVCIrWcDs2kG&#10;irjytuXawMf7820OKiZki51nMnChCJv15GqFhfVn3tNwSLUSCMcCDTQp9YXWsWrIYZz6nliyHx8c&#10;JhlDrW3As8Bdp++ybK4dtiwXGuzpqaHqeDg50ZiV29f882U5nJb3u++Hy9tXGXJjbq7H7SOoRGP6&#10;X/5rl9bAYi768owQQK9/AQAA//8DAFBLAQItABQABgAIAAAAIQDb4fbL7gAAAIUBAAATAAAAAAAA&#10;AAAAAAAAAAAAAABbQ29udGVudF9UeXBlc10ueG1sUEsBAi0AFAAGAAgAAAAhAFr0LFu/AAAAFQEA&#10;AAsAAAAAAAAAAAAAAAAAHwEAAF9yZWxzLy5yZWxzUEsBAi0AFAAGAAgAAAAhAPKvhG7HAAAA3AAA&#10;AA8AAAAAAAAAAAAAAAAABwIAAGRycy9kb3ducmV2LnhtbFBLBQYAAAAAAwADALcAAAD7AgAAAAA=&#10;" path="m36473,l75411,100090,,101013,36473,xe" fillcolor="black" stroked="f" strokeweight="0">
                  <v:stroke miterlimit="83231f" joinstyle="miter"/>
                  <v:path arrowok="t" textboxrect="0,0,75411,101013"/>
                </v:shape>
                <v:shape id="Shape 761" o:spid="_x0000_s1107" style="position:absolute;left:5577;top:17623;width:754;height:1010;visibility:visible;mso-wrap-style:square;v-text-anchor:top" coordsize="75411,10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f3xQAAANwAAAAPAAAAZHJzL2Rvd25yZXYueG1sRI9Ra8JA&#10;EITfBf/DsQVfSr1oaSqpp9jSQsEHMfoDtrltEszthexp4r/vFQQfh5n5hlmuB9eoC3VSezYwmyag&#10;iAtvay4NHA9fTwtQEpAtNp7JwJUE1qvxaImZ9T3v6ZKHUkUIS4YGqhDaTGspKnIoU98SR+/Xdw5D&#10;lF2pbYd9hLtGz5Mk1Q5rjgsVtvRRUXHKz87AZ5tfz/K8FXl5DKfhQOXP7r03ZvIwbN5ABRrCPXxr&#10;f1sDr+kM/s/EI6BXfwAAAP//AwBQSwECLQAUAAYACAAAACEA2+H2y+4AAACFAQAAEwAAAAAAAAAA&#10;AAAAAAAAAAAAW0NvbnRlbnRfVHlwZXNdLnhtbFBLAQItABQABgAIAAAAIQBa9CxbvwAAABUBAAAL&#10;AAAAAAAAAAAAAAAAAB8BAABfcmVscy8ucmVsc1BLAQItABQABgAIAAAAIQBrnAf3xQAAANwAAAAP&#10;AAAAAAAAAAAAAAAAAAcCAABkcnMvZG93bnJldi54bWxQSwUGAAAAAAMAAwC3AAAA+QIAAAAA&#10;" path="m36473,l,101013r75411,-923l36473,xe" filled="f" strokeweight=".34917mm">
                  <v:stroke miterlimit="83231f" joinstyle="miter"/>
                  <v:path arrowok="t" textboxrect="0,0,75411,101013"/>
                </v:shape>
                <v:shape id="Shape 39558" o:spid="_x0000_s1108" style="position:absolute;left:26366;top:163;width:6410;height:5028;visibility:visible;mso-wrap-style:square;v-text-anchor:top" coordsize="641081,50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2LxAAAAN4AAAAPAAAAZHJzL2Rvd25yZXYueG1sRE9Na8JA&#10;EL0X/A/LCN7qxkqKTV1FC0optFBtD96G7JjEZGdDdo3pv+8cCj0+3vdyPbhG9dSFyrOB2TQBRZx7&#10;W3Fh4Ou4u1+AChHZYuOZDPxQgPVqdLfEzPobf1J/iIWSEA4ZGihjbDOtQ16SwzD1LbFwZ985jAK7&#10;QtsObxLuGv2QJI/aYcXSUGJLLyXl9eHqDNTvHyee1UWffu/qLZ/2Un55M2YyHjbPoCIN8V/85361&#10;BuZPaSp75Y5cAb36BQAA//8DAFBLAQItABQABgAIAAAAIQDb4fbL7gAAAIUBAAATAAAAAAAAAAAA&#10;AAAAAAAAAABbQ29udGVudF9UeXBlc10ueG1sUEsBAi0AFAAGAAgAAAAhAFr0LFu/AAAAFQEAAAsA&#10;AAAAAAAAAAAAAAAAHwEAAF9yZWxzLy5yZWxzUEsBAi0AFAAGAAgAAAAhADcoHYvEAAAA3gAAAA8A&#10;AAAAAAAAAAAAAAAABwIAAGRycy9kb3ducmV2LnhtbFBLBQYAAAAAAwADALcAAAD4AgAAAAA=&#10;" path="m,l641081,r,502808l,502808,,e" stroked="f" strokeweight="0">
                  <v:stroke miterlimit="83231f" joinstyle="miter"/>
                  <v:path arrowok="t" textboxrect="0,0,641081,502808"/>
                </v:shape>
                <v:rect id="Rectangle 764" o:spid="_x0000_s1109" style="position:absolute;left:26804;top:2288;width:735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18"/>
                          </w:rPr>
                          <w:t>Broadcast</w:t>
                        </w:r>
                      </w:p>
                    </w:txbxContent>
                  </v:textbox>
                </v:rect>
                <v:shape id="Shape 765" o:spid="_x0000_s1110" style="position:absolute;left:29534;top:1005;width:74;height:3344;visibility:visible;mso-wrap-style:square;v-text-anchor:top" coordsize="7441,33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GtxgAAANwAAAAPAAAAZHJzL2Rvd25yZXYueG1sRI9Ba8JA&#10;FITvgv9heUJvdaOiDdFVimCrFQ+NHvT2yD6T0OzbkN3G+O/dQsHjMDPfMItVZyrRUuNKywpGwwgE&#10;cWZ1ybmC03HzGoNwHlljZZkU3MnBatnvLTDR9sbf1KY+FwHCLkEFhfd1IqXLCjLohrYmDt7VNgZ9&#10;kE0udYO3ADeVHEfRTBosOSwUWNO6oOwn/TUK8BClH9Ovy3k/wXM8urafm52eKPUy6N7nIDx1/hn+&#10;b2+1grfZFP7OhCMglw8AAAD//wMAUEsBAi0AFAAGAAgAAAAhANvh9svuAAAAhQEAABMAAAAAAAAA&#10;AAAAAAAAAAAAAFtDb250ZW50X1R5cGVzXS54bWxQSwECLQAUAAYACAAAACEAWvQsW78AAAAVAQAA&#10;CwAAAAAAAAAAAAAAAAAfAQAAX3JlbHMvLnJlbHNQSwECLQAUAAYACAAAACEA0IbhrcYAAADcAAAA&#10;DwAAAAAAAAAAAAAAAAAHAgAAZHJzL2Rvd25yZXYueG1sUEsFBgAAAAADAAMAtwAAAPoCAAAAAA==&#10;" path="m,334418l7441,e" filled="f" strokeweight=".17458mm">
                  <v:stroke endcap="round"/>
                  <v:path arrowok="t" textboxrect="0,0,7441,334418"/>
                </v:shape>
                <v:shape id="Shape 766" o:spid="_x0000_s1111" style="position:absolute;left:29231;width:754;height:1013;visibility:visible;mso-wrap-style:square;v-text-anchor:top" coordsize="75409,10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ZxRwgAAANwAAAAPAAAAZHJzL2Rvd25yZXYueG1sRI9Bi8Iw&#10;FITvwv6H8Ba8aboqda1GWQRBBAXbBa+P5tmWbV66TdT6740geBxm5htmsepMLa7Uusqygq9hBII4&#10;t7riQsFvthl8g3AeWWNtmRTcycFq+dFbYKLtjY90TX0hAoRdggpK75tESpeXZNANbUMcvLNtDfog&#10;20LqFm8Bbmo5iqJYGqw4LJTY0Lqk/C+9GAWnw2TH3djka7fNZtL9e073Wqn+Z/czB+Gp8+/wq73V&#10;CqZxDM8z4QjI5QMAAP//AwBQSwECLQAUAAYACAAAACEA2+H2y+4AAACFAQAAEwAAAAAAAAAAAAAA&#10;AAAAAAAAW0NvbnRlbnRfVHlwZXNdLnhtbFBLAQItABQABgAIAAAAIQBa9CxbvwAAABUBAAALAAAA&#10;AAAAAAAAAAAAAB8BAABfcmVscy8ucmVsc1BLAQItABQABgAIAAAAIQC11ZxRwgAAANwAAAAPAAAA&#10;AAAAAAAAAAAAAAcCAABkcnMvZG93bnJldi54bWxQSwUGAAAAAAMAAwC3AAAA9gIAAAAA&#10;" path="m39936,l75409,101366,,99695,39936,xe" fillcolor="black" stroked="f" strokeweight="0">
                  <v:stroke endcap="round"/>
                  <v:path arrowok="t" textboxrect="0,0,75409,101366"/>
                </v:shape>
                <v:shape id="Shape 767" o:spid="_x0000_s1112" style="position:absolute;left:29231;width:754;height:1013;visibility:visible;mso-wrap-style:square;v-text-anchor:top" coordsize="75409,10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6gxAAAANwAAAAPAAAAZHJzL2Rvd25yZXYueG1sRI/RasJA&#10;FETfC/7DcoW+hLqxSFJSV1HB4oMUjH7AJXubBLN3Q3ZN4t93BcHHYWbOMMv1aBrRU+dqywrmsxgE&#10;cWF1zaWCy3n/8QXCeWSNjWVScCcH69XkbYmZtgOfqM99KQKEXYYKKu/bTEpXVGTQzWxLHLw/2xn0&#10;QXal1B0OAW4a+RnHiTRYc1iosKVdRcU1vxkFP9FwXdjbkPZxc8y3yT2i33mk1Pt03HyD8DT6V/jZ&#10;PmgFaZLC40w4AnL1DwAA//8DAFBLAQItABQABgAIAAAAIQDb4fbL7gAAAIUBAAATAAAAAAAAAAAA&#10;AAAAAAAAAABbQ29udGVudF9UeXBlc10ueG1sUEsBAi0AFAAGAAgAAAAhAFr0LFu/AAAAFQEAAAsA&#10;AAAAAAAAAAAAAAAAHwEAAF9yZWxzLy5yZWxzUEsBAi0AFAAGAAgAAAAhAEBv3qDEAAAA3AAAAA8A&#10;AAAAAAAAAAAAAAAABwIAAGRycy9kb3ducmV2LnhtbFBLBQYAAAAAAwADALcAAAD4AgAAAAA=&#10;" path="m39936,l,99695r75409,1671l39936,xe" filled="f" strokeweight=".17458mm">
                  <v:stroke miterlimit="83231f" joinstyle="miter"/>
                  <v:path arrowok="t" textboxrect="0,0,75409,101366"/>
                </v:shape>
                <v:shape id="Shape 769" o:spid="_x0000_s1113" style="position:absolute;left:29157;top:4341;width:754;height:1013;visibility:visible;mso-wrap-style:square;v-text-anchor:top" coordsize="75409,10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KcxQAAANwAAAAPAAAAZHJzL2Rvd25yZXYueG1sRI/NbsIw&#10;EITvlXgHa5F6Kw4c+EkxiCCqIiQOhF56W8XbOCJeh9iF8PYYCYnjaHa+2ZkvO1uLC7W+cqxgOEhA&#10;EBdOV1wq+Dl+fUxB+ICssXZMCm7kYbnovc0x1e7KB7rkoRQRwj5FBSaEJpXSF4Ys+oFriKP351qL&#10;Icq2lLrFa4TbWo6SZCwtVhwbDDa0NlSc8n8b30DcfNskm+Ybfdtlu705/J4zpd773eoTRKAuvI6f&#10;6a1WMBnP4DEmEkAu7gAAAP//AwBQSwECLQAUAAYACAAAACEA2+H2y+4AAACFAQAAEwAAAAAAAAAA&#10;AAAAAAAAAAAAW0NvbnRlbnRfVHlwZXNdLnhtbFBLAQItABQABgAIAAAAIQBa9CxbvwAAABUBAAAL&#10;AAAAAAAAAAAAAAAAAB8BAABfcmVscy8ucmVsc1BLAQItABQABgAIAAAAIQBfgYKcxQAAANwAAAAP&#10;AAAAAAAAAAAAAAAAAAcCAABkcnMvZG93bnJldi54bWxQSwUGAAAAAAMAAwC3AAAA+QIAAAAA&#10;" path="m,l75409,1672,35473,101366,,xe" fillcolor="black" stroked="f" strokeweight="0">
                  <v:stroke miterlimit="83231f" joinstyle="miter"/>
                  <v:path arrowok="t" textboxrect="0,0,75409,101366"/>
                </v:shape>
                <v:shape id="Shape 770" o:spid="_x0000_s1114" style="position:absolute;left:29157;top:4341;width:754;height:1013;visibility:visible;mso-wrap-style:square;v-text-anchor:top" coordsize="75409,10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AJwQAAANwAAAAPAAAAZHJzL2Rvd25yZXYueG1sRE/NisIw&#10;EL4L+w5hFrwUm7qIXapRVmHFgwjWfYChmW2LzaQ0sa1vbw6Cx4/vf70dTSN66lxtWcE8TkAQF1bX&#10;XCr4u/7OvkE4j6yxsUwKHuRgu/mYrDHTduAL9bkvRQhhl6GCyvs2k9IVFRl0sW2JA/dvO4M+wK6U&#10;usMhhJtGfiXJUhqsOTRU2NK+ouKW342CQzTcFvY+pH3SnPLd8hHReR4pNf0cf1YgPI3+LX65j1pB&#10;mob54Uw4AnLzBAAA//8DAFBLAQItABQABgAIAAAAIQDb4fbL7gAAAIUBAAATAAAAAAAAAAAAAAAA&#10;AAAAAABbQ29udGVudF9UeXBlc10ueG1sUEsBAi0AFAAGAAgAAAAhAFr0LFu/AAAAFQEAAAsAAAAA&#10;AAAAAAAAAAAAHwEAAF9yZWxzLy5yZWxzUEsBAi0AFAAGAAgAAAAhAEpf0AnBAAAA3AAAAA8AAAAA&#10;AAAAAAAAAAAABwIAAGRycy9kb3ducmV2LnhtbFBLBQYAAAAAAwADALcAAAD1AgAAAAA=&#10;" path="m35473,101366l75409,1672,,,35473,101366xe" filled="f" strokeweight=".17458mm">
                  <v:stroke miterlimit="83231f" joinstyle="miter"/>
                  <v:path arrowok="t" textboxrect="0,0,75409,101366"/>
                </v:shape>
                <w10:anchorlock/>
              </v:group>
            </w:pict>
          </mc:Fallback>
        </mc:AlternateContent>
      </w:r>
    </w:p>
    <w:p w:rsidR="00B21CAA" w:rsidRDefault="004C17CE">
      <w:pPr>
        <w:spacing w:after="565" w:line="261" w:lineRule="auto"/>
        <w:ind w:left="10" w:hanging="10"/>
        <w:jc w:val="center"/>
      </w:pPr>
      <w:r>
        <w:rPr>
          <w:sz w:val="18"/>
        </w:rPr>
        <w:t>Figure 2. ZHT server single node architecture. Each physical can run multiple ZHT instances, which further manages multiple partitions. Each partition stores a contiguous key space.</w:t>
      </w:r>
    </w:p>
    <w:p w:rsidR="00B21CAA" w:rsidRDefault="004C17CE">
      <w:pPr>
        <w:pStyle w:val="Heading2"/>
        <w:ind w:left="413" w:hanging="428"/>
      </w:pPr>
      <w:r>
        <w:t>Membership management</w:t>
      </w:r>
    </w:p>
    <w:p w:rsidR="00B21CAA" w:rsidRDefault="004C17CE">
      <w:pPr>
        <w:ind w:left="-15" w:firstLine="0"/>
      </w:pPr>
      <w:r w:rsidRPr="00EB1FE7">
        <w:rPr>
          <w:highlight w:val="yellow"/>
        </w:rPr>
        <w:t xml:space="preserve">ZHT supports both static and dynamic node membership. In static membership, clients and servers fetch neighbor list from the batch job scheduler or a given file during the bootstrapping phase. Once the membership is established, no new nodes </w:t>
      </w:r>
      <w:proofErr w:type="gramStart"/>
      <w:r w:rsidRPr="00EB1FE7">
        <w:rPr>
          <w:highlight w:val="yellow"/>
        </w:rPr>
        <w:t>is allowed to</w:t>
      </w:r>
      <w:proofErr w:type="gramEnd"/>
      <w:r w:rsidRPr="00EB1FE7">
        <w:rPr>
          <w:highlight w:val="yellow"/>
        </w:rPr>
        <w:t xml:space="preserve"> join. Nodes could leave the system due to failures; we assume failed nodes do not recover. For the dynamic membership, nodes </w:t>
      </w:r>
      <w:proofErr w:type="gramStart"/>
      <w:r w:rsidRPr="00EB1FE7">
        <w:rPr>
          <w:highlight w:val="yellow"/>
        </w:rPr>
        <w:t>are allowed to</w:t>
      </w:r>
      <w:proofErr w:type="gramEnd"/>
      <w:r w:rsidRPr="00EB1FE7">
        <w:rPr>
          <w:highlight w:val="yellow"/>
        </w:rPr>
        <w:t xml:space="preserve"> join and leave the system dynamically.</w:t>
      </w:r>
      <w:r>
        <w:t xml:space="preserve"> Many DHTs and key-value stores support dynamic membership, but typically deliver this through logarithmic routing. They use consistent hashing which sacrifices performance for scalability under dynamic environment. We address this issue with an improved consistent hashing mechanism that requires constant-number-</w:t>
      </w:r>
      <w:proofErr w:type="gramStart"/>
      <w:r>
        <w:t>hop(</w:t>
      </w:r>
      <w:proofErr w:type="gramEnd"/>
      <w:r>
        <w:t>typically 1, at most 2) routing. With this novel design, we offer the desired flexibility of dynamic membership while maintaining very low latency through constant time routing.</w:t>
      </w:r>
    </w:p>
    <w:p w:rsidR="00B21CAA" w:rsidRDefault="004C17CE">
      <w:pPr>
        <w:ind w:left="-15"/>
      </w:pPr>
      <w:r>
        <w:rPr>
          <w:b/>
        </w:rPr>
        <w:t>Data migration and membership update</w:t>
      </w:r>
      <w:r w:rsidRPr="000F521B">
        <w:rPr>
          <w:b/>
          <w:highlight w:val="yellow"/>
        </w:rPr>
        <w:t xml:space="preserve">: </w:t>
      </w:r>
      <w:r w:rsidRPr="000F521B">
        <w:rPr>
          <w:highlight w:val="yellow"/>
        </w:rPr>
        <w:t>The design goal is to ensure that only minimal impact on performance and scalability would be posed by adopting dynamic membership</w:t>
      </w:r>
      <w:r>
        <w:t xml:space="preserve">. With </w:t>
      </w:r>
      <w:r>
        <w:lastRenderedPageBreak/>
        <w:t xml:space="preserve">dynamic membership, there comes the need to potentially migrate data from one physical node to another. </w:t>
      </w:r>
      <w:proofErr w:type="gramStart"/>
      <w:r w:rsidRPr="000F521B">
        <w:rPr>
          <w:highlight w:val="yellow"/>
        </w:rPr>
        <w:t>In order to</w:t>
      </w:r>
      <w:proofErr w:type="gramEnd"/>
      <w:r w:rsidRPr="000F521B">
        <w:rPr>
          <w:highlight w:val="yellow"/>
        </w:rPr>
        <w:t xml:space="preserve"> achieve this, ZHT organizes its data in partitions, and migrates a partition as a whole instead of many individual key-value pairs</w:t>
      </w:r>
      <w:r>
        <w:t xml:space="preserve">. This avoids rehashing all effected key-value pairs, as most DHTs that adopt consistent hashing. Moving </w:t>
      </w:r>
      <w:proofErr w:type="gramStart"/>
      <w:r>
        <w:t>an</w:t>
      </w:r>
      <w:proofErr w:type="gramEnd"/>
      <w:r>
        <w:t xml:space="preserve"> partition altogether is remarkably more efficient than rehashing individual key/value pairs. </w:t>
      </w:r>
      <w:r w:rsidRPr="006161D5">
        <w:rPr>
          <w:highlight w:val="yellow"/>
        </w:rPr>
        <w:t>When migration is in progress, the partition state is locked</w:t>
      </w:r>
      <w:r>
        <w:t xml:space="preserve">. </w:t>
      </w:r>
      <w:r w:rsidRPr="006161D5">
        <w:rPr>
          <w:highlight w:val="yellow"/>
        </w:rPr>
        <w:t xml:space="preserve">All incoming requests during this time are queued, until the migration is completed. In the </w:t>
      </w:r>
      <w:proofErr w:type="gramStart"/>
      <w:r w:rsidRPr="006161D5">
        <w:rPr>
          <w:highlight w:val="yellow"/>
        </w:rPr>
        <w:t>meanwhile</w:t>
      </w:r>
      <w:proofErr w:type="gramEnd"/>
      <w:r w:rsidRPr="006161D5">
        <w:rPr>
          <w:highlight w:val="yellow"/>
        </w:rPr>
        <w:t xml:space="preserve"> because the partition state won’t change, corresponding replicas also won’t change. This keeps the entire system state consistent</w:t>
      </w:r>
      <w:r>
        <w:t xml:space="preserve">. </w:t>
      </w:r>
      <w:r w:rsidRPr="006161D5">
        <w:rPr>
          <w:highlight w:val="yellow"/>
        </w:rPr>
        <w:t>If failure occurs during migration, simply don’t apply the changes to corresponding partitions and replicas (discard the queued requests and report error to clients and administrators), this will eventually bring the system to roll back to a consistent earlier state.</w:t>
      </w:r>
    </w:p>
    <w:p w:rsidR="00B21CAA" w:rsidRDefault="004C17CE">
      <w:pPr>
        <w:ind w:left="-15"/>
      </w:pPr>
      <w:r>
        <w:rPr>
          <w:b/>
        </w:rPr>
        <w:t xml:space="preserve">Node Joins: </w:t>
      </w:r>
      <w:r w:rsidRPr="006161D5">
        <w:rPr>
          <w:highlight w:val="yellow"/>
        </w:rPr>
        <w:t>Upon a node joins the network, it firstly checks out a copy of membership table from a ZHT Manager on a random physical node.</w:t>
      </w:r>
      <w:r>
        <w:t xml:space="preserve"> </w:t>
      </w:r>
      <w:r w:rsidRPr="006161D5">
        <w:rPr>
          <w:highlight w:val="yellow"/>
        </w:rPr>
        <w:t xml:space="preserve">Based on this table, the new node can find the physical nodes with the most partitions, then join the ring as one of the heavily loaded node’s neighbor and migrates some of the partitions from </w:t>
      </w:r>
      <w:proofErr w:type="gramStart"/>
      <w:r w:rsidRPr="006161D5">
        <w:rPr>
          <w:highlight w:val="yellow"/>
        </w:rPr>
        <w:t>the ”busiest</w:t>
      </w:r>
      <w:proofErr w:type="gramEnd"/>
      <w:r w:rsidRPr="006161D5">
        <w:rPr>
          <w:highlight w:val="yellow"/>
        </w:rPr>
        <w:t>” node to itself</w:t>
      </w:r>
      <w:r>
        <w:t xml:space="preserve">. </w:t>
      </w:r>
      <w:r w:rsidRPr="006161D5">
        <w:rPr>
          <w:highlight w:val="yellow"/>
        </w:rPr>
        <w:t>Migrating a partition is as easy as moving a file, without having to rehash the key/value pairs in the partition</w:t>
      </w:r>
      <w:r>
        <w:t>.</w:t>
      </w:r>
    </w:p>
    <w:p w:rsidR="00B21CAA" w:rsidRDefault="004C17CE">
      <w:pPr>
        <w:ind w:left="-15"/>
      </w:pPr>
      <w:r>
        <w:rPr>
          <w:b/>
        </w:rPr>
        <w:t>Node departures</w:t>
      </w:r>
      <w:r w:rsidRPr="006161D5">
        <w:rPr>
          <w:b/>
          <w:highlight w:val="yellow"/>
        </w:rPr>
        <w:t xml:space="preserve">: </w:t>
      </w:r>
      <w:r w:rsidRPr="006161D5">
        <w:rPr>
          <w:highlight w:val="yellow"/>
        </w:rPr>
        <w:t>On planned node departures (e.g. during system maintenance), the administrator fetches current membership table from a random physical node, modify it accordingly, then broadcast the incremental table to other ZHT managers to update their local tables</w:t>
      </w:r>
      <w:r>
        <w:t xml:space="preserve">. </w:t>
      </w:r>
      <w:r w:rsidRPr="006161D5">
        <w:rPr>
          <w:highlight w:val="yellow"/>
        </w:rPr>
        <w:t xml:space="preserve">The departing managers firstly migrate their data partitions to neighboring nodes, and then proceed to depart. For an unplanned departure (e.g. due to a node failure), it will be firstly detected by the client that sends a request and doesn’t get response within a given timeout, or due to another ZHT instance initiates a server-to-server operation and </w:t>
      </w:r>
      <w:proofErr w:type="gramStart"/>
      <w:r w:rsidRPr="006161D5">
        <w:rPr>
          <w:highlight w:val="yellow"/>
        </w:rPr>
        <w:t>fails(</w:t>
      </w:r>
      <w:proofErr w:type="gramEnd"/>
      <w:r w:rsidRPr="006161D5">
        <w:rPr>
          <w:highlight w:val="yellow"/>
        </w:rPr>
        <w:t>e.g. migration, replication, etc.).</w:t>
      </w:r>
      <w:r>
        <w:t xml:space="preserve"> Upon a certain number of try-and-fails on a certain server, the client marks the corresponding physical node down on its local membership table and informs a random ZHT manager about this failure. The client then sends the request to the first available replica of the failed node. At the same time, the manager updates its local membership table and broadcasts the change to the whole network, and initiates a rebuilding of the replicas, specifically increasing replicas for all partitions that are stored on the failed physical node </w:t>
      </w:r>
      <w:proofErr w:type="gramStart"/>
      <w:r>
        <w:t>in order to</w:t>
      </w:r>
      <w:proofErr w:type="gramEnd"/>
      <w:r>
        <w:t xml:space="preserve"> maintain the specified replication level.</w:t>
      </w:r>
    </w:p>
    <w:p w:rsidR="00B21CAA" w:rsidRDefault="004C17CE">
      <w:pPr>
        <w:spacing w:after="220"/>
        <w:ind w:left="-15"/>
      </w:pPr>
      <w:proofErr w:type="gramStart"/>
      <w:r>
        <w:rPr>
          <w:b/>
        </w:rPr>
        <w:t>Client Side</w:t>
      </w:r>
      <w:proofErr w:type="gramEnd"/>
      <w:r>
        <w:rPr>
          <w:b/>
        </w:rPr>
        <w:t xml:space="preserve"> State: </w:t>
      </w:r>
      <w:r>
        <w:t xml:space="preserve">In case that clients and servers are not on the same physical nodes, it’s necessary to keep the client-side membership table updated. </w:t>
      </w:r>
      <w:r w:rsidRPr="006161D5">
        <w:rPr>
          <w:highlight w:val="yellow"/>
        </w:rPr>
        <w:t>Since the node joining and departure changes the number of partitions covered by a ZHT server, clients might send requests to wrong nodes if it’s local membership table is not updated.</w:t>
      </w:r>
      <w:r>
        <w:t xml:space="preserve"> To address this issue, we lazily update clients’ membership table. Only when the requests are sent mistakenly, the ZHT server will send back a copy of latest membership table to the clients.</w:t>
      </w:r>
    </w:p>
    <w:p w:rsidR="00B21CAA" w:rsidRDefault="004C17CE">
      <w:pPr>
        <w:pStyle w:val="Heading2"/>
        <w:ind w:left="413" w:hanging="428"/>
      </w:pPr>
      <w:r>
        <w:t>Server architecture</w:t>
      </w:r>
    </w:p>
    <w:p w:rsidR="00B21CAA" w:rsidRDefault="004C17CE">
      <w:pPr>
        <w:spacing w:after="219"/>
        <w:ind w:left="-15" w:firstLine="0"/>
      </w:pPr>
      <w:r>
        <w:t xml:space="preserve">We have explored various architectures for ZHT server. Since typical Key-Value store operations are very small but frequent, we optimize ZHT more for small requests. In early prototypes, we adopted a multi-threading design, in which a server </w:t>
      </w:r>
      <w:proofErr w:type="gramStart"/>
      <w:r>
        <w:t>throw</w:t>
      </w:r>
      <w:proofErr w:type="gramEnd"/>
      <w:r>
        <w:t xml:space="preserve"> a thread for each request, but the overheads of starting, switching, and tearing down threads was too high compare to the work to be done for a request. We eventually converged on a notably more streamlined architecture, an event-driven server architecture based on </w:t>
      </w:r>
      <w:proofErr w:type="spellStart"/>
      <w:r>
        <w:rPr>
          <w:i/>
        </w:rPr>
        <w:t>epoll</w:t>
      </w:r>
      <w:proofErr w:type="spellEnd"/>
      <w:r>
        <w:rPr>
          <w:i/>
        </w:rPr>
        <w:t xml:space="preserve"> </w:t>
      </w:r>
      <w:r>
        <w:t xml:space="preserve">[19]. The current </w:t>
      </w:r>
      <w:proofErr w:type="spellStart"/>
      <w:r>
        <w:t>epoll</w:t>
      </w:r>
      <w:proofErr w:type="spellEnd"/>
      <w:r>
        <w:t>-based ZHT outperforms the multithread version by at least 3X. We’ll discuss the performance difference in detail in the evaluation section.</w:t>
      </w:r>
    </w:p>
    <w:p w:rsidR="00B21CAA" w:rsidRDefault="004C17CE">
      <w:pPr>
        <w:pStyle w:val="Heading2"/>
        <w:ind w:left="413" w:hanging="428"/>
      </w:pPr>
      <w:r>
        <w:t>Fault tolerance</w:t>
      </w:r>
    </w:p>
    <w:p w:rsidR="00B21CAA" w:rsidRDefault="004C17CE">
      <w:pPr>
        <w:ind w:left="-15" w:firstLine="0"/>
      </w:pPr>
      <w:r>
        <w:t>ZHT handles failures gracefully by lazily tagging non-responding nodes failed. ZHT uses replication to ensure data persistence in face of failures. Newly inserted or modified key/value data will be replicated asynchronously to secondary replicas that have closer hashed location. By communicating only with near neighbors, this approach ensures that replicas only consume less network resources when we succeed in implementing the topology-aware and locality-</w:t>
      </w:r>
      <w:r>
        <w:lastRenderedPageBreak/>
        <w:t>aware protocols (similar approach can be found in [20,21]). Despite the lack of topology-aware in the current ZHT, the asynchronous replication only adds relatively small overhead when adding more replicas at modest scales (up to 4K-cores).</w:t>
      </w:r>
    </w:p>
    <w:p w:rsidR="00B21CAA" w:rsidRDefault="004C17CE">
      <w:pPr>
        <w:ind w:left="-15"/>
      </w:pPr>
      <w:r>
        <w:t xml:space="preserve">ZHT is fully distributed, and single node failures do not affect the functionality. The key/value </w:t>
      </w:r>
      <w:r w:rsidRPr="009677A0">
        <w:rPr>
          <w:highlight w:val="yellow"/>
        </w:rPr>
        <w:t xml:space="preserve">pairs that were stored on the failed node can be found on replica nodes. Upon failures, the replicas </w:t>
      </w:r>
      <w:proofErr w:type="gramStart"/>
      <w:r w:rsidRPr="009677A0">
        <w:rPr>
          <w:highlight w:val="yellow"/>
        </w:rPr>
        <w:t>answers</w:t>
      </w:r>
      <w:proofErr w:type="gramEnd"/>
      <w:r w:rsidRPr="009677A0">
        <w:rPr>
          <w:highlight w:val="yellow"/>
        </w:rPr>
        <w:t xml:space="preserve"> the requests for data that were originally stored on the failed node.</w:t>
      </w:r>
    </w:p>
    <w:p w:rsidR="00B21CAA" w:rsidRDefault="004C17CE">
      <w:pPr>
        <w:ind w:left="-15"/>
      </w:pPr>
      <w:r w:rsidRPr="009677A0">
        <w:rPr>
          <w:highlight w:val="yellow"/>
        </w:rPr>
        <w:t xml:space="preserve">When ZHT is shut down due to hardware maintenance or system reboot purposes, the entire state of ZHT could be dumped to local persistent storage; note that every change to the </w:t>
      </w:r>
      <w:proofErr w:type="spellStart"/>
      <w:r w:rsidRPr="009677A0">
        <w:rPr>
          <w:highlight w:val="yellow"/>
        </w:rPr>
        <w:t>inmemory</w:t>
      </w:r>
      <w:proofErr w:type="spellEnd"/>
      <w:r w:rsidRPr="009677A0">
        <w:rPr>
          <w:highlight w:val="yellow"/>
        </w:rPr>
        <w:t xml:space="preserve"> data structure is dumped to disk periodically, ensuring the entire state of the data store can be recovered if needed. Considering the increasing size of memory and SSDs,</w:t>
      </w:r>
      <w:r>
        <w:t xml:space="preserve"> as well as I/O performance improvements in the future, it is expected that a multi-gigabyte of state could be retrieved in just seconds.</w:t>
      </w:r>
    </w:p>
    <w:p w:rsidR="00B21CAA" w:rsidRDefault="004C17CE">
      <w:pPr>
        <w:ind w:left="-15"/>
      </w:pPr>
      <w:r w:rsidRPr="006161D5">
        <w:rPr>
          <w:highlight w:val="yellow"/>
        </w:rPr>
        <w:t xml:space="preserve">Once ZHT is bootstrapped, the system verification time should not be related to the size of the system. </w:t>
      </w:r>
      <w:proofErr w:type="gramStart"/>
      <w:r w:rsidRPr="006161D5">
        <w:rPr>
          <w:highlight w:val="yellow"/>
        </w:rPr>
        <w:t>In the event that</w:t>
      </w:r>
      <w:proofErr w:type="gramEnd"/>
      <w:r w:rsidRPr="006161D5">
        <w:rPr>
          <w:highlight w:val="yellow"/>
        </w:rPr>
        <w:t xml:space="preserve"> a fresh new ZHT instance is to be bootstrapped, the process is very efficient with its current static membership table, as there is no global communication required between nodes (see fig.3)</w:t>
      </w:r>
      <w:r>
        <w:t xml:space="preserve">. </w:t>
      </w:r>
      <w:r w:rsidRPr="00815B6D">
        <w:rPr>
          <w:highlight w:val="yellow"/>
        </w:rPr>
        <w:t>Nevertheless, we expect the time to bootstrap ZHT to be insignificant compare to the batch scheduler’s overheads on a high-end computing system, which could potentially include node provisioning, OS</w:t>
      </w:r>
      <w:r>
        <w:t xml:space="preserve"> booting, starting of network services, and perhaps the mounting of some parallel file systems. At 1K-node scale on IBM Blue/Gene machine, the time to start the batch scheduled job is about 150 seconds, after which </w:t>
      </w:r>
      <w:r w:rsidRPr="00815B6D">
        <w:rPr>
          <w:highlight w:val="yellow"/>
        </w:rPr>
        <w:t>the ZHT bootstrap takes another 8 seconds at 1K-node scale and 10 seconds to bootstrap it at 8K-node scale.</w:t>
      </w:r>
      <w:r>
        <w:t xml:space="preserve"> Fig.3 shows the </w:t>
      </w:r>
      <w:r w:rsidRPr="00815B6D">
        <w:rPr>
          <w:highlight w:val="yellow"/>
        </w:rPr>
        <w:t>bootstrap time increase with the scale.</w:t>
      </w:r>
    </w:p>
    <w:p w:rsidR="00B21CAA" w:rsidRDefault="004C17CE">
      <w:pPr>
        <w:spacing w:after="214" w:line="259" w:lineRule="auto"/>
        <w:ind w:left="1185" w:firstLine="0"/>
        <w:jc w:val="left"/>
      </w:pPr>
      <w:r>
        <w:rPr>
          <w:noProof/>
        </w:rPr>
        <w:drawing>
          <wp:inline distT="0" distB="0" distL="0" distR="0">
            <wp:extent cx="3657728" cy="2056456"/>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5"/>
                    <a:stretch>
                      <a:fillRect/>
                    </a:stretch>
                  </pic:blipFill>
                  <pic:spPr>
                    <a:xfrm>
                      <a:off x="0" y="0"/>
                      <a:ext cx="3657728" cy="2056456"/>
                    </a:xfrm>
                    <a:prstGeom prst="rect">
                      <a:avLst/>
                    </a:prstGeom>
                  </pic:spPr>
                </pic:pic>
              </a:graphicData>
            </a:graphic>
          </wp:inline>
        </w:drawing>
      </w:r>
    </w:p>
    <w:p w:rsidR="00B21CAA" w:rsidRDefault="004C17CE">
      <w:pPr>
        <w:spacing w:after="473" w:line="261" w:lineRule="auto"/>
        <w:ind w:left="10" w:hanging="10"/>
        <w:jc w:val="center"/>
      </w:pPr>
      <w:r>
        <w:rPr>
          <w:sz w:val="18"/>
        </w:rPr>
        <w:t>Figure 3. ZHT Bootstrap time on Blue Gene/P from 64 to 8K nodes</w:t>
      </w:r>
    </w:p>
    <w:p w:rsidR="00B21CAA" w:rsidRDefault="004C17CE">
      <w:pPr>
        <w:pStyle w:val="Heading2"/>
        <w:ind w:left="413" w:hanging="428"/>
      </w:pPr>
      <w:r>
        <w:t>Socket level thread safety and connection caching</w:t>
      </w:r>
    </w:p>
    <w:p w:rsidR="00B21CAA" w:rsidRDefault="004C17CE">
      <w:pPr>
        <w:ind w:left="-15" w:firstLine="0"/>
      </w:pPr>
      <w:r>
        <w:t xml:space="preserve">In a dynamic network environment, many multi-threaded problems are related to socket. In other words, if the sockets are thread safe, many </w:t>
      </w:r>
      <w:proofErr w:type="gramStart"/>
      <w:r>
        <w:t>message</w:t>
      </w:r>
      <w:proofErr w:type="gramEnd"/>
      <w:r>
        <w:t xml:space="preserve"> transferring out-of-order related issues are smoothed away. The previous version of ZHT client is thread-safe in operation level, such as insert, delete, etc. It relies on a shared mutex to avoid any contention problem. This was not as efficient as it could be. We have made ZHT client as thread safe not only in operation level but also in socket level.</w:t>
      </w:r>
    </w:p>
    <w:p w:rsidR="00B21CAA" w:rsidRDefault="004C17CE">
      <w:pPr>
        <w:spacing w:after="217"/>
        <w:ind w:left="-15"/>
      </w:pPr>
      <w:r w:rsidRPr="006161D5">
        <w:rPr>
          <w:highlight w:val="yellow"/>
        </w:rPr>
        <w:t>In ZHT client, sockets are stored in a LRU cache. The key is combination of IP and port of ZHT server that client talks to.</w:t>
      </w:r>
      <w:r>
        <w:t xml:space="preserve"> When the client needs to communicate with a server it will first try to find the key as mentioned. If not found, the socket is initialized and bound to IP and port of the server, and then put into the cache for reuse. In the same time, a mutex is initialized for that socket for protection. We removed the single mutex shared by ZHT API(s) and only rely on socket level thread-safe to realize overall ZHT client thread-safe.</w:t>
      </w:r>
    </w:p>
    <w:p w:rsidR="00B21CAA" w:rsidRDefault="004C17CE">
      <w:pPr>
        <w:pStyle w:val="Heading2"/>
        <w:ind w:left="413" w:hanging="428"/>
      </w:pPr>
      <w:r>
        <w:lastRenderedPageBreak/>
        <w:t>Consistency</w:t>
      </w:r>
    </w:p>
    <w:p w:rsidR="00B21CAA" w:rsidRDefault="004C17CE">
      <w:pPr>
        <w:spacing w:after="339"/>
        <w:ind w:left="-15" w:firstLine="0"/>
      </w:pPr>
      <w:r w:rsidRPr="00815B6D">
        <w:rPr>
          <w:highlight w:val="yellow"/>
        </w:rPr>
        <w:t xml:space="preserve">ZHT uses replication to handle server failures. Current version only allows clients </w:t>
      </w:r>
      <w:proofErr w:type="gramStart"/>
      <w:r w:rsidRPr="00815B6D">
        <w:rPr>
          <w:highlight w:val="yellow"/>
        </w:rPr>
        <w:t>interact</w:t>
      </w:r>
      <w:proofErr w:type="gramEnd"/>
      <w:r w:rsidRPr="00815B6D">
        <w:rPr>
          <w:highlight w:val="yellow"/>
        </w:rPr>
        <w:t xml:space="preserve"> with a single primary replica for write operations(insert/remove/append).</w:t>
      </w:r>
      <w:r>
        <w:t xml:space="preserve"> This decision is </w:t>
      </w:r>
      <w:proofErr w:type="gramStart"/>
      <w:r>
        <w:t>based on the fact that</w:t>
      </w:r>
      <w:proofErr w:type="gramEnd"/>
      <w:r>
        <w:t xml:space="preserve"> if we allowed multiple replicas to be concurrently modified, a more complicated consistency mechanism such </w:t>
      </w:r>
      <w:r w:rsidRPr="00815B6D">
        <w:rPr>
          <w:highlight w:val="yellow"/>
        </w:rPr>
        <w:t xml:space="preserve">as </w:t>
      </w:r>
      <w:proofErr w:type="spellStart"/>
      <w:r w:rsidRPr="00815B6D">
        <w:rPr>
          <w:highlight w:val="yellow"/>
        </w:rPr>
        <w:t>Paxos</w:t>
      </w:r>
      <w:proofErr w:type="spellEnd"/>
      <w:r w:rsidRPr="00815B6D">
        <w:rPr>
          <w:highlight w:val="yellow"/>
        </w:rPr>
        <w:t xml:space="preserve"> protocol has to be maintained,</w:t>
      </w:r>
      <w:r>
        <w:t xml:space="preserve"> which may cause serious performance loss. If enabling all replicas to accept read request, the read performance in terms of throughput will gain some boost, however, to ensure consistent results for all read requests to different replicas will need version checking and updating, which may increase the request latency significantly. Upon a primary replica failure, a corresponding secondary replica will take place of primary and directly talk to clients. Strong consistency is maintained between ZHT primary and secondary replica, operation completion thus will be acknowledged to clients right after the second replica is updated. Other replicas are asynchronously updated after the secondary replica updating is complete, bringing ZHT to eventual consistency. By this hybrid consistency approach, ZHT attains high throughput, good availability and reasonable consistency level at the same time.</w:t>
      </w:r>
    </w:p>
    <w:p w:rsidR="00B21CAA" w:rsidRDefault="004C17CE">
      <w:pPr>
        <w:pStyle w:val="Heading2"/>
        <w:ind w:left="484" w:hanging="499"/>
      </w:pPr>
      <w:r>
        <w:t>Persistence</w:t>
      </w:r>
    </w:p>
    <w:p w:rsidR="00B21CAA" w:rsidRDefault="004C17CE">
      <w:pPr>
        <w:ind w:left="-15" w:firstLine="0"/>
      </w:pPr>
      <w:r>
        <w:t xml:space="preserve">ZHT is a distributed in-memory data-structure. </w:t>
      </w:r>
      <w:proofErr w:type="gramStart"/>
      <w:r>
        <w:t>In order to</w:t>
      </w:r>
      <w:proofErr w:type="gramEnd"/>
      <w:r>
        <w:t xml:space="preserve"> withstand failures and restarts, </w:t>
      </w:r>
      <w:r w:rsidRPr="00815B6D">
        <w:rPr>
          <w:highlight w:val="yellow"/>
        </w:rPr>
        <w:t>it also supports persistence. We designed and implemented a Non-Volatile Hash Table (</w:t>
      </w:r>
      <w:proofErr w:type="spellStart"/>
      <w:r w:rsidRPr="00815B6D">
        <w:rPr>
          <w:highlight w:val="yellow"/>
        </w:rPr>
        <w:t>NoVoHT</w:t>
      </w:r>
      <w:proofErr w:type="spellEnd"/>
      <w:r w:rsidRPr="00815B6D">
        <w:rPr>
          <w:highlight w:val="yellow"/>
        </w:rPr>
        <w:t xml:space="preserve"> [2</w:t>
      </w:r>
      <w:r>
        <w:t xml:space="preserve">2]) </w:t>
      </w:r>
      <w:r w:rsidRPr="00815B6D">
        <w:rPr>
          <w:highlight w:val="yellow"/>
        </w:rPr>
        <w:t xml:space="preserve">for ZHT, which uses a log-based persistence mechanism with periodic checkpointing. We evaluated several existing systems, such as </w:t>
      </w:r>
      <w:proofErr w:type="spellStart"/>
      <w:r w:rsidRPr="00815B6D">
        <w:rPr>
          <w:highlight w:val="yellow"/>
        </w:rPr>
        <w:t>KyotoCabinet</w:t>
      </w:r>
      <w:proofErr w:type="spellEnd"/>
      <w:r w:rsidRPr="00815B6D">
        <w:rPr>
          <w:highlight w:val="yellow"/>
        </w:rPr>
        <w:t xml:space="preserve"> </w:t>
      </w:r>
      <w:proofErr w:type="spellStart"/>
      <w:r w:rsidRPr="00815B6D">
        <w:rPr>
          <w:highlight w:val="yellow"/>
        </w:rPr>
        <w:t>HashDB</w:t>
      </w:r>
      <w:proofErr w:type="spellEnd"/>
      <w:r w:rsidRPr="00815B6D">
        <w:rPr>
          <w:highlight w:val="yellow"/>
        </w:rPr>
        <w:t xml:space="preserve"> and </w:t>
      </w:r>
      <w:proofErr w:type="spellStart"/>
      <w:r w:rsidRPr="00815B6D">
        <w:rPr>
          <w:highlight w:val="yellow"/>
        </w:rPr>
        <w:t>BerkeleyDB</w:t>
      </w:r>
      <w:proofErr w:type="spellEnd"/>
      <w:r w:rsidRPr="00815B6D">
        <w:rPr>
          <w:highlight w:val="yellow"/>
        </w:rPr>
        <w:t>, but performance and missing features prompted us to implement our own solution.</w:t>
      </w:r>
    </w:p>
    <w:p w:rsidR="00B21CAA" w:rsidRDefault="004C17CE">
      <w:pPr>
        <w:spacing w:after="314"/>
        <w:ind w:left="-15"/>
      </w:pPr>
      <w:proofErr w:type="spellStart"/>
      <w:r w:rsidRPr="00815B6D">
        <w:rPr>
          <w:highlight w:val="yellow"/>
        </w:rPr>
        <w:t>NoVoHT</w:t>
      </w:r>
      <w:proofErr w:type="spellEnd"/>
      <w:r w:rsidRPr="00815B6D">
        <w:rPr>
          <w:highlight w:val="yellow"/>
        </w:rPr>
        <w:t xml:space="preserve"> is a custom-built lightweight hash table at the core, with added features built on top. The design of the map structure is an array of linked lists. This structure makes collision handling efficient.</w:t>
      </w:r>
      <w:r>
        <w:t xml:space="preserve"> Also, it helps lookup time, by eliminating the worst case of iterating the entire array in the case of it being full. Finally, it allows the application to overfill the map, with more keys than buckets. While this would impact time of insert and remove, it keeps the space used for the array lower. It also allows the key/value store to allow lock-free read operations. When a key/value pair is inserted, it writes the key-value pair to the file specified, and records where it was written with the key-value pair in the map. By recording the location in the file, removal is efficient. When an element is removed it removes the pair from the map, and marks the spot in the file. By marking the file, if the application crashes, that pair will not be inserted into the map when the file state is recovered. </w:t>
      </w:r>
      <w:proofErr w:type="spellStart"/>
      <w:r>
        <w:t>NoVoHT</w:t>
      </w:r>
      <w:proofErr w:type="spellEnd"/>
      <w:r>
        <w:t xml:space="preserve"> allows a customized threshold, which determines how many removes to do before the file is rewritten with the pairs in the map (effectively eliminating the pairs that were marked for removal from the file). </w:t>
      </w:r>
      <w:proofErr w:type="spellStart"/>
      <w:r>
        <w:t>NoVoHT</w:t>
      </w:r>
      <w:proofErr w:type="spellEnd"/>
      <w:r>
        <w:t xml:space="preserve"> also supports periodic garbage collection to reclaim free space at timed intervals.</w:t>
      </w:r>
    </w:p>
    <w:p w:rsidR="00B21CAA" w:rsidRDefault="004C17CE">
      <w:pPr>
        <w:pStyle w:val="Heading2"/>
        <w:ind w:left="413" w:hanging="428"/>
      </w:pPr>
      <w:r>
        <w:t>Implementation</w:t>
      </w:r>
    </w:p>
    <w:p w:rsidR="00B21CAA" w:rsidRDefault="004C17CE">
      <w:pPr>
        <w:spacing w:after="554"/>
        <w:ind w:left="-15" w:firstLine="0"/>
      </w:pPr>
      <w:r w:rsidRPr="00815B6D">
        <w:rPr>
          <w:highlight w:val="yellow"/>
        </w:rPr>
        <w:t>ZHT is implemented in C/C++, and has very few dependencie</w:t>
      </w:r>
      <w:r>
        <w:t xml:space="preserve">s. It consists of 14900 lines of code, and is an open source project accessible at GitHub. The dependencies of ZHT are </w:t>
      </w:r>
      <w:proofErr w:type="spellStart"/>
      <w:r>
        <w:t>NoVoHT</w:t>
      </w:r>
      <w:proofErr w:type="spellEnd"/>
      <w:r>
        <w:t xml:space="preserve"> (discussed in the next section) and Google Protocol Buffers [23].</w:t>
      </w:r>
    </w:p>
    <w:p w:rsidR="00B21CAA" w:rsidRDefault="004C17CE">
      <w:pPr>
        <w:pStyle w:val="Heading1"/>
        <w:ind w:left="255" w:hanging="255"/>
      </w:pPr>
      <w:r>
        <w:t>PERFORMANCE EVALUATION VIA SYNTHETIC BENCHMARKS</w:t>
      </w:r>
    </w:p>
    <w:p w:rsidR="00B21CAA" w:rsidRDefault="004C17CE">
      <w:pPr>
        <w:spacing w:after="315"/>
        <w:ind w:left="-15" w:firstLine="0"/>
      </w:pPr>
      <w:r>
        <w:t xml:space="preserve">In this section, we evaluate ZHT’s performance, in terms of including request latencies, system throughput, performance of hashing functions, persistence overhead, and replication cost. </w:t>
      </w:r>
      <w:proofErr w:type="gramStart"/>
      <w:r>
        <w:t>Firstly</w:t>
      </w:r>
      <w:proofErr w:type="gramEnd"/>
      <w:r>
        <w:t xml:space="preserve"> we describe the configuration of test beds and benchmark setup. </w:t>
      </w:r>
      <w:proofErr w:type="gramStart"/>
      <w:r>
        <w:t>Secondly</w:t>
      </w:r>
      <w:proofErr w:type="gramEnd"/>
      <w:r>
        <w:t xml:space="preserve"> we presented a comprehensive performance evaluation. Two popular NoSQL systems (</w:t>
      </w:r>
      <w:proofErr w:type="spellStart"/>
      <w:r>
        <w:t>Memcached</w:t>
      </w:r>
      <w:proofErr w:type="spellEnd"/>
      <w:r>
        <w:t xml:space="preserve"> and Cassandra) that offer similar functionality or features are compared against ZHT, along with a cloud database service, DynamoDB on EC2 [24] cloud.</w:t>
      </w:r>
    </w:p>
    <w:p w:rsidR="00B21CAA" w:rsidRDefault="004C17CE">
      <w:pPr>
        <w:pStyle w:val="Heading2"/>
        <w:ind w:left="413" w:hanging="428"/>
      </w:pPr>
      <w:r>
        <w:lastRenderedPageBreak/>
        <w:t>Testbeds, Metrics, and Workloads</w:t>
      </w:r>
    </w:p>
    <w:p w:rsidR="00B21CAA" w:rsidRDefault="004C17CE">
      <w:pPr>
        <w:ind w:left="-15" w:firstLine="0"/>
      </w:pPr>
      <w:r w:rsidRPr="006161D5">
        <w:rPr>
          <w:highlight w:val="yellow"/>
        </w:rPr>
        <w:t>We used several platforms to evaluate ZHT’s performance.</w:t>
      </w:r>
    </w:p>
    <w:p w:rsidR="00B21CAA" w:rsidRDefault="004C17CE">
      <w:pPr>
        <w:numPr>
          <w:ilvl w:val="0"/>
          <w:numId w:val="2"/>
        </w:numPr>
        <w:ind w:hanging="199"/>
      </w:pPr>
      <w:r>
        <w:t>Kodiak: A Parallel Reconfigurable Observational Environment (PROBE) [25] at Los Alamos National Laboratory, it has 1024 nodes, and each node has two 64-bit AMD Opteron processors at 2.6GHz and 8GB memory.</w:t>
      </w:r>
    </w:p>
    <w:p w:rsidR="00B21CAA" w:rsidRDefault="004C17CE">
      <w:pPr>
        <w:numPr>
          <w:ilvl w:val="0"/>
          <w:numId w:val="2"/>
        </w:numPr>
        <w:ind w:hanging="199"/>
      </w:pPr>
      <w:r>
        <w:t xml:space="preserve">Intrepid: an IBM Blue Gene/P [26] supercomputer at Argonne Leadership Computing Facility [27]. 8K physical nodes (32K cores) are used, each of which has a 4-core PowerPC 450 processor and 2GB of RAM. Intrepid was used to compare ZHT to </w:t>
      </w:r>
      <w:proofErr w:type="spellStart"/>
      <w:r>
        <w:t>Memcached</w:t>
      </w:r>
      <w:proofErr w:type="spellEnd"/>
      <w:r>
        <w:t>. Note that this system does not have persistent local node disks so the RAM-based disks were used as persistence option.</w:t>
      </w:r>
    </w:p>
    <w:p w:rsidR="00B21CAA" w:rsidRDefault="004C17CE">
      <w:pPr>
        <w:numPr>
          <w:ilvl w:val="0"/>
          <w:numId w:val="2"/>
        </w:numPr>
        <w:ind w:hanging="199"/>
      </w:pPr>
      <w:r>
        <w:t xml:space="preserve">HEC-Cluster: a 64-node (512-core) cluster at IIT: each node has two quad-core processors, 8GB RAM, 200GB HDD, it’s used to compare ZHT to Cassandra. • </w:t>
      </w:r>
      <w:proofErr w:type="spellStart"/>
      <w:r>
        <w:t>DataSys</w:t>
      </w:r>
      <w:proofErr w:type="spellEnd"/>
      <w:r>
        <w:t xml:space="preserve">: an 8-core x64 server at IIT: two Intel Xeon quad-core processors with HT, 48 GB RAM, used to compare </w:t>
      </w:r>
      <w:proofErr w:type="spellStart"/>
      <w:r>
        <w:t>KyotoCabinet</w:t>
      </w:r>
      <w:proofErr w:type="spellEnd"/>
      <w:r>
        <w:t xml:space="preserve">, </w:t>
      </w:r>
      <w:proofErr w:type="spellStart"/>
      <w:r>
        <w:t>BerkeleyDB</w:t>
      </w:r>
      <w:proofErr w:type="spellEnd"/>
      <w:r>
        <w:t xml:space="preserve"> and </w:t>
      </w:r>
      <w:proofErr w:type="spellStart"/>
      <w:r>
        <w:t>NoVoHT</w:t>
      </w:r>
      <w:proofErr w:type="spellEnd"/>
      <w:r>
        <w:t>.</w:t>
      </w:r>
    </w:p>
    <w:p w:rsidR="00B21CAA" w:rsidRDefault="004C17CE">
      <w:pPr>
        <w:numPr>
          <w:ilvl w:val="0"/>
          <w:numId w:val="2"/>
        </w:numPr>
        <w:ind w:hanging="199"/>
      </w:pPr>
      <w:r>
        <w:t xml:space="preserve">Fusion: a 48-core x64 server at IIT: four AMD Opteron 12-core processors, 256GB RAM, used to compare </w:t>
      </w:r>
      <w:proofErr w:type="spellStart"/>
      <w:r>
        <w:t>KyotoCabinet</w:t>
      </w:r>
      <w:proofErr w:type="spellEnd"/>
      <w:r>
        <w:t xml:space="preserve">, </w:t>
      </w:r>
      <w:proofErr w:type="spellStart"/>
      <w:r>
        <w:t>BerkeleyDB</w:t>
      </w:r>
      <w:proofErr w:type="spellEnd"/>
      <w:r>
        <w:t xml:space="preserve"> and </w:t>
      </w:r>
      <w:proofErr w:type="spellStart"/>
      <w:r>
        <w:t>NoVoHT</w:t>
      </w:r>
      <w:proofErr w:type="spellEnd"/>
      <w:r>
        <w:t>.</w:t>
      </w:r>
    </w:p>
    <w:p w:rsidR="00B21CAA" w:rsidRDefault="004C17CE">
      <w:pPr>
        <w:numPr>
          <w:ilvl w:val="0"/>
          <w:numId w:val="2"/>
        </w:numPr>
        <w:spacing w:after="183"/>
        <w:ind w:hanging="199"/>
      </w:pPr>
      <w:r>
        <w:t>Amazon EC2 Cloud: up to 96 cc.8xlarge VMs.</w:t>
      </w:r>
    </w:p>
    <w:p w:rsidR="00B21CAA" w:rsidRDefault="004C17CE">
      <w:pPr>
        <w:ind w:left="-15"/>
      </w:pPr>
      <w:r>
        <w:t xml:space="preserve">On each node, one or more ZHT client-server pairs are deployed, namely ZHT instances. Each instance is configured with one partition known as </w:t>
      </w:r>
      <w:proofErr w:type="spellStart"/>
      <w:r>
        <w:t>NoVoHT</w:t>
      </w:r>
      <w:proofErr w:type="spellEnd"/>
      <w:r>
        <w:t xml:space="preserve">. Test workload is a set of key-value pairs where the key is 15 bytes and value is 132 bytes. Clients sequentially send </w:t>
      </w:r>
      <w:proofErr w:type="gramStart"/>
      <w:r>
        <w:t>all of</w:t>
      </w:r>
      <w:proofErr w:type="gramEnd"/>
      <w:r>
        <w:t xml:space="preserve"> the key-value pairs through a ZHT Client API for insert, then lookup, and then remove. The additional operations such as append are evaluated separately due to their different nature of the operation. Since the keys are randomly generated, the communication pattern is All-to-All, with same number of servers and clients.</w:t>
      </w:r>
    </w:p>
    <w:p w:rsidR="00B21CAA" w:rsidRDefault="004C17CE">
      <w:pPr>
        <w:spacing w:after="197"/>
        <w:ind w:left="199" w:firstLine="0"/>
      </w:pPr>
      <w:r w:rsidRPr="006161D5">
        <w:rPr>
          <w:highlight w:val="yellow"/>
        </w:rPr>
        <w:t>The metrics measured and reported are:</w:t>
      </w:r>
    </w:p>
    <w:p w:rsidR="00B21CAA" w:rsidRDefault="004C17CE">
      <w:pPr>
        <w:numPr>
          <w:ilvl w:val="0"/>
          <w:numId w:val="2"/>
        </w:numPr>
        <w:ind w:hanging="199"/>
      </w:pPr>
      <w:r>
        <w:t>Latency: Latency presents the time taken from a request to be submitted from a client to a response to be received by the client, measured in milliseconds (</w:t>
      </w:r>
      <w:proofErr w:type="spellStart"/>
      <w:r>
        <w:t>ms</w:t>
      </w:r>
      <w:proofErr w:type="spellEnd"/>
      <w:r>
        <w:t>). Since various operations (insert/lookup/remove) latencies are quite close, we use average of the three operations to simplify the results presentation. Note that the latency consists of round trip network communication, system processing, and storage access time. Since Blue Gene/P doesn’t have persistent storage for each work node, ram-disks are used for the experiment, while regular spinning drives are used in experiments on cluster.</w:t>
      </w:r>
    </w:p>
    <w:p w:rsidR="00B21CAA" w:rsidRDefault="004C17CE">
      <w:pPr>
        <w:numPr>
          <w:ilvl w:val="0"/>
          <w:numId w:val="2"/>
        </w:numPr>
        <w:ind w:hanging="199"/>
      </w:pPr>
      <w:r>
        <w:t xml:space="preserve">Throughput: The number of operations (insert/lookup/remove) the system can handle over some </w:t>
      </w:r>
      <w:proofErr w:type="gramStart"/>
      <w:r>
        <w:t>period of time</w:t>
      </w:r>
      <w:proofErr w:type="gramEnd"/>
      <w:r>
        <w:t>, measured in Kilo Ops/s.</w:t>
      </w:r>
    </w:p>
    <w:p w:rsidR="00B21CAA" w:rsidRDefault="004C17CE">
      <w:pPr>
        <w:numPr>
          <w:ilvl w:val="0"/>
          <w:numId w:val="2"/>
        </w:numPr>
        <w:ind w:hanging="199"/>
      </w:pPr>
      <w:r>
        <w:t>Ideal throughput: Measured throughput between two nodes times the number of nodes.</w:t>
      </w:r>
    </w:p>
    <w:p w:rsidR="00B21CAA" w:rsidRDefault="004C17CE">
      <w:pPr>
        <w:numPr>
          <w:ilvl w:val="0"/>
          <w:numId w:val="2"/>
        </w:numPr>
        <w:spacing w:after="282"/>
        <w:ind w:hanging="199"/>
      </w:pPr>
      <w:r>
        <w:t>Efficiency: Ratio between measured throughput and ideal throughput.</w:t>
      </w:r>
    </w:p>
    <w:p w:rsidR="00B21CAA" w:rsidRPr="006161D5" w:rsidRDefault="004C17CE">
      <w:pPr>
        <w:pStyle w:val="Heading2"/>
        <w:ind w:left="413" w:hanging="428"/>
        <w:rPr>
          <w:highlight w:val="yellow"/>
        </w:rPr>
      </w:pPr>
      <w:r w:rsidRPr="006161D5">
        <w:rPr>
          <w:highlight w:val="yellow"/>
        </w:rPr>
        <w:t>Hash Functions</w:t>
      </w:r>
    </w:p>
    <w:p w:rsidR="00B21CAA" w:rsidRDefault="004C17CE">
      <w:pPr>
        <w:ind w:left="-15" w:firstLine="0"/>
      </w:pPr>
      <w:r>
        <w:t>Similar with what we observed, the time spent on hashing keys to nodes is not major of the total cost, but with the time passed, the accumulation could be observed. We investigate some of the usual hash functions for figuring out the trade-off between performance and evenness.</w:t>
      </w:r>
    </w:p>
    <w:p w:rsidR="00B21CAA" w:rsidRDefault="004C17CE">
      <w:pPr>
        <w:spacing w:after="275"/>
        <w:ind w:left="-15"/>
      </w:pPr>
      <w:r>
        <w:t xml:space="preserve">As shown in fig.4a that some hash functions are faster than others, but a more important concern rather than performance is the evenness (fig.4b). Since the worst hash </w:t>
      </w:r>
      <w:proofErr w:type="gramStart"/>
      <w:r>
        <w:t>function</w:t>
      </w:r>
      <w:proofErr w:type="gramEnd"/>
      <w:r>
        <w:t xml:space="preserve"> we investigated has performance of 0.02ms/hash, and thus negligible compared to other overhead. Meanwhile the evenness is essential to the entire performance. An ideal hash function should be able to spread keys evenly do as to provide a natural load balancing mechanism.</w:t>
      </w:r>
    </w:p>
    <w:p w:rsidR="00B21CAA" w:rsidRPr="006161D5" w:rsidRDefault="004C17CE">
      <w:pPr>
        <w:pStyle w:val="Heading2"/>
        <w:ind w:left="413" w:hanging="428"/>
        <w:rPr>
          <w:highlight w:val="yellow"/>
        </w:rPr>
      </w:pPr>
      <w:r w:rsidRPr="006161D5">
        <w:rPr>
          <w:highlight w:val="yellow"/>
        </w:rPr>
        <w:t>Individual data store synthetic benchmark</w:t>
      </w:r>
    </w:p>
    <w:p w:rsidR="00B21CAA" w:rsidRDefault="004C17CE">
      <w:pPr>
        <w:ind w:left="-15" w:firstLine="0"/>
      </w:pPr>
      <w:r w:rsidRPr="00815B6D">
        <w:rPr>
          <w:highlight w:val="yellow"/>
        </w:rPr>
        <w:t xml:space="preserve">We compared </w:t>
      </w:r>
      <w:proofErr w:type="spellStart"/>
      <w:r w:rsidRPr="00815B6D">
        <w:rPr>
          <w:highlight w:val="yellow"/>
        </w:rPr>
        <w:t>KyotoCabinet</w:t>
      </w:r>
      <w:proofErr w:type="spellEnd"/>
      <w:r w:rsidRPr="00815B6D">
        <w:rPr>
          <w:highlight w:val="yellow"/>
        </w:rPr>
        <w:t xml:space="preserve"> [28] to </w:t>
      </w:r>
      <w:proofErr w:type="spellStart"/>
      <w:r w:rsidRPr="00815B6D">
        <w:rPr>
          <w:highlight w:val="yellow"/>
        </w:rPr>
        <w:t>NoVoHT</w:t>
      </w:r>
      <w:proofErr w:type="spellEnd"/>
      <w:r w:rsidRPr="00815B6D">
        <w:rPr>
          <w:highlight w:val="yellow"/>
        </w:rPr>
        <w:t xml:space="preserve"> with persistence.</w:t>
      </w:r>
      <w:r>
        <w:t xml:space="preserve"> We used identical workloads of 1M, 10M, and 100M operations (insert/get/remove), operating on fixed length key value pairs </w:t>
      </w:r>
      <w:r>
        <w:lastRenderedPageBreak/>
        <w:t xml:space="preserve">(see fig.5). </w:t>
      </w:r>
      <w:r w:rsidRPr="00815B6D">
        <w:rPr>
          <w:highlight w:val="yellow"/>
        </w:rPr>
        <w:t xml:space="preserve">When comparing </w:t>
      </w:r>
      <w:proofErr w:type="spellStart"/>
      <w:r w:rsidRPr="00815B6D">
        <w:rPr>
          <w:highlight w:val="yellow"/>
        </w:rPr>
        <w:t>NoVoHT</w:t>
      </w:r>
      <w:proofErr w:type="spellEnd"/>
      <w:r w:rsidRPr="00815B6D">
        <w:rPr>
          <w:highlight w:val="yellow"/>
        </w:rPr>
        <w:t xml:space="preserve"> with </w:t>
      </w:r>
      <w:proofErr w:type="spellStart"/>
      <w:r w:rsidRPr="00815B6D">
        <w:rPr>
          <w:highlight w:val="yellow"/>
        </w:rPr>
        <w:t>KyotoCabinet</w:t>
      </w:r>
      <w:proofErr w:type="spellEnd"/>
      <w:r w:rsidRPr="00815B6D">
        <w:rPr>
          <w:highlight w:val="yellow"/>
        </w:rPr>
        <w:t xml:space="preserve"> or </w:t>
      </w:r>
      <w:proofErr w:type="spellStart"/>
      <w:r w:rsidRPr="00815B6D">
        <w:rPr>
          <w:highlight w:val="yellow"/>
        </w:rPr>
        <w:t>BerkeleyDB</w:t>
      </w:r>
      <w:proofErr w:type="spellEnd"/>
      <w:r w:rsidRPr="00815B6D">
        <w:rPr>
          <w:highlight w:val="yellow"/>
        </w:rPr>
        <w:t xml:space="preserve">, we observed significantly better capacity scalability on </w:t>
      </w:r>
      <w:proofErr w:type="spellStart"/>
      <w:r w:rsidRPr="00815B6D">
        <w:rPr>
          <w:highlight w:val="yellow"/>
        </w:rPr>
        <w:t>NoVoHT</w:t>
      </w:r>
      <w:proofErr w:type="spellEnd"/>
      <w:r>
        <w:t xml:space="preserve">. Although </w:t>
      </w:r>
      <w:proofErr w:type="spellStart"/>
      <w:r>
        <w:t>BerkeleyDB</w:t>
      </w:r>
      <w:proofErr w:type="spellEnd"/>
      <w:r>
        <w:t xml:space="preserve"> has some advantages such as memory usage, it does this at the cost of higher latency. When comparing</w:t>
      </w:r>
    </w:p>
    <w:p w:rsidR="00B21CAA" w:rsidRDefault="004C17CE">
      <w:pPr>
        <w:spacing w:after="177" w:line="259" w:lineRule="auto"/>
        <w:ind w:left="198" w:firstLine="0"/>
        <w:jc w:val="left"/>
      </w:pPr>
      <w:r>
        <w:rPr>
          <w:noProof/>
        </w:rPr>
        <w:drawing>
          <wp:inline distT="0" distB="0" distL="0" distR="0">
            <wp:extent cx="4956049" cy="1508760"/>
            <wp:effectExtent l="0" t="0" r="0" b="0"/>
            <wp:docPr id="38508" name="Picture 38508"/>
            <wp:cNvGraphicFramePr/>
            <a:graphic xmlns:a="http://schemas.openxmlformats.org/drawingml/2006/main">
              <a:graphicData uri="http://schemas.openxmlformats.org/drawingml/2006/picture">
                <pic:pic xmlns:pic="http://schemas.openxmlformats.org/drawingml/2006/picture">
                  <pic:nvPicPr>
                    <pic:cNvPr id="38508" name="Picture 38508"/>
                    <pic:cNvPicPr/>
                  </pic:nvPicPr>
                  <pic:blipFill>
                    <a:blip r:embed="rId16"/>
                    <a:stretch>
                      <a:fillRect/>
                    </a:stretch>
                  </pic:blipFill>
                  <pic:spPr>
                    <a:xfrm>
                      <a:off x="0" y="0"/>
                      <a:ext cx="4956049" cy="1508760"/>
                    </a:xfrm>
                    <a:prstGeom prst="rect">
                      <a:avLst/>
                    </a:prstGeom>
                  </pic:spPr>
                </pic:pic>
              </a:graphicData>
            </a:graphic>
          </wp:inline>
        </w:drawing>
      </w:r>
    </w:p>
    <w:p w:rsidR="00B21CAA" w:rsidRDefault="004C17CE">
      <w:pPr>
        <w:tabs>
          <w:tab w:val="center" w:pos="2040"/>
          <w:tab w:val="center" w:pos="6090"/>
        </w:tabs>
        <w:spacing w:after="177" w:line="261" w:lineRule="auto"/>
        <w:ind w:firstLine="0"/>
        <w:jc w:val="left"/>
      </w:pPr>
      <w:r>
        <w:rPr>
          <w:rFonts w:ascii="Calibri" w:eastAsia="Calibri" w:hAnsi="Calibri" w:cs="Calibri"/>
          <w:sz w:val="22"/>
        </w:rPr>
        <w:tab/>
      </w:r>
      <w:r>
        <w:rPr>
          <w:sz w:val="18"/>
        </w:rPr>
        <w:t>(a) Hash functions performance</w:t>
      </w:r>
      <w:r>
        <w:rPr>
          <w:sz w:val="18"/>
        </w:rPr>
        <w:tab/>
        <w:t>(b) Key distribution evenness</w:t>
      </w:r>
    </w:p>
    <w:p w:rsidR="00B21CAA" w:rsidRDefault="004C17CE">
      <w:pPr>
        <w:spacing w:after="434" w:line="261" w:lineRule="auto"/>
        <w:ind w:left="10" w:hanging="10"/>
        <w:jc w:val="center"/>
      </w:pPr>
      <w:r>
        <w:rPr>
          <w:sz w:val="18"/>
        </w:rPr>
        <w:t>Figure 4. Hash function comparisons</w:t>
      </w:r>
    </w:p>
    <w:p w:rsidR="00B21CAA" w:rsidRDefault="004C17CE">
      <w:pPr>
        <w:spacing w:after="193"/>
        <w:ind w:left="-15" w:firstLine="0"/>
      </w:pPr>
      <w:proofErr w:type="spellStart"/>
      <w:r>
        <w:t>NoVoHT</w:t>
      </w:r>
      <w:proofErr w:type="spellEnd"/>
      <w:r>
        <w:t xml:space="preserve"> persistence to non-persistence, we noticed that most of the overhead of the operations is on the hard disk I/O.</w:t>
      </w:r>
    </w:p>
    <w:p w:rsidR="00B21CAA" w:rsidRDefault="004C17CE">
      <w:pPr>
        <w:spacing w:after="286" w:line="259" w:lineRule="auto"/>
        <w:ind w:left="1376" w:firstLine="0"/>
        <w:jc w:val="left"/>
      </w:pPr>
      <w:r>
        <w:rPr>
          <w:rFonts w:ascii="Calibri" w:eastAsia="Calibri" w:hAnsi="Calibri" w:cs="Calibri"/>
          <w:noProof/>
          <w:sz w:val="22"/>
        </w:rPr>
        <mc:AlternateContent>
          <mc:Choice Requires="wpg">
            <w:drawing>
              <wp:inline distT="0" distB="0" distL="0" distR="0">
                <wp:extent cx="3367013" cy="2178740"/>
                <wp:effectExtent l="0" t="0" r="0" b="0"/>
                <wp:docPr id="33947" name="Group 33947"/>
                <wp:cNvGraphicFramePr/>
                <a:graphic xmlns:a="http://schemas.openxmlformats.org/drawingml/2006/main">
                  <a:graphicData uri="http://schemas.microsoft.com/office/word/2010/wordprocessingGroup">
                    <wpg:wgp>
                      <wpg:cNvGrpSpPr/>
                      <wpg:grpSpPr>
                        <a:xfrm>
                          <a:off x="0" y="0"/>
                          <a:ext cx="3367013" cy="2178740"/>
                          <a:chOff x="0" y="0"/>
                          <a:chExt cx="3367013" cy="2178740"/>
                        </a:xfrm>
                      </wpg:grpSpPr>
                      <wps:wsp>
                        <wps:cNvPr id="1281" name="Shape 1281"/>
                        <wps:cNvSpPr/>
                        <wps:spPr>
                          <a:xfrm>
                            <a:off x="287240" y="1419764"/>
                            <a:ext cx="3077588" cy="0"/>
                          </a:xfrm>
                          <a:custGeom>
                            <a:avLst/>
                            <a:gdLst/>
                            <a:ahLst/>
                            <a:cxnLst/>
                            <a:rect l="0" t="0" r="0" b="0"/>
                            <a:pathLst>
                              <a:path w="3077588">
                                <a:moveTo>
                                  <a:pt x="0" y="0"/>
                                </a:moveTo>
                                <a:lnTo>
                                  <a:pt x="3077588"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282" name="Shape 1282"/>
                        <wps:cNvSpPr/>
                        <wps:spPr>
                          <a:xfrm>
                            <a:off x="287240" y="959895"/>
                            <a:ext cx="3077588" cy="0"/>
                          </a:xfrm>
                          <a:custGeom>
                            <a:avLst/>
                            <a:gdLst/>
                            <a:ahLst/>
                            <a:cxnLst/>
                            <a:rect l="0" t="0" r="0" b="0"/>
                            <a:pathLst>
                              <a:path w="3077588">
                                <a:moveTo>
                                  <a:pt x="0" y="0"/>
                                </a:moveTo>
                                <a:lnTo>
                                  <a:pt x="3077588"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283" name="Shape 1283"/>
                        <wps:cNvSpPr/>
                        <wps:spPr>
                          <a:xfrm>
                            <a:off x="287240" y="500025"/>
                            <a:ext cx="3077588" cy="0"/>
                          </a:xfrm>
                          <a:custGeom>
                            <a:avLst/>
                            <a:gdLst/>
                            <a:ahLst/>
                            <a:cxnLst/>
                            <a:rect l="0" t="0" r="0" b="0"/>
                            <a:pathLst>
                              <a:path w="3077588">
                                <a:moveTo>
                                  <a:pt x="0" y="0"/>
                                </a:moveTo>
                                <a:lnTo>
                                  <a:pt x="3077588"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284" name="Shape 1284"/>
                        <wps:cNvSpPr/>
                        <wps:spPr>
                          <a:xfrm>
                            <a:off x="287240" y="40155"/>
                            <a:ext cx="3077588" cy="0"/>
                          </a:xfrm>
                          <a:custGeom>
                            <a:avLst/>
                            <a:gdLst/>
                            <a:ahLst/>
                            <a:cxnLst/>
                            <a:rect l="0" t="0" r="0" b="0"/>
                            <a:pathLst>
                              <a:path w="3077588">
                                <a:moveTo>
                                  <a:pt x="0" y="0"/>
                                </a:moveTo>
                                <a:lnTo>
                                  <a:pt x="3077588"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39596" name="Shape 39596"/>
                        <wps:cNvSpPr/>
                        <wps:spPr>
                          <a:xfrm>
                            <a:off x="2459239" y="1398540"/>
                            <a:ext cx="155648" cy="481094"/>
                          </a:xfrm>
                          <a:custGeom>
                            <a:avLst/>
                            <a:gdLst/>
                            <a:ahLst/>
                            <a:cxnLst/>
                            <a:rect l="0" t="0" r="0" b="0"/>
                            <a:pathLst>
                              <a:path w="155648" h="481094">
                                <a:moveTo>
                                  <a:pt x="0" y="0"/>
                                </a:moveTo>
                                <a:lnTo>
                                  <a:pt x="155648" y="0"/>
                                </a:lnTo>
                                <a:lnTo>
                                  <a:pt x="155648" y="481094"/>
                                </a:lnTo>
                                <a:lnTo>
                                  <a:pt x="0" y="4810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510" name="Picture 38510"/>
                          <pic:cNvPicPr/>
                        </pic:nvPicPr>
                        <pic:blipFill>
                          <a:blip r:embed="rId17"/>
                          <a:stretch>
                            <a:fillRect/>
                          </a:stretch>
                        </pic:blipFill>
                        <pic:spPr>
                          <a:xfrm>
                            <a:off x="404176" y="1394464"/>
                            <a:ext cx="2212848" cy="487680"/>
                          </a:xfrm>
                          <a:prstGeom prst="rect">
                            <a:avLst/>
                          </a:prstGeom>
                        </pic:spPr>
                      </pic:pic>
                      <pic:pic xmlns:pic="http://schemas.openxmlformats.org/drawingml/2006/picture">
                        <pic:nvPicPr>
                          <pic:cNvPr id="38511" name="Picture 38511"/>
                          <pic:cNvPicPr/>
                        </pic:nvPicPr>
                        <pic:blipFill>
                          <a:blip r:embed="rId17"/>
                          <a:stretch>
                            <a:fillRect/>
                          </a:stretch>
                        </pic:blipFill>
                        <pic:spPr>
                          <a:xfrm>
                            <a:off x="404176" y="1394464"/>
                            <a:ext cx="2212848" cy="487680"/>
                          </a:xfrm>
                          <a:prstGeom prst="rect">
                            <a:avLst/>
                          </a:prstGeom>
                        </pic:spPr>
                      </pic:pic>
                      <pic:pic xmlns:pic="http://schemas.openxmlformats.org/drawingml/2006/picture">
                        <pic:nvPicPr>
                          <pic:cNvPr id="38512" name="Picture 38512"/>
                          <pic:cNvPicPr/>
                        </pic:nvPicPr>
                        <pic:blipFill>
                          <a:blip r:embed="rId17"/>
                          <a:stretch>
                            <a:fillRect/>
                          </a:stretch>
                        </pic:blipFill>
                        <pic:spPr>
                          <a:xfrm>
                            <a:off x="404176" y="1394464"/>
                            <a:ext cx="2212848" cy="487680"/>
                          </a:xfrm>
                          <a:prstGeom prst="rect">
                            <a:avLst/>
                          </a:prstGeom>
                        </pic:spPr>
                      </pic:pic>
                      <wps:wsp>
                        <wps:cNvPr id="39597" name="Shape 39597"/>
                        <wps:cNvSpPr/>
                        <wps:spPr>
                          <a:xfrm>
                            <a:off x="563161" y="1780585"/>
                            <a:ext cx="155648" cy="99049"/>
                          </a:xfrm>
                          <a:custGeom>
                            <a:avLst/>
                            <a:gdLst/>
                            <a:ahLst/>
                            <a:cxnLst/>
                            <a:rect l="0" t="0" r="0" b="0"/>
                            <a:pathLst>
                              <a:path w="155648" h="99049">
                                <a:moveTo>
                                  <a:pt x="0" y="0"/>
                                </a:moveTo>
                                <a:lnTo>
                                  <a:pt x="155648" y="0"/>
                                </a:lnTo>
                                <a:lnTo>
                                  <a:pt x="155648" y="99049"/>
                                </a:lnTo>
                                <a:lnTo>
                                  <a:pt x="0" y="990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598" name="Shape 39598"/>
                        <wps:cNvSpPr/>
                        <wps:spPr>
                          <a:xfrm>
                            <a:off x="1589024" y="1773510"/>
                            <a:ext cx="162723" cy="106123"/>
                          </a:xfrm>
                          <a:custGeom>
                            <a:avLst/>
                            <a:gdLst/>
                            <a:ahLst/>
                            <a:cxnLst/>
                            <a:rect l="0" t="0" r="0" b="0"/>
                            <a:pathLst>
                              <a:path w="162723" h="106123">
                                <a:moveTo>
                                  <a:pt x="0" y="0"/>
                                </a:moveTo>
                                <a:lnTo>
                                  <a:pt x="162723" y="0"/>
                                </a:lnTo>
                                <a:lnTo>
                                  <a:pt x="162723" y="106123"/>
                                </a:lnTo>
                                <a:lnTo>
                                  <a:pt x="0" y="1061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599" name="Shape 39599"/>
                        <wps:cNvSpPr/>
                        <wps:spPr>
                          <a:xfrm>
                            <a:off x="2614887" y="1752286"/>
                            <a:ext cx="162723" cy="127348"/>
                          </a:xfrm>
                          <a:custGeom>
                            <a:avLst/>
                            <a:gdLst/>
                            <a:ahLst/>
                            <a:cxnLst/>
                            <a:rect l="0" t="0" r="0" b="0"/>
                            <a:pathLst>
                              <a:path w="162723" h="127348">
                                <a:moveTo>
                                  <a:pt x="0" y="0"/>
                                </a:moveTo>
                                <a:lnTo>
                                  <a:pt x="162723" y="0"/>
                                </a:lnTo>
                                <a:lnTo>
                                  <a:pt x="162723" y="127348"/>
                                </a:lnTo>
                                <a:lnTo>
                                  <a:pt x="0" y="1273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513" name="Picture 38513"/>
                          <pic:cNvPicPr/>
                        </pic:nvPicPr>
                        <pic:blipFill>
                          <a:blip r:embed="rId18"/>
                          <a:stretch>
                            <a:fillRect/>
                          </a:stretch>
                        </pic:blipFill>
                        <pic:spPr>
                          <a:xfrm>
                            <a:off x="562672" y="1747016"/>
                            <a:ext cx="2215896" cy="134112"/>
                          </a:xfrm>
                          <a:prstGeom prst="rect">
                            <a:avLst/>
                          </a:prstGeom>
                        </pic:spPr>
                      </pic:pic>
                      <pic:pic xmlns:pic="http://schemas.openxmlformats.org/drawingml/2006/picture">
                        <pic:nvPicPr>
                          <pic:cNvPr id="38514" name="Picture 38514"/>
                          <pic:cNvPicPr/>
                        </pic:nvPicPr>
                        <pic:blipFill>
                          <a:blip r:embed="rId18"/>
                          <a:stretch>
                            <a:fillRect/>
                          </a:stretch>
                        </pic:blipFill>
                        <pic:spPr>
                          <a:xfrm>
                            <a:off x="562672" y="1747016"/>
                            <a:ext cx="2215896" cy="134112"/>
                          </a:xfrm>
                          <a:prstGeom prst="rect">
                            <a:avLst/>
                          </a:prstGeom>
                        </pic:spPr>
                      </pic:pic>
                      <pic:pic xmlns:pic="http://schemas.openxmlformats.org/drawingml/2006/picture">
                        <pic:nvPicPr>
                          <pic:cNvPr id="38515" name="Picture 38515"/>
                          <pic:cNvPicPr/>
                        </pic:nvPicPr>
                        <pic:blipFill>
                          <a:blip r:embed="rId18"/>
                          <a:stretch>
                            <a:fillRect/>
                          </a:stretch>
                        </pic:blipFill>
                        <pic:spPr>
                          <a:xfrm>
                            <a:off x="562672" y="1747016"/>
                            <a:ext cx="2215896" cy="134112"/>
                          </a:xfrm>
                          <a:prstGeom prst="rect">
                            <a:avLst/>
                          </a:prstGeom>
                        </pic:spPr>
                      </pic:pic>
                      <wps:wsp>
                        <wps:cNvPr id="39600" name="Shape 39600"/>
                        <wps:cNvSpPr/>
                        <wps:spPr>
                          <a:xfrm>
                            <a:off x="718809" y="1518813"/>
                            <a:ext cx="162723" cy="360821"/>
                          </a:xfrm>
                          <a:custGeom>
                            <a:avLst/>
                            <a:gdLst/>
                            <a:ahLst/>
                            <a:cxnLst/>
                            <a:rect l="0" t="0" r="0" b="0"/>
                            <a:pathLst>
                              <a:path w="162723" h="360821">
                                <a:moveTo>
                                  <a:pt x="0" y="0"/>
                                </a:moveTo>
                                <a:lnTo>
                                  <a:pt x="162723" y="0"/>
                                </a:lnTo>
                                <a:lnTo>
                                  <a:pt x="162723" y="360821"/>
                                </a:lnTo>
                                <a:lnTo>
                                  <a:pt x="0" y="36082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1" name="Shape 39601"/>
                        <wps:cNvSpPr/>
                        <wps:spPr>
                          <a:xfrm>
                            <a:off x="1751747" y="959895"/>
                            <a:ext cx="155648" cy="919739"/>
                          </a:xfrm>
                          <a:custGeom>
                            <a:avLst/>
                            <a:gdLst/>
                            <a:ahLst/>
                            <a:cxnLst/>
                            <a:rect l="0" t="0" r="0" b="0"/>
                            <a:pathLst>
                              <a:path w="155648" h="919739">
                                <a:moveTo>
                                  <a:pt x="0" y="0"/>
                                </a:moveTo>
                                <a:lnTo>
                                  <a:pt x="155648" y="0"/>
                                </a:lnTo>
                                <a:lnTo>
                                  <a:pt x="155648" y="919739"/>
                                </a:lnTo>
                                <a:lnTo>
                                  <a:pt x="0" y="9197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2" name="Shape 39602"/>
                        <wps:cNvSpPr/>
                        <wps:spPr>
                          <a:xfrm>
                            <a:off x="2777610" y="266553"/>
                            <a:ext cx="155648" cy="1613081"/>
                          </a:xfrm>
                          <a:custGeom>
                            <a:avLst/>
                            <a:gdLst/>
                            <a:ahLst/>
                            <a:cxnLst/>
                            <a:rect l="0" t="0" r="0" b="0"/>
                            <a:pathLst>
                              <a:path w="155648" h="1613081">
                                <a:moveTo>
                                  <a:pt x="0" y="0"/>
                                </a:moveTo>
                                <a:lnTo>
                                  <a:pt x="155648" y="0"/>
                                </a:lnTo>
                                <a:lnTo>
                                  <a:pt x="155648" y="1613081"/>
                                </a:lnTo>
                                <a:lnTo>
                                  <a:pt x="0" y="161308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516" name="Picture 38516"/>
                          <pic:cNvPicPr/>
                        </pic:nvPicPr>
                        <pic:blipFill>
                          <a:blip r:embed="rId19"/>
                          <a:stretch>
                            <a:fillRect/>
                          </a:stretch>
                        </pic:blipFill>
                        <pic:spPr>
                          <a:xfrm>
                            <a:off x="715072" y="263656"/>
                            <a:ext cx="2218944" cy="1618488"/>
                          </a:xfrm>
                          <a:prstGeom prst="rect">
                            <a:avLst/>
                          </a:prstGeom>
                        </pic:spPr>
                      </pic:pic>
                      <pic:pic xmlns:pic="http://schemas.openxmlformats.org/drawingml/2006/picture">
                        <pic:nvPicPr>
                          <pic:cNvPr id="38517" name="Picture 38517"/>
                          <pic:cNvPicPr/>
                        </pic:nvPicPr>
                        <pic:blipFill>
                          <a:blip r:embed="rId19"/>
                          <a:stretch>
                            <a:fillRect/>
                          </a:stretch>
                        </pic:blipFill>
                        <pic:spPr>
                          <a:xfrm>
                            <a:off x="715072" y="263656"/>
                            <a:ext cx="2218944" cy="1618488"/>
                          </a:xfrm>
                          <a:prstGeom prst="rect">
                            <a:avLst/>
                          </a:prstGeom>
                        </pic:spPr>
                      </pic:pic>
                      <pic:pic xmlns:pic="http://schemas.openxmlformats.org/drawingml/2006/picture">
                        <pic:nvPicPr>
                          <pic:cNvPr id="38518" name="Picture 38518"/>
                          <pic:cNvPicPr/>
                        </pic:nvPicPr>
                        <pic:blipFill>
                          <a:blip r:embed="rId19"/>
                          <a:stretch>
                            <a:fillRect/>
                          </a:stretch>
                        </pic:blipFill>
                        <pic:spPr>
                          <a:xfrm>
                            <a:off x="715072" y="263656"/>
                            <a:ext cx="2218944" cy="1618488"/>
                          </a:xfrm>
                          <a:prstGeom prst="rect">
                            <a:avLst/>
                          </a:prstGeom>
                        </pic:spPr>
                      </pic:pic>
                      <wps:wsp>
                        <wps:cNvPr id="39603" name="Shape 39603"/>
                        <wps:cNvSpPr/>
                        <wps:spPr>
                          <a:xfrm>
                            <a:off x="881532" y="889146"/>
                            <a:ext cx="155648" cy="990488"/>
                          </a:xfrm>
                          <a:custGeom>
                            <a:avLst/>
                            <a:gdLst/>
                            <a:ahLst/>
                            <a:cxnLst/>
                            <a:rect l="0" t="0" r="0" b="0"/>
                            <a:pathLst>
                              <a:path w="155648" h="990488">
                                <a:moveTo>
                                  <a:pt x="0" y="0"/>
                                </a:moveTo>
                                <a:lnTo>
                                  <a:pt x="155648" y="0"/>
                                </a:lnTo>
                                <a:lnTo>
                                  <a:pt x="155648" y="990488"/>
                                </a:lnTo>
                                <a:lnTo>
                                  <a:pt x="0" y="9904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4" name="Shape 39604"/>
                        <wps:cNvSpPr/>
                        <wps:spPr>
                          <a:xfrm>
                            <a:off x="2933258" y="330228"/>
                            <a:ext cx="155648" cy="1549406"/>
                          </a:xfrm>
                          <a:custGeom>
                            <a:avLst/>
                            <a:gdLst/>
                            <a:ahLst/>
                            <a:cxnLst/>
                            <a:rect l="0" t="0" r="0" b="0"/>
                            <a:pathLst>
                              <a:path w="155648" h="1549406">
                                <a:moveTo>
                                  <a:pt x="0" y="0"/>
                                </a:moveTo>
                                <a:lnTo>
                                  <a:pt x="155648" y="0"/>
                                </a:lnTo>
                                <a:lnTo>
                                  <a:pt x="155648" y="1549406"/>
                                </a:lnTo>
                                <a:lnTo>
                                  <a:pt x="0" y="154940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5" name="Shape 39605"/>
                        <wps:cNvSpPr/>
                        <wps:spPr>
                          <a:xfrm>
                            <a:off x="1907395" y="323152"/>
                            <a:ext cx="155649" cy="1556481"/>
                          </a:xfrm>
                          <a:custGeom>
                            <a:avLst/>
                            <a:gdLst/>
                            <a:ahLst/>
                            <a:cxnLst/>
                            <a:rect l="0" t="0" r="0" b="0"/>
                            <a:pathLst>
                              <a:path w="155649" h="1556481">
                                <a:moveTo>
                                  <a:pt x="0" y="0"/>
                                </a:moveTo>
                                <a:lnTo>
                                  <a:pt x="155649" y="0"/>
                                </a:lnTo>
                                <a:lnTo>
                                  <a:pt x="155649" y="1556481"/>
                                </a:lnTo>
                                <a:lnTo>
                                  <a:pt x="0" y="155648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519" name="Picture 38519"/>
                          <pic:cNvPicPr/>
                        </pic:nvPicPr>
                        <pic:blipFill>
                          <a:blip r:embed="rId20"/>
                          <a:stretch>
                            <a:fillRect/>
                          </a:stretch>
                        </pic:blipFill>
                        <pic:spPr>
                          <a:xfrm>
                            <a:off x="876616" y="318520"/>
                            <a:ext cx="2212848" cy="1563624"/>
                          </a:xfrm>
                          <a:prstGeom prst="rect">
                            <a:avLst/>
                          </a:prstGeom>
                        </pic:spPr>
                      </pic:pic>
                      <pic:pic xmlns:pic="http://schemas.openxmlformats.org/drawingml/2006/picture">
                        <pic:nvPicPr>
                          <pic:cNvPr id="38520" name="Picture 38520"/>
                          <pic:cNvPicPr/>
                        </pic:nvPicPr>
                        <pic:blipFill>
                          <a:blip r:embed="rId20"/>
                          <a:stretch>
                            <a:fillRect/>
                          </a:stretch>
                        </pic:blipFill>
                        <pic:spPr>
                          <a:xfrm>
                            <a:off x="876616" y="318520"/>
                            <a:ext cx="2212848" cy="1563624"/>
                          </a:xfrm>
                          <a:prstGeom prst="rect">
                            <a:avLst/>
                          </a:prstGeom>
                        </pic:spPr>
                      </pic:pic>
                      <pic:pic xmlns:pic="http://schemas.openxmlformats.org/drawingml/2006/picture">
                        <pic:nvPicPr>
                          <pic:cNvPr id="38521" name="Picture 38521"/>
                          <pic:cNvPicPr/>
                        </pic:nvPicPr>
                        <pic:blipFill>
                          <a:blip r:embed="rId20"/>
                          <a:stretch>
                            <a:fillRect/>
                          </a:stretch>
                        </pic:blipFill>
                        <pic:spPr>
                          <a:xfrm>
                            <a:off x="876616" y="318520"/>
                            <a:ext cx="2212848" cy="1563624"/>
                          </a:xfrm>
                          <a:prstGeom prst="rect">
                            <a:avLst/>
                          </a:prstGeom>
                        </pic:spPr>
                      </pic:pic>
                      <wps:wsp>
                        <wps:cNvPr id="39606" name="Shape 39606"/>
                        <wps:cNvSpPr/>
                        <wps:spPr>
                          <a:xfrm>
                            <a:off x="1037181" y="1780585"/>
                            <a:ext cx="155648" cy="99049"/>
                          </a:xfrm>
                          <a:custGeom>
                            <a:avLst/>
                            <a:gdLst/>
                            <a:ahLst/>
                            <a:cxnLst/>
                            <a:rect l="0" t="0" r="0" b="0"/>
                            <a:pathLst>
                              <a:path w="155648" h="99049">
                                <a:moveTo>
                                  <a:pt x="0" y="0"/>
                                </a:moveTo>
                                <a:lnTo>
                                  <a:pt x="155648" y="0"/>
                                </a:lnTo>
                                <a:lnTo>
                                  <a:pt x="155648" y="99049"/>
                                </a:lnTo>
                                <a:lnTo>
                                  <a:pt x="0" y="990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7" name="Shape 39607"/>
                        <wps:cNvSpPr/>
                        <wps:spPr>
                          <a:xfrm>
                            <a:off x="2063044" y="1766435"/>
                            <a:ext cx="155648" cy="113199"/>
                          </a:xfrm>
                          <a:custGeom>
                            <a:avLst/>
                            <a:gdLst/>
                            <a:ahLst/>
                            <a:cxnLst/>
                            <a:rect l="0" t="0" r="0" b="0"/>
                            <a:pathLst>
                              <a:path w="155648" h="113199">
                                <a:moveTo>
                                  <a:pt x="0" y="0"/>
                                </a:moveTo>
                                <a:lnTo>
                                  <a:pt x="155648" y="0"/>
                                </a:lnTo>
                                <a:lnTo>
                                  <a:pt x="155648" y="113199"/>
                                </a:lnTo>
                                <a:lnTo>
                                  <a:pt x="0" y="113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08" name="Shape 39608"/>
                        <wps:cNvSpPr/>
                        <wps:spPr>
                          <a:xfrm>
                            <a:off x="3088906" y="1723986"/>
                            <a:ext cx="162723" cy="155648"/>
                          </a:xfrm>
                          <a:custGeom>
                            <a:avLst/>
                            <a:gdLst/>
                            <a:ahLst/>
                            <a:cxnLst/>
                            <a:rect l="0" t="0" r="0" b="0"/>
                            <a:pathLst>
                              <a:path w="162723" h="155648">
                                <a:moveTo>
                                  <a:pt x="0" y="0"/>
                                </a:moveTo>
                                <a:lnTo>
                                  <a:pt x="162723" y="0"/>
                                </a:lnTo>
                                <a:lnTo>
                                  <a:pt x="162723" y="155648"/>
                                </a:lnTo>
                                <a:lnTo>
                                  <a:pt x="0" y="1556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8522" name="Picture 38522"/>
                          <pic:cNvPicPr/>
                        </pic:nvPicPr>
                        <pic:blipFill>
                          <a:blip r:embed="rId21"/>
                          <a:stretch>
                            <a:fillRect/>
                          </a:stretch>
                        </pic:blipFill>
                        <pic:spPr>
                          <a:xfrm>
                            <a:off x="1033080" y="1718568"/>
                            <a:ext cx="2218945" cy="161544"/>
                          </a:xfrm>
                          <a:prstGeom prst="rect">
                            <a:avLst/>
                          </a:prstGeom>
                        </pic:spPr>
                      </pic:pic>
                      <pic:pic xmlns:pic="http://schemas.openxmlformats.org/drawingml/2006/picture">
                        <pic:nvPicPr>
                          <pic:cNvPr id="38523" name="Picture 38523"/>
                          <pic:cNvPicPr/>
                        </pic:nvPicPr>
                        <pic:blipFill>
                          <a:blip r:embed="rId21"/>
                          <a:stretch>
                            <a:fillRect/>
                          </a:stretch>
                        </pic:blipFill>
                        <pic:spPr>
                          <a:xfrm>
                            <a:off x="1033080" y="1718568"/>
                            <a:ext cx="2218945" cy="161544"/>
                          </a:xfrm>
                          <a:prstGeom prst="rect">
                            <a:avLst/>
                          </a:prstGeom>
                        </pic:spPr>
                      </pic:pic>
                      <pic:pic xmlns:pic="http://schemas.openxmlformats.org/drawingml/2006/picture">
                        <pic:nvPicPr>
                          <pic:cNvPr id="38524" name="Picture 38524"/>
                          <pic:cNvPicPr/>
                        </pic:nvPicPr>
                        <pic:blipFill>
                          <a:blip r:embed="rId21"/>
                          <a:stretch>
                            <a:fillRect/>
                          </a:stretch>
                        </pic:blipFill>
                        <pic:spPr>
                          <a:xfrm>
                            <a:off x="1033080" y="1718568"/>
                            <a:ext cx="2218945" cy="161544"/>
                          </a:xfrm>
                          <a:prstGeom prst="rect">
                            <a:avLst/>
                          </a:prstGeom>
                        </pic:spPr>
                      </pic:pic>
                      <wps:wsp>
                        <wps:cNvPr id="1315" name="Shape 1315"/>
                        <wps:cNvSpPr/>
                        <wps:spPr>
                          <a:xfrm>
                            <a:off x="287737" y="39322"/>
                            <a:ext cx="1" cy="1841516"/>
                          </a:xfrm>
                          <a:custGeom>
                            <a:avLst/>
                            <a:gdLst/>
                            <a:ahLst/>
                            <a:cxnLst/>
                            <a:rect l="0" t="0" r="0" b="0"/>
                            <a:pathLst>
                              <a:path w="1" h="1841516">
                                <a:moveTo>
                                  <a:pt x="0" y="1841516"/>
                                </a:moveTo>
                                <a:lnTo>
                                  <a:pt x="1"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16" name="Shape 1316"/>
                        <wps:cNvSpPr/>
                        <wps:spPr>
                          <a:xfrm>
                            <a:off x="266015" y="1879634"/>
                            <a:ext cx="21225" cy="0"/>
                          </a:xfrm>
                          <a:custGeom>
                            <a:avLst/>
                            <a:gdLst/>
                            <a:ahLst/>
                            <a:cxnLst/>
                            <a:rect l="0" t="0" r="0" b="0"/>
                            <a:pathLst>
                              <a:path w="21225">
                                <a:moveTo>
                                  <a:pt x="0" y="0"/>
                                </a:moveTo>
                                <a:lnTo>
                                  <a:pt x="21225"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17" name="Shape 1317"/>
                        <wps:cNvSpPr/>
                        <wps:spPr>
                          <a:xfrm>
                            <a:off x="266015" y="1419764"/>
                            <a:ext cx="21225" cy="0"/>
                          </a:xfrm>
                          <a:custGeom>
                            <a:avLst/>
                            <a:gdLst/>
                            <a:ahLst/>
                            <a:cxnLst/>
                            <a:rect l="0" t="0" r="0" b="0"/>
                            <a:pathLst>
                              <a:path w="21225">
                                <a:moveTo>
                                  <a:pt x="0" y="0"/>
                                </a:moveTo>
                                <a:lnTo>
                                  <a:pt x="21225"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18" name="Shape 1318"/>
                        <wps:cNvSpPr/>
                        <wps:spPr>
                          <a:xfrm>
                            <a:off x="266015" y="959895"/>
                            <a:ext cx="21225" cy="0"/>
                          </a:xfrm>
                          <a:custGeom>
                            <a:avLst/>
                            <a:gdLst/>
                            <a:ahLst/>
                            <a:cxnLst/>
                            <a:rect l="0" t="0" r="0" b="0"/>
                            <a:pathLst>
                              <a:path w="21225">
                                <a:moveTo>
                                  <a:pt x="0" y="0"/>
                                </a:moveTo>
                                <a:lnTo>
                                  <a:pt x="21225"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19" name="Shape 1319"/>
                        <wps:cNvSpPr/>
                        <wps:spPr>
                          <a:xfrm>
                            <a:off x="266015" y="500025"/>
                            <a:ext cx="21225" cy="0"/>
                          </a:xfrm>
                          <a:custGeom>
                            <a:avLst/>
                            <a:gdLst/>
                            <a:ahLst/>
                            <a:cxnLst/>
                            <a:rect l="0" t="0" r="0" b="0"/>
                            <a:pathLst>
                              <a:path w="21225">
                                <a:moveTo>
                                  <a:pt x="0" y="0"/>
                                </a:moveTo>
                                <a:lnTo>
                                  <a:pt x="21225"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0" name="Shape 1320"/>
                        <wps:cNvSpPr/>
                        <wps:spPr>
                          <a:xfrm>
                            <a:off x="266015" y="40155"/>
                            <a:ext cx="21225" cy="0"/>
                          </a:xfrm>
                          <a:custGeom>
                            <a:avLst/>
                            <a:gdLst/>
                            <a:ahLst/>
                            <a:cxnLst/>
                            <a:rect l="0" t="0" r="0" b="0"/>
                            <a:pathLst>
                              <a:path w="21225">
                                <a:moveTo>
                                  <a:pt x="0" y="0"/>
                                </a:moveTo>
                                <a:lnTo>
                                  <a:pt x="21225"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1" name="Shape 1321"/>
                        <wps:cNvSpPr/>
                        <wps:spPr>
                          <a:xfrm>
                            <a:off x="287737" y="1880838"/>
                            <a:ext cx="3079277" cy="0"/>
                          </a:xfrm>
                          <a:custGeom>
                            <a:avLst/>
                            <a:gdLst/>
                            <a:ahLst/>
                            <a:cxnLst/>
                            <a:rect l="0" t="0" r="0" b="0"/>
                            <a:pathLst>
                              <a:path w="3079277">
                                <a:moveTo>
                                  <a:pt x="0" y="0"/>
                                </a:moveTo>
                                <a:lnTo>
                                  <a:pt x="3079277" y="0"/>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2" name="Shape 1322"/>
                        <wps:cNvSpPr/>
                        <wps:spPr>
                          <a:xfrm>
                            <a:off x="287240" y="1879634"/>
                            <a:ext cx="0" cy="26815"/>
                          </a:xfrm>
                          <a:custGeom>
                            <a:avLst/>
                            <a:gdLst/>
                            <a:ahLst/>
                            <a:cxnLst/>
                            <a:rect l="0" t="0" r="0" b="0"/>
                            <a:pathLst>
                              <a:path h="26815">
                                <a:moveTo>
                                  <a:pt x="0" y="0"/>
                                </a:moveTo>
                                <a:lnTo>
                                  <a:pt x="0" y="26815"/>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3" name="Shape 1323"/>
                        <wps:cNvSpPr/>
                        <wps:spPr>
                          <a:xfrm>
                            <a:off x="1313103" y="1879634"/>
                            <a:ext cx="0" cy="26815"/>
                          </a:xfrm>
                          <a:custGeom>
                            <a:avLst/>
                            <a:gdLst/>
                            <a:ahLst/>
                            <a:cxnLst/>
                            <a:rect l="0" t="0" r="0" b="0"/>
                            <a:pathLst>
                              <a:path h="26815">
                                <a:moveTo>
                                  <a:pt x="0" y="0"/>
                                </a:moveTo>
                                <a:lnTo>
                                  <a:pt x="0" y="26815"/>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4" name="Shape 1324"/>
                        <wps:cNvSpPr/>
                        <wps:spPr>
                          <a:xfrm>
                            <a:off x="2338965" y="1879634"/>
                            <a:ext cx="0" cy="26815"/>
                          </a:xfrm>
                          <a:custGeom>
                            <a:avLst/>
                            <a:gdLst/>
                            <a:ahLst/>
                            <a:cxnLst/>
                            <a:rect l="0" t="0" r="0" b="0"/>
                            <a:pathLst>
                              <a:path h="26815">
                                <a:moveTo>
                                  <a:pt x="0" y="0"/>
                                </a:moveTo>
                                <a:lnTo>
                                  <a:pt x="0" y="26815"/>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1325" name="Shape 1325"/>
                        <wps:cNvSpPr/>
                        <wps:spPr>
                          <a:xfrm>
                            <a:off x="3364828" y="1879634"/>
                            <a:ext cx="0" cy="26815"/>
                          </a:xfrm>
                          <a:custGeom>
                            <a:avLst/>
                            <a:gdLst/>
                            <a:ahLst/>
                            <a:cxnLst/>
                            <a:rect l="0" t="0" r="0" b="0"/>
                            <a:pathLst>
                              <a:path h="26815">
                                <a:moveTo>
                                  <a:pt x="0" y="0"/>
                                </a:moveTo>
                                <a:lnTo>
                                  <a:pt x="0" y="26815"/>
                                </a:lnTo>
                              </a:path>
                            </a:pathLst>
                          </a:custGeom>
                          <a:ln w="7075" cap="flat">
                            <a:round/>
                          </a:ln>
                        </wps:spPr>
                        <wps:style>
                          <a:lnRef idx="1">
                            <a:srgbClr val="989898"/>
                          </a:lnRef>
                          <a:fillRef idx="0">
                            <a:srgbClr val="000000">
                              <a:alpha val="0"/>
                            </a:srgbClr>
                          </a:fillRef>
                          <a:effectRef idx="0">
                            <a:scrgbClr r="0" g="0" b="0"/>
                          </a:effectRef>
                          <a:fontRef idx="none"/>
                        </wps:style>
                        <wps:bodyPr/>
                      </wps:wsp>
                      <wps:wsp>
                        <wps:cNvPr id="31439" name="Rectangle 31439"/>
                        <wps:cNvSpPr/>
                        <wps:spPr>
                          <a:xfrm>
                            <a:off x="177520" y="1841516"/>
                            <a:ext cx="57549"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0</w:t>
                              </w:r>
                            </w:p>
                          </w:txbxContent>
                        </wps:txbx>
                        <wps:bodyPr horzOverflow="overflow" vert="horz" lIns="0" tIns="0" rIns="0" bIns="0" rtlCol="0">
                          <a:noAutofit/>
                        </wps:bodyPr>
                      </wps:wsp>
                      <wps:wsp>
                        <wps:cNvPr id="31442" name="Rectangle 31442"/>
                        <wps:cNvSpPr/>
                        <wps:spPr>
                          <a:xfrm>
                            <a:off x="220806" y="1841516"/>
                            <a:ext cx="28775"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 xml:space="preserve"> </w:t>
                              </w:r>
                            </w:p>
                          </w:txbxContent>
                        </wps:txbx>
                        <wps:bodyPr horzOverflow="overflow" vert="horz" lIns="0" tIns="0" rIns="0" bIns="0" rtlCol="0">
                          <a:noAutofit/>
                        </wps:bodyPr>
                      </wps:wsp>
                      <wps:wsp>
                        <wps:cNvPr id="31434" name="Rectangle 31434"/>
                        <wps:cNvSpPr/>
                        <wps:spPr>
                          <a:xfrm>
                            <a:off x="177520" y="1381136"/>
                            <a:ext cx="57549"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5</w:t>
                              </w:r>
                            </w:p>
                          </w:txbxContent>
                        </wps:txbx>
                        <wps:bodyPr horzOverflow="overflow" vert="horz" lIns="0" tIns="0" rIns="0" bIns="0" rtlCol="0">
                          <a:noAutofit/>
                        </wps:bodyPr>
                      </wps:wsp>
                      <wps:wsp>
                        <wps:cNvPr id="31436" name="Rectangle 31436"/>
                        <wps:cNvSpPr/>
                        <wps:spPr>
                          <a:xfrm>
                            <a:off x="220806" y="1381136"/>
                            <a:ext cx="28775"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 xml:space="preserve"> </w:t>
                              </w:r>
                            </w:p>
                          </w:txbxContent>
                        </wps:txbx>
                        <wps:bodyPr horzOverflow="overflow" vert="horz" lIns="0" tIns="0" rIns="0" bIns="0" rtlCol="0">
                          <a:noAutofit/>
                        </wps:bodyPr>
                      </wps:wsp>
                      <wps:wsp>
                        <wps:cNvPr id="31414" name="Rectangle 31414"/>
                        <wps:cNvSpPr/>
                        <wps:spPr>
                          <a:xfrm>
                            <a:off x="134238" y="920758"/>
                            <a:ext cx="115119"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10</w:t>
                              </w:r>
                            </w:p>
                          </w:txbxContent>
                        </wps:txbx>
                        <wps:bodyPr horzOverflow="overflow" vert="horz" lIns="0" tIns="0" rIns="0" bIns="0" rtlCol="0">
                          <a:noAutofit/>
                        </wps:bodyPr>
                      </wps:wsp>
                      <wps:wsp>
                        <wps:cNvPr id="31419" name="Rectangle 31419"/>
                        <wps:cNvSpPr/>
                        <wps:spPr>
                          <a:xfrm>
                            <a:off x="220809" y="920758"/>
                            <a:ext cx="28775"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 xml:space="preserve"> </w:t>
                              </w:r>
                            </w:p>
                          </w:txbxContent>
                        </wps:txbx>
                        <wps:bodyPr horzOverflow="overflow" vert="horz" lIns="0" tIns="0" rIns="0" bIns="0" rtlCol="0">
                          <a:noAutofit/>
                        </wps:bodyPr>
                      </wps:wsp>
                      <wps:wsp>
                        <wps:cNvPr id="31425" name="Rectangle 31425"/>
                        <wps:cNvSpPr/>
                        <wps:spPr>
                          <a:xfrm>
                            <a:off x="134238" y="460378"/>
                            <a:ext cx="115119"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15</w:t>
                              </w:r>
                            </w:p>
                          </w:txbxContent>
                        </wps:txbx>
                        <wps:bodyPr horzOverflow="overflow" vert="horz" lIns="0" tIns="0" rIns="0" bIns="0" rtlCol="0">
                          <a:noAutofit/>
                        </wps:bodyPr>
                      </wps:wsp>
                      <wps:wsp>
                        <wps:cNvPr id="31429" name="Rectangle 31429"/>
                        <wps:cNvSpPr/>
                        <wps:spPr>
                          <a:xfrm>
                            <a:off x="220809" y="460378"/>
                            <a:ext cx="28775"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 xml:space="preserve"> </w:t>
                              </w:r>
                            </w:p>
                          </w:txbxContent>
                        </wps:txbx>
                        <wps:bodyPr horzOverflow="overflow" vert="horz" lIns="0" tIns="0" rIns="0" bIns="0" rtlCol="0">
                          <a:noAutofit/>
                        </wps:bodyPr>
                      </wps:wsp>
                      <wps:wsp>
                        <wps:cNvPr id="31407" name="Rectangle 31407"/>
                        <wps:cNvSpPr/>
                        <wps:spPr>
                          <a:xfrm>
                            <a:off x="134238" y="0"/>
                            <a:ext cx="115119"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20</w:t>
                              </w:r>
                            </w:p>
                          </w:txbxContent>
                        </wps:txbx>
                        <wps:bodyPr horzOverflow="overflow" vert="horz" lIns="0" tIns="0" rIns="0" bIns="0" rtlCol="0">
                          <a:noAutofit/>
                        </wps:bodyPr>
                      </wps:wsp>
                      <wps:wsp>
                        <wps:cNvPr id="31408" name="Rectangle 31408"/>
                        <wps:cNvSpPr/>
                        <wps:spPr>
                          <a:xfrm>
                            <a:off x="220809" y="0"/>
                            <a:ext cx="28775" cy="115635"/>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2"/>
                                </w:rPr>
                                <w:t xml:space="preserve"> </w:t>
                              </w:r>
                            </w:p>
                          </w:txbxContent>
                        </wps:txbx>
                        <wps:bodyPr horzOverflow="overflow" vert="horz" lIns="0" tIns="0" rIns="0" bIns="0" rtlCol="0">
                          <a:noAutofit/>
                        </wps:bodyPr>
                      </wps:wsp>
                      <wps:wsp>
                        <wps:cNvPr id="31445" name="Rectangle 31445"/>
                        <wps:cNvSpPr/>
                        <wps:spPr>
                          <a:xfrm>
                            <a:off x="645246" y="1940102"/>
                            <a:ext cx="62781"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1</w:t>
                              </w:r>
                            </w:p>
                          </w:txbxContent>
                        </wps:txbx>
                        <wps:bodyPr horzOverflow="overflow" vert="horz" lIns="0" tIns="0" rIns="0" bIns="0" rtlCol="0">
                          <a:noAutofit/>
                        </wps:bodyPr>
                      </wps:wsp>
                      <wps:wsp>
                        <wps:cNvPr id="31446" name="Rectangle 31446"/>
                        <wps:cNvSpPr/>
                        <wps:spPr>
                          <a:xfrm>
                            <a:off x="692467" y="1940102"/>
                            <a:ext cx="382784"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 xml:space="preserve"> million </w:t>
                              </w:r>
                            </w:p>
                          </w:txbxContent>
                        </wps:txbx>
                        <wps:bodyPr horzOverflow="overflow" vert="horz" lIns="0" tIns="0" rIns="0" bIns="0" rtlCol="0">
                          <a:noAutofit/>
                        </wps:bodyPr>
                      </wps:wsp>
                      <wps:wsp>
                        <wps:cNvPr id="31449" name="Rectangle 31449"/>
                        <wps:cNvSpPr/>
                        <wps:spPr>
                          <a:xfrm>
                            <a:off x="1648063" y="1940102"/>
                            <a:ext cx="125585"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10</w:t>
                              </w:r>
                            </w:p>
                          </w:txbxContent>
                        </wps:txbx>
                        <wps:bodyPr horzOverflow="overflow" vert="horz" lIns="0" tIns="0" rIns="0" bIns="0" rtlCol="0">
                          <a:noAutofit/>
                        </wps:bodyPr>
                      </wps:wsp>
                      <wps:wsp>
                        <wps:cNvPr id="31451" name="Rectangle 31451"/>
                        <wps:cNvSpPr/>
                        <wps:spPr>
                          <a:xfrm>
                            <a:off x="1742505" y="1940102"/>
                            <a:ext cx="382784"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 xml:space="preserve"> million </w:t>
                              </w:r>
                            </w:p>
                          </w:txbxContent>
                        </wps:txbx>
                        <wps:bodyPr horzOverflow="overflow" vert="horz" lIns="0" tIns="0" rIns="0" bIns="0" rtlCol="0">
                          <a:noAutofit/>
                        </wps:bodyPr>
                      </wps:wsp>
                      <wps:wsp>
                        <wps:cNvPr id="31454" name="Rectangle 31454"/>
                        <wps:cNvSpPr/>
                        <wps:spPr>
                          <a:xfrm>
                            <a:off x="2650881" y="1940102"/>
                            <a:ext cx="188389"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100</w:t>
                              </w:r>
                            </w:p>
                          </w:txbxContent>
                        </wps:txbx>
                        <wps:bodyPr horzOverflow="overflow" vert="horz" lIns="0" tIns="0" rIns="0" bIns="0" rtlCol="0">
                          <a:noAutofit/>
                        </wps:bodyPr>
                      </wps:wsp>
                      <wps:wsp>
                        <wps:cNvPr id="31455" name="Rectangle 31455"/>
                        <wps:cNvSpPr/>
                        <wps:spPr>
                          <a:xfrm>
                            <a:off x="2792543" y="1940102"/>
                            <a:ext cx="382784"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sz w:val="13"/>
                                </w:rPr>
                                <w:t xml:space="preserve"> million </w:t>
                              </w:r>
                            </w:p>
                          </w:txbxContent>
                        </wps:txbx>
                        <wps:bodyPr horzOverflow="overflow" vert="horz" lIns="0" tIns="0" rIns="0" bIns="0" rtlCol="0">
                          <a:noAutofit/>
                        </wps:bodyPr>
                      </wps:wsp>
                      <wps:wsp>
                        <wps:cNvPr id="1334" name="Rectangle 1334"/>
                        <wps:cNvSpPr/>
                        <wps:spPr>
                          <a:xfrm rot="-5399999">
                            <a:off x="-596363" y="706491"/>
                            <a:ext cx="133990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Latency in micro sec </w:t>
                              </w:r>
                            </w:p>
                          </w:txbxContent>
                        </wps:txbx>
                        <wps:bodyPr horzOverflow="overflow" vert="horz" lIns="0" tIns="0" rIns="0" bIns="0" rtlCol="0">
                          <a:noAutofit/>
                        </wps:bodyPr>
                      </wps:wsp>
                      <wps:wsp>
                        <wps:cNvPr id="1335" name="Rectangle 1335"/>
                        <wps:cNvSpPr/>
                        <wps:spPr>
                          <a:xfrm>
                            <a:off x="1040184" y="2068084"/>
                            <a:ext cx="344250"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Scale</w:t>
                              </w:r>
                            </w:p>
                          </w:txbxContent>
                        </wps:txbx>
                        <wps:bodyPr horzOverflow="overflow" vert="horz" lIns="0" tIns="0" rIns="0" bIns="0" rtlCol="0">
                          <a:noAutofit/>
                        </wps:bodyPr>
                      </wps:wsp>
                      <wps:wsp>
                        <wps:cNvPr id="1336" name="Rectangle 1336"/>
                        <wps:cNvSpPr/>
                        <wps:spPr>
                          <a:xfrm>
                            <a:off x="1299026" y="2068084"/>
                            <a:ext cx="3662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31456" name="Rectangle 31456"/>
                        <wps:cNvSpPr/>
                        <wps:spPr>
                          <a:xfrm>
                            <a:off x="1326545" y="2068084"/>
                            <a:ext cx="43868"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w:t>
                              </w:r>
                            </w:p>
                          </w:txbxContent>
                        </wps:txbx>
                        <wps:bodyPr horzOverflow="overflow" vert="horz" lIns="0" tIns="0" rIns="0" bIns="0" rtlCol="0">
                          <a:noAutofit/>
                        </wps:bodyPr>
                      </wps:wsp>
                      <wps:wsp>
                        <wps:cNvPr id="31457" name="Rectangle 31457"/>
                        <wps:cNvSpPr/>
                        <wps:spPr>
                          <a:xfrm>
                            <a:off x="1359528" y="2068084"/>
                            <a:ext cx="483046"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number</w:t>
                              </w:r>
                            </w:p>
                          </w:txbxContent>
                        </wps:txbx>
                        <wps:bodyPr horzOverflow="overflow" vert="horz" lIns="0" tIns="0" rIns="0" bIns="0" rtlCol="0">
                          <a:noAutofit/>
                        </wps:bodyPr>
                      </wps:wsp>
                      <wps:wsp>
                        <wps:cNvPr id="1338" name="Rectangle 1338"/>
                        <wps:cNvSpPr/>
                        <wps:spPr>
                          <a:xfrm>
                            <a:off x="1722740" y="2068084"/>
                            <a:ext cx="3662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1339" name="Rectangle 1339"/>
                        <wps:cNvSpPr/>
                        <wps:spPr>
                          <a:xfrm>
                            <a:off x="1750259" y="2068084"/>
                            <a:ext cx="124331"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of</w:t>
                              </w:r>
                            </w:p>
                          </w:txbxContent>
                        </wps:txbx>
                        <wps:bodyPr horzOverflow="overflow" vert="horz" lIns="0" tIns="0" rIns="0" bIns="0" rtlCol="0">
                          <a:noAutofit/>
                        </wps:bodyPr>
                      </wps:wsp>
                      <wps:wsp>
                        <wps:cNvPr id="1340" name="Rectangle 1340"/>
                        <wps:cNvSpPr/>
                        <wps:spPr>
                          <a:xfrm>
                            <a:off x="1843747" y="2068084"/>
                            <a:ext cx="3662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1341" name="Rectangle 1341"/>
                        <wps:cNvSpPr/>
                        <wps:spPr>
                          <a:xfrm>
                            <a:off x="1871265" y="2068084"/>
                            <a:ext cx="593413"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key/value</w:t>
                              </w:r>
                            </w:p>
                          </w:txbxContent>
                        </wps:txbx>
                        <wps:bodyPr horzOverflow="overflow" vert="horz" lIns="0" tIns="0" rIns="0" bIns="0" rtlCol="0">
                          <a:noAutofit/>
                        </wps:bodyPr>
                      </wps:wsp>
                      <wps:wsp>
                        <wps:cNvPr id="1342" name="Rectangle 1342"/>
                        <wps:cNvSpPr/>
                        <wps:spPr>
                          <a:xfrm>
                            <a:off x="2317324" y="2068084"/>
                            <a:ext cx="3662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1343" name="Rectangle 1343"/>
                        <wps:cNvSpPr/>
                        <wps:spPr>
                          <a:xfrm>
                            <a:off x="2344842" y="2068084"/>
                            <a:ext cx="358583"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pairs)</w:t>
                              </w:r>
                            </w:p>
                          </w:txbxContent>
                        </wps:txbx>
                        <wps:bodyPr horzOverflow="overflow" vert="horz" lIns="0" tIns="0" rIns="0" bIns="0" rtlCol="0">
                          <a:noAutofit/>
                        </wps:bodyPr>
                      </wps:wsp>
                      <wps:wsp>
                        <wps:cNvPr id="1344" name="Rectangle 1344"/>
                        <wps:cNvSpPr/>
                        <wps:spPr>
                          <a:xfrm>
                            <a:off x="2614567" y="2068084"/>
                            <a:ext cx="36622" cy="147173"/>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6"/>
                                </w:rPr>
                                <w:t xml:space="preserve"> </w:t>
                              </w:r>
                            </w:p>
                          </w:txbxContent>
                        </wps:txbx>
                        <wps:bodyPr horzOverflow="overflow" vert="horz" lIns="0" tIns="0" rIns="0" bIns="0" rtlCol="0">
                          <a:noAutofit/>
                        </wps:bodyPr>
                      </wps:wsp>
                      <pic:pic xmlns:pic="http://schemas.openxmlformats.org/drawingml/2006/picture">
                        <pic:nvPicPr>
                          <pic:cNvPr id="38525" name="Picture 38525"/>
                          <pic:cNvPicPr/>
                        </pic:nvPicPr>
                        <pic:blipFill>
                          <a:blip r:embed="rId22"/>
                          <a:stretch>
                            <a:fillRect/>
                          </a:stretch>
                        </pic:blipFill>
                        <pic:spPr>
                          <a:xfrm>
                            <a:off x="343216" y="209808"/>
                            <a:ext cx="45720" cy="48768"/>
                          </a:xfrm>
                          <a:prstGeom prst="rect">
                            <a:avLst/>
                          </a:prstGeom>
                        </pic:spPr>
                      </pic:pic>
                      <wps:wsp>
                        <wps:cNvPr id="1347" name="Rectangle 1347"/>
                        <wps:cNvSpPr/>
                        <wps:spPr>
                          <a:xfrm>
                            <a:off x="409070" y="198375"/>
                            <a:ext cx="468510" cy="126148"/>
                          </a:xfrm>
                          <a:prstGeom prst="rect">
                            <a:avLst/>
                          </a:prstGeom>
                          <a:ln>
                            <a:noFill/>
                          </a:ln>
                        </wps:spPr>
                        <wps:txbx>
                          <w:txbxContent>
                            <w:p w:rsidR="004C17CE" w:rsidRDefault="004C17CE">
                              <w:pPr>
                                <w:spacing w:after="160" w:line="259" w:lineRule="auto"/>
                                <w:ind w:firstLine="0"/>
                                <w:jc w:val="left"/>
                              </w:pPr>
                              <w:proofErr w:type="spellStart"/>
                              <w:r>
                                <w:rPr>
                                  <w:rFonts w:ascii="Arial" w:eastAsia="Arial" w:hAnsi="Arial" w:cs="Arial"/>
                                  <w:b/>
                                  <w:sz w:val="13"/>
                                </w:rPr>
                                <w:t>NoVoHT</w:t>
                              </w:r>
                              <w:proofErr w:type="spellEnd"/>
                              <w:r>
                                <w:rPr>
                                  <w:rFonts w:ascii="Arial" w:eastAsia="Arial" w:hAnsi="Arial" w:cs="Arial"/>
                                  <w:b/>
                                  <w:sz w:val="13"/>
                                </w:rPr>
                                <w:t xml:space="preserve"> </w:t>
                              </w:r>
                            </w:p>
                          </w:txbxContent>
                        </wps:txbx>
                        <wps:bodyPr horzOverflow="overflow" vert="horz" lIns="0" tIns="0" rIns="0" bIns="0" rtlCol="0">
                          <a:noAutofit/>
                        </wps:bodyPr>
                      </wps:wsp>
                      <pic:pic xmlns:pic="http://schemas.openxmlformats.org/drawingml/2006/picture">
                        <pic:nvPicPr>
                          <pic:cNvPr id="38526" name="Picture 38526"/>
                          <pic:cNvPicPr/>
                        </pic:nvPicPr>
                        <pic:blipFill>
                          <a:blip r:embed="rId23"/>
                          <a:stretch>
                            <a:fillRect/>
                          </a:stretch>
                        </pic:blipFill>
                        <pic:spPr>
                          <a:xfrm>
                            <a:off x="343216" y="366272"/>
                            <a:ext cx="45720" cy="48768"/>
                          </a:xfrm>
                          <a:prstGeom prst="rect">
                            <a:avLst/>
                          </a:prstGeom>
                        </pic:spPr>
                      </pic:pic>
                      <wps:wsp>
                        <wps:cNvPr id="1350" name="Rectangle 1350"/>
                        <wps:cNvSpPr/>
                        <wps:spPr>
                          <a:xfrm>
                            <a:off x="409070" y="352812"/>
                            <a:ext cx="1384459" cy="126148"/>
                          </a:xfrm>
                          <a:prstGeom prst="rect">
                            <a:avLst/>
                          </a:prstGeom>
                          <a:ln>
                            <a:noFill/>
                          </a:ln>
                        </wps:spPr>
                        <wps:txbx>
                          <w:txbxContent>
                            <w:p w:rsidR="004C17CE" w:rsidRDefault="004C17CE">
                              <w:pPr>
                                <w:spacing w:after="160" w:line="259" w:lineRule="auto"/>
                                <w:ind w:firstLine="0"/>
                                <w:jc w:val="left"/>
                              </w:pPr>
                              <w:proofErr w:type="spellStart"/>
                              <w:r>
                                <w:rPr>
                                  <w:rFonts w:ascii="Arial" w:eastAsia="Arial" w:hAnsi="Arial" w:cs="Arial"/>
                                  <w:b/>
                                  <w:sz w:val="13"/>
                                </w:rPr>
                                <w:t>NoVoHT</w:t>
                              </w:r>
                              <w:proofErr w:type="spellEnd"/>
                              <w:r>
                                <w:rPr>
                                  <w:rFonts w:ascii="Arial" w:eastAsia="Arial" w:hAnsi="Arial" w:cs="Arial"/>
                                  <w:b/>
                                  <w:sz w:val="13"/>
                                </w:rPr>
                                <w:t xml:space="preserve"> (No persistence) </w:t>
                              </w:r>
                            </w:p>
                          </w:txbxContent>
                        </wps:txbx>
                        <wps:bodyPr horzOverflow="overflow" vert="horz" lIns="0" tIns="0" rIns="0" bIns="0" rtlCol="0">
                          <a:noAutofit/>
                        </wps:bodyPr>
                      </wps:wsp>
                      <pic:pic xmlns:pic="http://schemas.openxmlformats.org/drawingml/2006/picture">
                        <pic:nvPicPr>
                          <pic:cNvPr id="38527" name="Picture 38527"/>
                          <pic:cNvPicPr/>
                        </pic:nvPicPr>
                        <pic:blipFill>
                          <a:blip r:embed="rId24"/>
                          <a:stretch>
                            <a:fillRect/>
                          </a:stretch>
                        </pic:blipFill>
                        <pic:spPr>
                          <a:xfrm>
                            <a:off x="343216" y="518672"/>
                            <a:ext cx="45720" cy="48768"/>
                          </a:xfrm>
                          <a:prstGeom prst="rect">
                            <a:avLst/>
                          </a:prstGeom>
                        </pic:spPr>
                      </pic:pic>
                      <wps:wsp>
                        <wps:cNvPr id="1353" name="Rectangle 1353"/>
                        <wps:cNvSpPr/>
                        <wps:spPr>
                          <a:xfrm>
                            <a:off x="409069" y="507250"/>
                            <a:ext cx="765342" cy="126148"/>
                          </a:xfrm>
                          <a:prstGeom prst="rect">
                            <a:avLst/>
                          </a:prstGeom>
                          <a:ln>
                            <a:noFill/>
                          </a:ln>
                        </wps:spPr>
                        <wps:txbx>
                          <w:txbxContent>
                            <w:p w:rsidR="004C17CE" w:rsidRDefault="004C17CE">
                              <w:pPr>
                                <w:spacing w:after="160" w:line="259" w:lineRule="auto"/>
                                <w:ind w:firstLine="0"/>
                                <w:jc w:val="left"/>
                              </w:pPr>
                              <w:proofErr w:type="spellStart"/>
                              <w:r>
                                <w:rPr>
                                  <w:rFonts w:ascii="Arial" w:eastAsia="Arial" w:hAnsi="Arial" w:cs="Arial"/>
                                  <w:b/>
                                  <w:sz w:val="13"/>
                                </w:rPr>
                                <w:t>KyotoCabinet</w:t>
                              </w:r>
                              <w:proofErr w:type="spellEnd"/>
                              <w:r>
                                <w:rPr>
                                  <w:rFonts w:ascii="Arial" w:eastAsia="Arial" w:hAnsi="Arial" w:cs="Arial"/>
                                  <w:b/>
                                  <w:sz w:val="13"/>
                                </w:rPr>
                                <w:t xml:space="preserve"> </w:t>
                              </w:r>
                            </w:p>
                          </w:txbxContent>
                        </wps:txbx>
                        <wps:bodyPr horzOverflow="overflow" vert="horz" lIns="0" tIns="0" rIns="0" bIns="0" rtlCol="0">
                          <a:noAutofit/>
                        </wps:bodyPr>
                      </wps:wsp>
                      <pic:pic xmlns:pic="http://schemas.openxmlformats.org/drawingml/2006/picture">
                        <pic:nvPicPr>
                          <pic:cNvPr id="38528" name="Picture 38528"/>
                          <pic:cNvPicPr/>
                        </pic:nvPicPr>
                        <pic:blipFill>
                          <a:blip r:embed="rId25"/>
                          <a:stretch>
                            <a:fillRect/>
                          </a:stretch>
                        </pic:blipFill>
                        <pic:spPr>
                          <a:xfrm>
                            <a:off x="343216" y="674120"/>
                            <a:ext cx="45720" cy="48768"/>
                          </a:xfrm>
                          <a:prstGeom prst="rect">
                            <a:avLst/>
                          </a:prstGeom>
                        </pic:spPr>
                      </pic:pic>
                      <wps:wsp>
                        <wps:cNvPr id="1356" name="Rectangle 1356"/>
                        <wps:cNvSpPr/>
                        <wps:spPr>
                          <a:xfrm>
                            <a:off x="409069" y="661689"/>
                            <a:ext cx="665412" cy="126148"/>
                          </a:xfrm>
                          <a:prstGeom prst="rect">
                            <a:avLst/>
                          </a:prstGeom>
                          <a:ln>
                            <a:noFill/>
                          </a:ln>
                        </wps:spPr>
                        <wps:txbx>
                          <w:txbxContent>
                            <w:p w:rsidR="004C17CE" w:rsidRDefault="004C17CE">
                              <w:pPr>
                                <w:spacing w:after="160" w:line="259" w:lineRule="auto"/>
                                <w:ind w:firstLine="0"/>
                                <w:jc w:val="left"/>
                              </w:pPr>
                              <w:proofErr w:type="spellStart"/>
                              <w:r>
                                <w:rPr>
                                  <w:rFonts w:ascii="Arial" w:eastAsia="Arial" w:hAnsi="Arial" w:cs="Arial"/>
                                  <w:b/>
                                  <w:sz w:val="13"/>
                                </w:rPr>
                                <w:t>BerkeleyDB</w:t>
                              </w:r>
                              <w:proofErr w:type="spellEnd"/>
                              <w:r>
                                <w:rPr>
                                  <w:rFonts w:ascii="Arial" w:eastAsia="Arial" w:hAnsi="Arial" w:cs="Arial"/>
                                  <w:b/>
                                  <w:sz w:val="13"/>
                                </w:rPr>
                                <w:t xml:space="preserve"> </w:t>
                              </w:r>
                            </w:p>
                          </w:txbxContent>
                        </wps:txbx>
                        <wps:bodyPr horzOverflow="overflow" vert="horz" lIns="0" tIns="0" rIns="0" bIns="0" rtlCol="0">
                          <a:noAutofit/>
                        </wps:bodyPr>
                      </wps:wsp>
                      <pic:pic xmlns:pic="http://schemas.openxmlformats.org/drawingml/2006/picture">
                        <pic:nvPicPr>
                          <pic:cNvPr id="38529" name="Picture 38529"/>
                          <pic:cNvPicPr/>
                        </pic:nvPicPr>
                        <pic:blipFill>
                          <a:blip r:embed="rId26"/>
                          <a:stretch>
                            <a:fillRect/>
                          </a:stretch>
                        </pic:blipFill>
                        <pic:spPr>
                          <a:xfrm>
                            <a:off x="343216" y="829568"/>
                            <a:ext cx="45720" cy="48768"/>
                          </a:xfrm>
                          <a:prstGeom prst="rect">
                            <a:avLst/>
                          </a:prstGeom>
                        </pic:spPr>
                      </pic:pic>
                      <wps:wsp>
                        <wps:cNvPr id="31978" name="Rectangle 31978"/>
                        <wps:cNvSpPr/>
                        <wps:spPr>
                          <a:xfrm>
                            <a:off x="409069" y="816127"/>
                            <a:ext cx="620946"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3"/>
                                </w:rPr>
                                <w:t>unordered_</w:t>
                              </w:r>
                            </w:p>
                          </w:txbxContent>
                        </wps:txbx>
                        <wps:bodyPr horzOverflow="overflow" vert="horz" lIns="0" tIns="0" rIns="0" bIns="0" rtlCol="0">
                          <a:noAutofit/>
                        </wps:bodyPr>
                      </wps:wsp>
                      <wps:wsp>
                        <wps:cNvPr id="31980" name="Rectangle 31980"/>
                        <wps:cNvSpPr/>
                        <wps:spPr>
                          <a:xfrm>
                            <a:off x="875929" y="816127"/>
                            <a:ext cx="163141"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3"/>
                                </w:rPr>
                                <w:t>ma</w:t>
                              </w:r>
                            </w:p>
                          </w:txbxContent>
                        </wps:txbx>
                        <wps:bodyPr horzOverflow="overflow" vert="horz" lIns="0" tIns="0" rIns="0" bIns="0" rtlCol="0">
                          <a:noAutofit/>
                        </wps:bodyPr>
                      </wps:wsp>
                      <wps:wsp>
                        <wps:cNvPr id="31981" name="Rectangle 31981"/>
                        <wps:cNvSpPr/>
                        <wps:spPr>
                          <a:xfrm>
                            <a:off x="998574" y="816127"/>
                            <a:ext cx="100359" cy="126148"/>
                          </a:xfrm>
                          <a:prstGeom prst="rect">
                            <a:avLst/>
                          </a:prstGeom>
                          <a:ln>
                            <a:noFill/>
                          </a:ln>
                        </wps:spPr>
                        <wps:txbx>
                          <w:txbxContent>
                            <w:p w:rsidR="004C17CE" w:rsidRDefault="004C17CE">
                              <w:pPr>
                                <w:spacing w:after="160" w:line="259" w:lineRule="auto"/>
                                <w:ind w:firstLine="0"/>
                                <w:jc w:val="left"/>
                              </w:pPr>
                              <w:r>
                                <w:rPr>
                                  <w:rFonts w:ascii="Arial" w:eastAsia="Arial" w:hAnsi="Arial" w:cs="Arial"/>
                                  <w:b/>
                                  <w:sz w:val="13"/>
                                </w:rPr>
                                <w:t xml:space="preserve">p </w:t>
                              </w:r>
                            </w:p>
                          </w:txbxContent>
                        </wps:txbx>
                        <wps:bodyPr horzOverflow="overflow" vert="horz" lIns="0" tIns="0" rIns="0" bIns="0" rtlCol="0">
                          <a:noAutofit/>
                        </wps:bodyPr>
                      </wps:wsp>
                    </wpg:wgp>
                  </a:graphicData>
                </a:graphic>
              </wp:inline>
            </w:drawing>
          </mc:Choice>
          <mc:Fallback>
            <w:pict>
              <v:group id="Group 33947" o:spid="_x0000_s1115" style="width:265.1pt;height:171.55pt;mso-position-horizontal-relative:char;mso-position-vertical-relative:line" coordsize="33670,21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4hiuxAAAPvLAAAOAAAAZHJzL2Uyb0RvYy54bWzsXdtu4zgSfV9g/8Hw&#10;e3dEUVej04PF9M5ggMVOMDP7AYojX7C2ZcjKpffr9xRvkmylW0o6kh1xBmnLsi4ki6dYdapIfvrp&#10;abuZPKT5YZ3trqfsozOdpLt5drfeLa+n//nrlw/RdHIokt1dssl26fX0a3qY/vT573/79LifpW62&#10;yjZ3aT7BQ3aH2eP+eroqiv3s6uowX6Xb5PAx26c7/LjI8m1S4Gu+vLrLk0c8fbu5ch0nuHrM8rt9&#10;ns3TwwFnv8gfp5/F8xeLdF78vlgc0mKyuZ6ibIX4Nxf/3tK/V58/JbNlnuxX67kqRvKCUmyT9Q4v&#10;NY/6khTJ5D5fnzxqu57n2SFbFB/n2fYqWyzW81TUAbVhzlFtfs2z+72oy3L2uNybZkLTHrXTix87&#10;//fDTT5Z311POY+9cDrZJVuISbx5Ik+hiR73yxmu/DXf/7m/ydWJpfxGtX5a5Fv6RH0mT6Jxv5rG&#10;TZ+KyRwnOQ9Ch/HpZI7fXBZGoaeaf76CjE7um6/++Z07r/SLr6h8pjiPe3SlQ9lah9e11p+rZJ8K&#10;IRyoDVRrMTdiurHEFRNxRjSNuM401GF2QJs1tJIbhS6aYILmYB6Lw8CTvdE0mBOGfgT8UIOJpjIV&#10;Tmbz+0Pxa5qJVk8e/nUoZEe+00fJSh/Nn3b6MAccvgmEfVLQfVRYOpw8QmyqFHRumz2kf2Xi1+JI&#10;Xiha+etmV71KP4Eqqqshr8BN9JrPn9SBeDWOq5Xb7KgUoRP6aIgEGmKxSQoBNYBjd4dq44bNDh8k&#10;d9nU4qj4ukmpqJvdH+kCPRxdkIn7Dvny9udNPnlIoBPiiP6nhhePwaV0z2K92Zi7nNO7HPGfOJ9s&#10;9qtEPktXTr1APFI9iR6aCnV0/Ni5Ko3USUA2eoTWTCiSuUkUK9sV5v4d9Kkod6W2dHib3X0VGBUN&#10;AiAQfPtBhHuCCJdKSK8HcjohIvYhF98CAli0gLhYQGC0k+OpGSL4SwHhQ+W4FhA0OFlAXCwgvBNA&#10;CKPnJSOE5zDf4sHi4XItJg4jJ6gDQp7qZDN5fuzyWLoRPI587VVpNwIoCTzlRXgRc2KBOOhQ7bRV&#10;re03dSV0SVbXU1UQMmpLt2HfwanQzzrxKcjgr3oflQtrtddX6c/qy1tfqC3+ru4MbPy6L7NdF6BB&#10;NustnBQ3xFAvLPvWjs2rXBThIJ14PQ2+0i/iP1Wys3Bs9uv5DH+KGMHRiav/fQIJdxX3eTpVD9m2&#10;esY2yf97v/8ADgcO7Pp2vVkXXwUfBZ+QCrV7uFnPyeunLyVrwCOfQfbSJsQV9OKJPAnM62vpTnJI&#10;6XvtQbeb9f4XuKYkLDpWRYbreEQHNdRaUk1fsvn9Nt0VkjvLU/jSIO4Oq/X+MJ3ks3R7m4IKyn+7&#10;YyTmZHYo8rSYw0PXPvGciAYoD/ODKGVZMCrzM3yH53gshL4jvgNck3fMd7guKJRSU4VBpFGgNdU+&#10;l6THhA5QTNAZ0gdXBAjKpS9RzSeLIsqIkskmxsFFdRjDM91UOoyQDzU2dS7bYWhEsR2GWFxoGEPD&#10;VDuMYGJsh3lzDdML10ZmouHqJbcgT0E5t/al/ICzAMqF9HEYOX505E1py4no5zh2vFiN/FobD2E3&#10;ynLQcNSf2Vitu7YW9WfVamx7nR7VrNE4L9lsZcG+Gzac4Ainq8r+yVNdEMr8KHZccCYCoiEn41GY&#10;Zca3C9zQVSE15gQMx9I86x+jqiTw7VRBXgFS9SzUuo6VE9+uvLBWe41O/VlFaesL668m07JdqMr6&#10;dhcUtCJMgjs5hqkY6loPpG7AvCjCeCxg6rtuFHwDpm7I4eScAUxlQXqGabX2Gp76swbTthdamJIE&#10;TZhYBrp7HE3JpcDfRXnUJixXdZDE0HlODpLw2CpMyw+gYPzADUK4h0JReUjHOVJUoGBgcoCjIZuf&#10;cY/Bl6xrKs2vjIuCMWGraocRPLrtMLbDGOJWJdKBgkGy0inJK/xr22HevMP0RMEEiNIcWY50Cvqy&#10;teUYsihyVOzOxzHSI3E7hnOV+cgq/h0PnMgVtO8gsbvSv1MF6ddwrNVeG4z6s2o4tr7QGo7DGo69&#10;odTETzRRGjgCRq1RykKfhZQbDaOIaJ3jvMQaUYpEXkTj60bTIEypLMgrUKryBlDpOlROWJjywrha&#10;e41O/VlFaesL66+2LIzIY+7RvesNpSZoVaK0Y/JwGIYBRdfRYd0g8P3jsbSSB4O4B3eQwD88THVJ&#10;+sWpfqusvwao/qwCtf2VFqnDjqfkWODvoogYk/12U0ltEJzEOblJSpGYlJcfQMSEzHcUEeMGPPBP&#10;eZgIGTKKhwkY0mKOKeNxEjEm6F3tMCHpcdthbIcxnaAkYkwMttphBJZsh3nzDtOb8WgI/dJ4FEq7&#10;tYsH6sXnkhiPoph5R/q45uEhFeZEGw/i4cmC9Gs5UpKLqb02GPVn1XBsfaG1G4e1G3sDqQmilCDt&#10;OPkn5tz1odHh4XHuIM5+xJZWPTzfiz1HwHgQulQVhdJhVEn6xal+awsPr9ZSGsr6swppi9SRINVE&#10;r0qkithV6+GUxQ5YUDyGkOpy5qtYtolrEDwQ9xBhZgGVYbkYFEUglWZKyYkvr0gvlfGcOlgaOVMd&#10;+JFvbYPUtlfWX25Z075ZU/It8HdRXAx642nIWkQyzslTEhbDj02KwcSRAIkwQlexyHcFeMoYbG1a&#10;EkPSfICMXAlWnWU7Si4G7XTaYWTj2Q5j5rHZDmO4GCQvNHQYMfDbDvPmHaY3N89w+qXxKNyw9saj&#10;w5EXYycmaRdMf0pXTFNRsKzbTjhqe521Gkfi35koSglREUNpDVHXCbhD8Sn0QszpDjz+jbmDjHGG&#10;SRZ1k2kIwlQVpGciplp7DWX9WWVXas2kL9Cf1QstTEcCUxO7KmEqGM/WMEWOCyYQSteGYaJg/M2J&#10;SZKyHAqmZX6pGuFeAdNyWmAdKycsTHmhemlbEkZpMw1P/WlhKhYHsWvDvGxtGNckwd2U+TA4iV55&#10;Th6SGut/ZD4McxDQwXov0qAACxMcxXbAwiAjBoyyoIwDhDcsCYO1Pmjy9wlrJ2eB2x5je0ypN0oW&#10;xoRhqzpGgMn2mLfvMWS7YU1mFRnAt5O1uzot5S4sQ6yBpUxCvTg5Im5aL0jbEU5ItwgeFicPuZzy&#10;wGMux6CSEwc5I/Rw5DFfziEdJMguo3aqEM/bi0ifrBSzjOzVrTZJONUNxvaRM7tAObX/4qwXKMdy&#10;Ryeo6EZNYl4BVp2VVkoUxgFX4Sgd18YKdlijWWBDdyQdI+qN8JBleB4NumDP4UDVAcyOvlLixGJh&#10;dng3yxNhPDgiAcUZOBpqJGmxWH8FC03bV1gs2I0raH2vSxgXjpg2YKEb0VYZF5omiFooWChcChRM&#10;GpBxHLouhmVMpKYtKywULBQuBAplgpOGgsxueomF1LBZhUWCRcKlIMFkbhkkdFtBo8Im0Yo3ET9i&#10;97FFXOyG8EiIVdJuZ++esy7Fy31n/QQKY+hqWO8ZTUFN+p685zJSZxDRcbWKyuaPTUwSQmGEBTfA&#10;xMRBUmcwH0K+/OVo0GtxlFWwWHiPWDAxSIOFbpNv4W5zBICfp1UtGKypdCmmkgmvGjCIGEF7p4Fz&#10;rMD6jRiDBYMFw6WA4SQKLXcwbQ0G7BnuRZjmLdKCrJlk9z6F+XSZe59y5tEmjTJX6w9sXJbslhvs&#10;/SZOdwm7MWwK70rLupLXUKZm+CHm86v0DJp8duw9dJqrSAmzZP/vMtp2TifHIseTECz3VqOj4un2&#10;CQvPw2MwY53chXyyyvL//f6Q5otNhl3csX28OJpOcIAN3OjX6WTz2w5ZMKhSoQ9yfXCrD/Ji83OG&#10;7dqlJ7nL/nFfZIu12IuOCiDfpsqF9BoZxnzzPBtIzzMpmzWh4nQXoboukh9VnnaZrFIKlfgTlVfA&#10;+heqyRwai1CR1tGIVNO7W+1mX0UqjzC942hRoWGRahJfRiNUk/xTQ6qUSmuLpIrUJqEOi1Qzi2ss&#10;QmXNSMXpLuoXO124oKTJyoxdJ8QSQ7i71L5QuYwNN6aaVITRCLXZUIIIughVIBVPekaowwLVVGUs&#10;MqW0yAbjt6M/WAGqF2Ca+FkBlYuIT2mOvn/j120GKk6/EKhNQh0UqNzEOccCVMfkhdbMJJzuItMK&#10;UAUqzmUwxRqfqhqjkafJbazL01gVrXyZymB6JM9h4WkCTWMRJ02BbBhHcboLPAPPd7HGraBVsUwm&#10;cwQsSpBiXjQtwCLm+IjdLenplSk+b0oiyUkVYxpHSRRNQjU+eiuMBjFkKqdssSah8ghShb80kFRN&#10;Dx0NVJutI7mPemvCgSECgtVWnscqc33aun0osZo+Ohax+iYZrjag4nQXDYwNpVzfgdjgnp4jWo25&#10;NxqxNjNJfjcmyQ18rLkip5I2ihXpj4jvD4ZWY/WNRqzN9pJvRqNWQ6uL9FTf+4YSHnhsNQ73KMTK&#10;eFOARpz9rgqe5BkCjx98HtN/Ii81WywmT3QO83nVQBs6WJ5aKPTSJsbzsZAewn3CfvJCFgrnoy+r&#10;2BsXu4TWbkCuOPtdGRN3r4TKHHg3ZPRSLq0TIPVc6PNSqhwRXF+lVLH+hWqMhrEAt8HTgVCNEdlK&#10;GzOXgCjd12ahBgElaA8E1NFRTNi9rMl9lZuatXd0OIwnojeeg6rHI6wKNZRUR8c0+c1EME53UsDc&#10;j32VwdeIVS/CSqLoQAOB1Zj3Y1HADXQwFLDxC9op4NB1Qxgkz0KVD6qAjW0/Fpk2EE2QqXEKWsrU&#10;d1wfT3pO/TLX4wiHDQVUYyKMRKgEr2NOGFE14wW0E2rkcb1zeaP2HRaoZigZi0wbqEPI1DgBLWUa&#10;MlhKzwPVj/FIcBUDjahmKBmLUBsygCn83clMwh5ZIUf29LPad1igmqFkLDIFfBqUr/EBWgHVBbcQ&#10;UX74cyMqR9wmGgyoYD2UIT8WoTYw/ACq8QDaCTVgnq+irOc3opZBqKFlSmvJ4u+SdkArUxSrK+MK&#10;Z+KcVsYVhvCP3QGNe9xVO6C5TgySlDRDyZF6fkgzjsie8LBZmvj1pbT3FTWlnDkkDvG1p8k6gHoD&#10;oyHOdiE0PAd7W0rXl8URx7ScelsFkc9UY8FMY96rWqvr/Cu5z+Y5pM6QmPF3Ufg3NOZNZfV9ATeq&#10;DYYHnL/JIW7Rc3fyq1xi+3az3tMUOYINHat65yerO2f7dPe03SyyfJsUh49ZvrxCqGI9T79k8/tt&#10;uiuuXMcJrvJ0kxTrbHdYrfeH6SSfpdvbFBPs8t/uhNP0ZvgnOzM8ygZ7L/inOM+pVVfaQa0MgAr+&#10;OYhNdtRWjEeeRzSK8L76VwDGRLUGwHYPCN2uN+viqwAVgr2E4xpuCdTl0vhmfKgqAIG3c1IAanT+&#10;kdtvVAwAn0XBu1UAjW6dbzDTWgEEkif1nZCCxzUDIAx8cv6Hwr/xZiz+u+PfxEaq+BdwOyf8CzLm&#10;zQyAIPQYrP1an343BoCx8MrUTcY7xqnJAFD4p32jkcxXa6sAQWwYBUPh/2xiX4QY/F2UA2DiaFX8&#10;C/meE/7hXooe90YGQOTGJ7tvvQ8FgG1IMWP0xAWQp9GkrVNVKiogYgFzlUumdwEJQKKYlIb+XYBx&#10;RUohPdo37tivk6e7CDUK/ZgmtILlahIqC7Daiw5/9y/UcYVKSXoNsVJ5uotQ4zjyQxlWaxSq4yA/&#10;abDBWpiW58DWYT2n5exxiXWTwOsu82S/Ws+/JEVS/Y7jx/0sdbNVtrlL88//BwAA//8DAFBLAwQK&#10;AAAAAAAAACEAggCu40wCAABMAgAAFAAAAGRycy9tZWRpYS9pbWFnZTgucG5niVBORw0KGgoAAAAN&#10;SUhEUgAAAA8AAAAQCAYAAADJViUEAAAAAXNSR0IArs4c6QAAAARnQU1BAACxjwv8YQUAAAAJcEhZ&#10;cwAALiMAAC4jAXilP3YAAAHhSURBVDhPpZK/SxxBFMffm/EOz0tUkATSKCJ6sQsYEGysRIiNJFlR&#10;UE4UDCFYeCLYiFzjLzgPjBYm/4BRCQk2gqiNior1JWm0EiSYgIGod97O883uZHXRi4UfmJ2d75v3&#10;Y+YN3AfUn86Z7VFQtFZ2vLwaj8eVY8nB68RWKBSUzxCpSWiBCAZI4PT+4xfvLGteOrtysNhfd3b+&#10;90+Ks/5wnAFRAmEFEvWG6kvf3hVgYbDhBC7OlpyyozM7pGcCUizsI4hkME98/PDm+YXWc+FmNiCg&#10;4AgVBCqWzlJ3dPgg35hu5Z9zxsz6CJwcnQD46DjaM3tYYCw3cJ0VzJFSvhI5QiWBHUtnDtu7xjce&#10;GtmHe9tCJQjxE/9eVaBBrCJUMTssW62xlSKjejjO5T/PUzapCSJa5OGvADFCgLFQuNCKJteLjezg&#10;3LbGmif54NdOxFY4xI1/xU4BY3Ih+MbvYfI0Y3/mXv/WknfbCy1olx7Vfkc7GxeAX7htaWNyQajm&#10;3X0FQfmy+f1KiVa8zB5E2DG9WykFjCgFTdw8X7v4QaT4aAl+VF9vOhu6khsROyBHOUEj5/C1i8tP&#10;cWWJnM6atqnNp0ERGAGkBl6GeXj7dYD/Omt6ZveKTtPZGinwCS+vXSLAJUd/q8Zsy3bEAAAAAElF&#10;TkSuQmCCUEsDBAoAAAAAAAAAIQDsa5kJ6gIAAOoCAAAUAAAAZHJzL21lZGlhL2ltYWdlOS5wbmeJ&#10;UE5HDQoaCgAAAA1JSERSAAAADwAAABAIBgAAAMlWJQQAAAABc1JHQgCuzhzpAAAABGdBTUEAALGP&#10;C/xhBQAAAAlwSFlzAAAuIwAALiMBeKU/dgAAAn9JREFUOE+lUk1IVFEUPufeN4414+hojVAt/MFa&#10;BWFYIYEILXKRLqKNmIpEIqZurRY1uyIKbCQKgnKIFi0rggj60YVoC8tFlJCzslDRnFGaGWfuOZ13&#10;ezPYuu/x3rv3nO/j3POdC/8DdD/nY2+qEINRWebA4HNCWNcKlx8PHltGRHY5LnrGZ0YZ6IBS6oNR&#10;kHBsFMs6hDQoqy3hvijnyq/zq0vGFXbemw9ryBxVTH7JX0RQtUj8XRFOWbEVMt+UGtsSSMRGDmbd&#10;uAud26xB7VxnxCrhvJajJolotjIHyb+VGSKsKabzxLs4teaGzl17F6yqL9md/oXVsm2QN4LMw+Tw&#10;lyBkk6HU+6x3bJ6MDzQv2bWHQHWw/XeKOlFBihE+S0gzmcX4wMkiT7kfZLxldzvAlK+XxClWWEts&#10;7hDTldLS0p9e2sK6XcDpsVf+iG9vHxLVSSuVIm6TXud03tf7aKRx1aNB7/jHDlLQaCsXsCe8zxFT&#10;2mU2/aA4y6hH5XBjFApvehQLAmqWAr225674p4BKZdoxlfYzqApEKBPRGq5sPZuItmasQtB9d7oN&#10;FFaIB3WyDdnKJUlTLvO6zKiGxIVJd2waaKoGIO/mC0Ct+1yeAt6QK/DAio2zXSLNH5ZRHGIDbyGX&#10;vmFW0pPRaOs/YrGxweURwwJk0/etYT2x6augVUBM2vaZzMTD4ZaE5Qq6b8/tR3/mLDMGxN4AKnk4&#10;/zKcwTkr7h6fScQvHa+1bA9DYwv+dVj3O2yawNFP5bgRY/jIk+ET7swtCm4vev8iNnSqyefgAPp0&#10;i7i/xMzfNJjitXVhxUR8we52wKH8JiP/MISzxkCX0nwmxMliOwAAfwASagX1zq00OwAAAABJRU5E&#10;rkJgglBLAwQUAAYACAAAACEAFtJjFN0AAAAFAQAADwAAAGRycy9kb3ducmV2LnhtbEyPQWvCQBCF&#10;74X+h2UKvdVNjBZJsxGR1pMUqoJ4G7NjEszOhuyaxH/fbS/tZeDxHu99ky1H04ieOldbVhBPIhDE&#10;hdU1lwoO+4+XBQjnkTU2lknBnRws88eHDFNtB/6ifudLEUrYpaig8r5NpXRFRQbdxLbEwbvYzqAP&#10;siul7nAI5aaR0yh6lQZrDgsVtrSuqLjubkbBZsBhlcTv/fZ6Wd9P+/nncRuTUs9P4+oNhKfR/4Xh&#10;Bz+gQx6YzvbG2olGQXjE/97gzZNoCuKsIJklMcg8k//p828AAAD//wMAUEsDBBQABgAIAAAAIQCS&#10;mi90+gAAAMcFAAAZAAAAZHJzL19yZWxzL2Uyb0RvYy54bWwucmVsc7zUzWoDIRQF4H2h7yB333Gc&#10;JJOkxMmmFLIt6QOIc8eRjD+oLc3bVyiFBoLduVTxnG9z7+H4ZRbyiSFqZzmwpgWCVrpRW8Xh/fz6&#10;tAMSk7CjWJxFDleMcBweHw5vuIiUP8VZ+0hyio0c5pT8M6VRzmhEbJxHm18mF4xI+RgU9UJehELa&#10;tW1Pw98MGG4yyWnkEE5j7j9ffW7+P9tNk5b44uSHQZvuVFBtcncOFEFh4mBw1OLnctd4q4DeN6zq&#10;GFYlw7aOYVsydHUMXcnA6hhYydDXMfQlw6aOYVMysLwtagwna0uKdR3EumTY1zHsfw30Zv0O3wAA&#10;AP//AwBQSwMECgAAAAAAAAAhAB8FKy2FAQAAhQEAABUAAABkcnMvbWVkaWEvaW1hZ2UxMC5wbmeJ&#10;UE5HDQoaCgAAAA1JSERSAAAADwAAABAIBgAAAMlWJQQAAAABc1JHQgCuzhzpAAAABGdBTUEAALGP&#10;C/xhBQAAAAlwSFlzAAAuIwAALiMBeKU/dgAAARpJREFUOE/Vkr9KA0EQxufbS66JYqNoIaS0El8g&#10;L2EpQpLSTnwIIZDCIgax19LGVrCUHFhYHfgCpkkZiDF7+zk7anOCiabyV+zszuw3s39GlgFxOLh8&#10;XK9634Vg6t9mZ9cnjWeLzsHFIQ2zFRW2dXqYVLEZfYtglVv97EjNBSmvmu1UgDz6y5DFNokUqIyc&#10;cGziZn8w1MpbGtWYjOLxbXcZMtV41HhQwldlRvtbPsTngzsCdZ0GTT/UrJPoL6MVGgBW1eYgX0zc&#10;7j3sMnE15xIWhZ8IXWG7v8EbFe9Q2GHArYkXRa/3pGZPj3BcmRZX9lV/5Z+KP78q69pqDgRb2iMb&#10;+mD3qsyXb5JmL9sHZC1owzoJ4xDgLfojIu/HVGewnOBeCQAAAABJRU5ErkJgglBLAwQKAAAAAAAA&#10;ACEAFjwaTiYDAAAmAwAAFAAAAGRycy9tZWRpYS9pbWFnZTcucG5niVBORw0KGgoAAAANSUhEUgAA&#10;AA8AAAAQCAYAAADJViUEAAAAAXNSR0IArs4c6QAAAARnQU1BAACxjwv8YQUAAAAJcEhZcwAALiMA&#10;AC4jAXilP3YAAAK7SURBVDhPpZLLaxRBEMarumf2kcTJZnUJUdEYDwoSNLcQc1i8eIrgIQo+D2pQ&#10;EQIeRRA8xIsPJKKnoBIEMZhDRMSDL3whJIIHFcFA8JGAcbPJbjK7MztdZdfsn2DDPPjV93VVdTX8&#10;z0J5DQxMumFXrT0yzLkc/L62v6dy5Ob7PUzYpxBnPI+Hhw93lw7ceLsxoVWCq9X59sV8SYm50mk8&#10;YjyLSp0pzuF6YchOTiFvs9tvXlxEV5irnUOi40RT19zaqVRsVg6tQsaTivEYOdQWC4leE6ohjPh2&#10;hlqWhQFBv+iQqdMsh3UzKZeYeck+JYVuJCwA8DSpdaBVLkiVtDAbXxYdsAmjbJrqmf1yyRZ6GRGu&#10;J2rBL2EaOE9AF+xzwjdBkzAEvCs6ZvgIkKnGZsi0V0nxOwL1IWhushvZLMhp23gWGLykq+KDZW0+&#10;iS7QtblkWDCxOSr+aFEEFxXTeVPmjcJAwRdrfGizPNfkVgWhUadFl6BUd6Qb6z076UQSEXcCYrdS&#10;lWZhSe0+SbnOoIoqV9pmH5WF2fgO0dk62nCp6MZmw+TbLOO21gkIqSAsCIINfhT0qkRy+0L2YDwq&#10;G38W64inS8kgjM2jp3rmszlzKJuLjm9a6v0aC5XqV6DvG1ZDfkMhI8jryJwTXXuh8nTsTH4lNh8e&#10;/dRQLOi9hQXdN936bo0wULpsM83ZMv+SXyNByzOLu0T3vbVxc/+Dz/Wy9UolZw/mHhKM2APZKozI&#10;TKLmW3Z847UWz48Z8yXROcS7vZ+lprrZJNjegND2EzJYu11OevU3Nvg4TOLrn9NFe2fsYq7VdWgq&#10;aduQMEyGVQZ4ZaNvahHEcyZ/4aAd7oRb5asdWd0SM+Yp0TFEs6kyRo7AkePdf47eeblH/rfM5EP5&#10;KoYXpLlAxIWVyInvdoaKgyUvjX5jvja2D80/QVZeuDpz+DQAAAAASUVORK5CYIJQSwMECgAAAAAA&#10;AAAhAGHMyJM3FwAANxcAABQAAABkcnMvbWVkaWEvaW1hZ2U1LnBuZ4lQTkcNChoKAAAADUlIRFIA&#10;AALYAAAANQgGAAAAe5accAAAAAFzUkdCAK7OHOkAAAAEZ0FNQQAAsY8L/GEFAAAACXBIWXMAAC4j&#10;AAAuIwF4pT92AAAWzElEQVR4Xu3dC5QcVZkH8O+71fMKeWMCgkDkqayusDGZEMIjKrh6FhcPGxVM&#10;ZgK4KMkkPAQXV1mIuwvoqsDOTJDNSswM2chDUfSAckDUIDOTh6LAAeX9CHmRdzLT0911v/1XTTF5&#10;VIeZbmYS5Px/53S6qm717ZrJOf/6prvqXiEiIiIiooGjyTMRERER0T5Vf0vbOCnIuGT1nSHQLAts&#10;IiIiItov6pva5prqnGS1KDWtEZVDzSyH1bVY7u5pKYcejOJ3KPraJKqbRSxMGkpjmlHFHwYmoams&#10;xoZs0oJFW8UCm4iIiIj2ixmNHR9WtfHJalFmcrxzOtfE1qjZQhN9KWkqncqXVPQE9PULFMEPo+8t&#10;SUuJbIyq+3cT6VLzzTimZ5MGHK9uY4FNRERERG9b0xvbzgice0BMnvImda1zalckTSWra+q4R1XO&#10;Rl/XF3KucfHlE1YnTSU5b/6yIyvMnjOzLaEvnLV47pSlSVPMJc9ERERERDQAWGATEREREQ0gFthE&#10;RERERAOI12ATERER0X4xveWxAwpbto+QMAgrAlfoyoWWNPWqrtSpgXN3i9hfJB/O2hHqH5Km3VRp&#10;RVVY0a1aWZ3Lb8/5ZPNuhlS6VnX6STN/Uxjqgu6CX5M09RqWqQ66XGdFVVfe+5oh+WLHVFVZMS7j&#10;/EosblXz527vtvaeFpG86/YssImIiIhov6hrbj9TTaaJ6TYU0JtNXD5p2snZ0ShYLxCTdWaGQtu9&#10;mrTsTm2cijnzslacdEaLSctOatNV5Xj08xsVfTQa8SNp2YUfjn3ehX66sLJB1EXDA+5G1UaLyhVm&#10;ksX+LWLBi0lTNOrJFhbYRERERLRf1Dd3XIuna3rW3hlQYL/Ia7CJiIiIaP8wiSd6QVFaiMaUNrPO&#10;1KNnex6PHPYrvk/PI/7E2sS699i+89HThr4km2rb+ej5xNosujbkzd4vj31Sx6TR2NhxB0RERERE&#10;+1hdU/sXVfV7KHyfFm/LzbnUxC9qfhj+jS7/6DZxr5jGl26kqMmXVCXjze7Hvi+ZukLS1EvNjsDT&#10;cFNbj+cNUuSSFOzzQRzTaSiW8V72CPbBfrtDAV2J4vo4UQ2x/0tedUfShM1+IwtsIiIiItov4muw&#10;RX8pJi3O6byFsyY+nzSVDMV6JwrjGh/6c9yG7H2L5k3dOX15CeqaOi5GoT4flfKDJvlLWxpOeTJp&#10;6jdeIkJERERENIBYYBMRDZCZjcv/rr6x7fSZzcsOu+jWFRXJ5pLhtSOifs5vWl77+Zvbhyeby3L+&#10;ze3HR33VfW/5UXNuvq8q2UxERIOIBTYR0QAJNbxFnHvYe//ZrlxYdmHclc9/MOonlPD/AvXvSzaX&#10;JQzk6qgvKYSzNkrNmGQzERENIhbYREREREQDiAU2EREREdEA4igiRERvQd0tjx4qoXs4WT1MVatN&#10;ZD3CdauZFZ2qtx+q0c9heH00fFQ0jW9Zd8L30INVZZiZbMLKZhFLDVu1q5aGSccmi0REg66uueNf&#10;kJc3IDe3itlGbErP5NhfKkepqEN2rsbyjmhA7KSlVCOQwWOjMa3Rz3r0kprJsQ+r4gK7rrHjC+Ls&#10;5HjTXzn8Mr7f2nDSI8kqEdGgqr+lbZx490Ky+ldv0exafvBCRPvMO3Umx54Cu7ntEjH9aLy1FCqT&#10;8ZfCgShqn8YfCS9juTtpKZGNVHWnRLPlYGUljiz6pKUszmnrD2bV3pWsEhENqunzHxvrfPZ/k9U+&#10;qcpx+PdY5OZrWHkaedc7OUEZPq6qlejr9+hrDfqKZ0QrmcphyO8TkMUbFs2e9K5kKxHRoKtraj8X&#10;T9HjTegYZOckFK7bsPIYsmpzz/YyqExA3h2MuvVZrL0gVu43hHYAatePIH+jT9yX47HLZDS2Li6w&#10;L1zQdlBYkJLveLdQb0eoT8TijYWC3VlRaamZbvrDF9wH1MmPcZBrsTbXBfqHpKlk3ut7WmZPeuPr&#10;WiKiQRUNx5fz+XHJap+8d5cgeGebt/u82E2ZjLyYNJUMebcMJ4qRFoaXS6APOVd8drO+hKGc49Rd&#10;jwxe0dIwaUKymYho0M1o7DgwyPjRyWpRviBT1LnbxOw5r/aVwMnjSVPJfKjzVfVjXuRWF4atWqHr&#10;kqaSWOgOR7H+YE/Rb190ga1ImqLrUvJv6atA/NXxaxxkNJXk14Iwt2DhJadG006WrH5++3gxXYFf&#10;3CqfL0xrvWxKW9JUsvpblp+86OIJv0tWiYjeVuqa27+Bovhq5OYd+UL26iWXnv5M0lQyZPAGZPBo&#10;VNrnbni94t6fz/twZ9JUkulNHTMDlYU4USxtaag9NdlMRPS2ML2x7YzAuQdQuT7lTepa59T2FrOl&#10;qmvquEdVzkZf1xdyrnHx5RNWJ00lOW/+siMrUPAjy7eEvnDW4rlTliZNMY4iQkREREQ0gFhgExER&#10;ERENIBbYREREREQDKL4Ge3rTyqNFw7HxFlALXaBBvO4LfpPLuO5iA6cG5ptE9UQz/z/q9d4wcKnR&#10;P1zBD8Xrh1rouy3Ubb5SU12p+fc51e+b2Xo1+Xro3BNJ026C0I/VwDnL2xZxLhsGlhrfULUwpHXW&#10;5AeTVSKiQTXn5r9UbcpsHh8tZ0QOxFOFeN0WaqHLNEiNg+28/2d1OtO8PYTMW2BB8ErS1CvwYaW6&#10;YHRoPsyEbnM+U3xcWGd2v6oMF2/XhCaPSOBSd8Mjz0ciz6utUOhUdTsKgUuNNOLMf1JVv4ZE/WNL&#10;Q+0JyWYiokE3venRozOa+VsfSpcTv71YRqn3E53TG5FRL6oP/yMMMk8lTbvRMDw4CAKR0G828d3Y&#10;L1UnBuKvx56nmvetWL3bu+D1npadNJQh6GZ46C2HjN3qUVwmTb3U26HOyZ3I8R0idqXX4I9JE04B&#10;vjsusOub2q/ErmfGW8GQtGo2Ml4W245/CtGWuHEX2DAebzwquqsTpfoqvDA9ELdKNXasSe6ojO5w&#10;LzKMlA2PRiPBLw4nB3tcRbckDbvBL2ukiosOpBNnjZxa0WNagBPEnckqEdGgunDBnw4qdHfd3rOG&#10;LBMNEEQoriWHzEsV2Mioo5Cb70XercXac8i71I2JeG0G6TYM+YvX6w70U3RyGLSfhmyuQMA/gX6i&#10;m8zT+ap2ADqMhvLrRs5m93JMh+CYjsc+m1saJo1KNhMRDbr65vYLkVEXI4lyeM6ibkzlGLLuQGTd&#10;icmwpk8i2Lb2tOzJkF9IOexnDnVn0TrRPoS+xkTFOlZfwd6pIabxoipsH4JMjOrfKKOLHdMQtE1G&#10;PwUVQ3GtvR8y43Vr8fr4rvaFCOeZ8da/dibnL2qo/UGyRkQ0qDjRDBFR+d7RE83MaGy7FlX4WfHW&#10;mAWq7kPxkskz+GNgW7SQpqOxRxUe2ySq8C39yQgK94Pwz6HRJyOqsgrdFJuMpgKPd2HvUNQ2oZ+i&#10;X4fiYD+A96mMDhz7bS76fmbXLZpz0o+SVSKiQXVB4yOHFDTzs2gZGXUcMuoApOWrWN2A3Ex/1aky&#10;FBk2DItdWImytdi3ekORwceaWJSXLyDrig6/h/c5CO/p0OsmrEX7FglqHYf3HI2G6BPzdXvJ1xo8&#10;RqIt1zJnUr/H9CYieqvqmpddoWL/hXzagGyMhswrNi15JR7RJXjRt3nRJDN7m079BNSz0VTpz2M5&#10;uhqiWCaOwuZqLGxHaEfTqRepXVGTqh6Oxa04JuS5FZmMRgNsH4s616MLZPBuV3G8FhfY9TcvHW8u&#10;iDrqYXqABi66NiUyDwf6hJhPnyicG23RV49i2/HTdOI5dZDI/nPU6efR1oHm2/GDrEoadtKowA7w&#10;i4u/DkWBHRYvsJ1bgH8PNPONeG7D7qkf2GvV47c3jI9m5yEiGnQX3bpiSDaX+3i8osE3Ucweg8xc&#10;hFz7lXgfzTq2G1M3FIE8FJmcxQoK7HS2Iuzej5PEf8ZfM6p817wvOla2SXAQ2pHjttnUuhHz6ZOJ&#10;c5djlyko5O9FdkZ/CKQmBLMgqFEvI6LsbZkzud+zUhIRvVX189s+J+aWIO+iuVXuQCSuTZp6edEq&#10;p24UIi506qMPWIsX2C5YgkCsQhJ+C2sri9WTyOBRyMQqUduheFhYpHZV/XvU6Rfh/f7kJLpHMEzd&#10;K4OcRoGtYwx/HeAINyF/ewts1LydcYG9p2m3rhgxpBDG01Cq92e+8Hr24d/Mm1r0GsC+1DW3fxU/&#10;yHUI9p+E+fCqxZdN+XPSVLIZTe2vOtVDvQ9nZrX7R3c1TN2eNBER7XfIqA5k1ETzdqWJLmydU1vW&#10;7LYzmtqm4GSyNP4UxvtzW+ZOXpY0layuqX0JTlqfQ1/fDcOuGxdfMjX6dJ2I6G0BdeKZqBN/iaq0&#10;xTmdt3DWxOjT57Ig7zqRdzU+9Oe4Ddn7Fs2bWtY06HVNHRerynwxexC1/KUtDac8mTT1G4fpIyIi&#10;IiIaQCywiYiIiIgGEAtsIiIiIqIBxAKbiIiIiGgAxTc5ntfUcYJTPSzeAoEPDxDnlsQr0QxhTv6E&#10;WrzIUFJ9cz6cps7NMJN2VVkUiqZHEemnQPxCHPKB6OsmrLZ51Wjimt1kRB77weyJ6bs9iYgGQTSK&#10;SGfBfzRaRkZ9Gxl1rJghq/xDoWb2MhnCm3NixyOcbzCxNWr27VCDvyRNJXMWXqnqTjHvf4rVnxab&#10;tWxXt8+eGA85SES0L8xsXvZZZN0PvfcPO3VLQtU1SVPJkJ13xaOIeLtBxVaELig25F+fktltv4R6&#10;84/I4AWhcy8nTf1ilowiwolmiIjKw4lmiIjK946eaKa+qf0mU/lsvLUUJqNR4UcTv2xDR12mxcbB&#10;7hteWxF9Mo3+oolmNtveBxDvE47lK60Nk94Yw5uIaFDNbF52mBdfwjB6OhSZN9QsnrggmuigrCFQ&#10;E9EkB84kmnhLu6OZtpLtpTGpQZaPwDHlWhomVSVbiYgGXV1z+xV4+nLP2l6YVCGjRiHhCqq25a3U&#10;icjKkapSjbyLpl3vRAaXdYUGsjxAlo9B/noc32b0s/PTcounYMcPN7/tU2iOZ24sBYL9AvzA43CQ&#10;D+KHXYkeo4MtGfo5JP4oXmQr+rgD/ZV9iUegQXSJCL/iJKJ9ov7Gh0f6iuo5yWqfVN1HELynI+ee&#10;QOY9hMwra6zsCLLzKmTnEJx07kJx/TT6LO+ko3qiE/00ThQvtczmTI5EtO/MaH70NBS9pyarRSHn&#10;jkLe1SOj1pu3HyP8yr7cWMWdiwL7/cje36KvDotmKy8Dcnw08vxS5G9WxC9Gnr+UNKHRbY4L7HLV&#10;NbVHs+6chlD/WhDmFiy85NT1SVNJ6ue3j8cvd4WYrfL5wrTWy6a0JU0lq79l+cmLLp7wu2SViOht&#10;pa65/Rs4UVyN3LwjX8heveTS04vO0tgfyOANyODR0WQ0G16vuPfn8z5cdEr1vkxv6pgZqCzEiWJp&#10;S0Ptm57oiIj2temNbWcEzj0gJk95k7rWObUrkqaS1TV13IMC+2z0dX0h5xoXXz4hmp69ZOfNX3Zk&#10;hdlzyPItoS+ctXjulKVJU4yjiBARERERDSAW2EREREREA4gFNhERERHRAIqvwZ52553BqE1H7lZs&#10;v5wdHq8P2/iYjTrkSIs37qG7UHgQXZwq5v+t28LvD6+sTl2Dvem1at02uhLv86wcXj226CgjO7KF&#10;8ZmMtonJKvX5cyurqtuTpt3sPKYcjilb9Ji68vna1oaTHklWiYgGmelFt67MREsvZ9cho45+84zK&#10;hdc6J/8a3Zho6q+pyVQ8mzT12vTa88jNE+J8frMMzubDNaoy2kI/o6uq4mejojvi99CfY8rmcvXq&#10;ggVYfGTR7NpTerYSEQ2+aXdasG31M8jQvdeJ2dB/TM3uM7OnNZTzq6ozK5Om3fSvTizc7VQ/hQz+&#10;lhWC5poaSV2DvWvtOmzj9qIZvCP0R2ZwPOhnq4R2dnV1prf2fPex2ywO8LqmDhTJcmy8FVTUiYXH&#10;9Ky5V7BX8RtnVK5AuB8nZvfgnZfiPJO6E1OdjcYbjzHR7SZuvaqlBv3G+x0hzr6Og9yEA/oenp9P&#10;mvZgR+EXnFF1q00M/WnqPwInrNdQYN+XrBIRDaoLvvnIsMKQiniYUxU7AnlYjaX15mQLAik9/JPa&#10;P6rqP+BEsRxngp9403VJSy/kYI2YPxyLeZPMa4i6aEi/NLWb0NcB5m2BOfeY+iL5qvJu8X64abAR&#10;x7cJWZ0aFhD7TMabno/sfaalobb3XEBENNhm/nf7KajpPoWCbqs69zrq0dRoSKhKj8fTZcjN1eLl&#10;NoTWiz0te1A5Rr13osEq5OMOZFqqMEbezcJ+JyKr78faQ9hnS9K0CxuJevMgvPEORUb7IrUrXjsG&#10;Ne51eH0X3qURG3pvWDen0fDV0TjYHbfhGMqaaAbhjmNA92/RQPXjxS64veEkTjRDRPtENNGMhbqX&#10;DwWKG6i8iwxUX2/009IwKf4EiIhoX6hrao8mmelzopmByrrIQPW19370xThIDeV5ueJuBsBA9RPw&#10;snIi2seS+Om3cl6zNwPV1xv9RM9ERPtKHED9UMq+fRmovvbWT7w5aqxrevSLWN5l7FNXgZZp0RLq&#10;8l+Z+rVa5GN2vPy92DpUVNbgeSP2LvJ1qB6voiegwI8mj3kM+6QuI0HHNdjnaCzmsRbN976XsVz1&#10;bBz3EBxKG17zCv5sSH/VKa51UUPtL5JVIqJBdf7Nvx0TBhU3JasfV3UHIp9+j8fzaj71tSIy9SDk&#10;2Fik1eYkW9NfPaqOQSaegazbjhdE4/rvZTIafT/+yUS5iffdaubTOW16sjo9Au/7lKk9jdzsSlp6&#10;megonAzeg6UdLQ0nnZRsJiIadPXz22cjp5qQXy8gix7XKPf2gO3RDLjvxWIW7a8i6FI5FlP3GeyX&#10;QV9LkaOrkJ/pa7rVHY7tI1AwrsO+G1CfFplNV49BTk9ABq9B+0rsl7qMxFQq1fQ49BOiv+iSld7a&#10;Fce7Hq8R+afvPFpTlXEV8VaoyLgR6DQqdEVC+/SOvP8t2lMH0F3wmZrKQMPtOZ/XGl9ZU0iFexDY&#10;lxH8/4Y3/7k4ubaQ33mNyhty1RmtzoWZyurQtvrKsDKb7icSZPQpHPAh4uXibsnfG/hM6j8h9+6h&#10;2bs+84Ei18oQEQ28a665xj07+hNDo+VMoL9C2I5Hpl/tvS5GUZsqjK0iHwRhpQuDGp8Pcr5Y3mng&#10;Jwca3I/Xv+i9XYjnopMqOKdxbrtCZ9jZXbDKmmFFMlhuw4niHBxTs+Wl2TucdPaQ8VXOZ3JBVy60&#10;u788eWOymYho0NXNX/YJ/OEf3cD4Q+/lBuTdC0lTr+2+yw3PDIkzSoe+aZ24BnViTXTjt8/4Bywf&#10;pO5f6a1dkb/5rcVrV2TrF5yT7+BYfu3FX2WhPpU09Xqjdo2Ws5VBYddjygVDfVxg72narStGDCmE&#10;m6Nl9f7MF17PPvybeVOLVPh9q2tu/6qKXodw/0mYD69afNmUPydNJZvR1P6qUz3U+3BmVrt/dFfD&#10;1FSBTUS0vyCjOpBRE83blSa6sHVObVnToM9oapvi1C3FCef5aJbGlrmTlyVNJatral+CAvtz6Ou7&#10;Ydh14+JLpr6aNBER7XeoE89EnfhLMWlBYTtv4ayJJd3TsivkXSfyrsaH/hy3IXvfonlTi98g3oe6&#10;po6LVWW+mD1okr+0peGUJ5Omfit6wXJ3kPXRJyfRA2/QNfZvTi/6l0J/mNiWqB8srkPAp+4MLY2+&#10;EvXlRLd3VQwrOpQLEdH+omare3JTt0SfjiSbS5dx2SR/X/XiupOt5Vof9WWqGzNBegQRIqL9KUSd&#10;GWeU2OuFXPpqiRK9FPdl1jl8Y1fZtat43dbTj6wtr3YV+X+hsa354R+MlAAAAABJRU5ErkJgglBL&#10;AwQKAAAAAAAAACEAOPAwCcdwAADHcAAAFAAAAGRycy9tZWRpYS9pbWFnZTEucG5niVBORw0KGgoA&#10;AAANSUhEUgAAAtYAAACgCAYAAAAo9CszAAAAAXNSR0IArs4c6QAAAARnQU1BAACxjwv8YQUAAAAJ&#10;cEhZcwAALiMAAC4jAXilP3YAAHBcSURBVHhe7b0HmFzFlfZ/TvXMKCJEziLnjAFJBLPYXuOwiwPO&#10;RhI2eFmC0zqx9vet1/tt8AZ7MZLAgSTknAAHHMkGJZLAmCwQSAKUszQzfev831O3um7dHtkra5nW&#10;H57zM7e7q+rtqjvy87x9urqqDhmGYRiGYRiG8b+H47NhGIZhGIZhdJRJU2ZdIiwHx+LLGi66/t0C&#10;a8MwDMMwDGOrMHHqrJuJ5C9CQYiV8BoIIEZtziY1DE0m2xwNYGIXXwbQ6ts1m+6rTdTSeH96rUPD&#10;MAzDMAzD6BhCSxDiPqcXolcEthnMq0h4Yas9XMzrYmuLDYh2X6xpiJaVTYkmwuqlNU3otw2hlahf&#10;UNMx9cXWCK9l4efrGtxnxAJrwzAMwzAMY6uw4fb575+/eP0BeglxPSAW+hEV/ae32vUiLzfG1haz&#10;ncikmobpE7EtgID9eTx8Ptf0Sf+42Jxg8lc3Xd8xuQ6B9v2xOSK/8UJvrWvostioYxmGYRiGYRhG&#10;55k4ddZnEKweUpb43QhMh5WvUSvyOOrmEkuapRahUx3z/rGoGg2a5+LlC2UN6oj2c8SvjkWUZS0e&#10;HoQO/UWEhjLze2IpgL4ewnvnMlMzVqGS34TyzrGk4z+D/h5E3fJYpRzDxMfoUhALrA3DMAzDMIyt&#10;wsQpM25GUHqavkZQi5g5W89M5BlRbHgVGaDRNc94QkUSoQBBtX46aBjVoa8WeAdTIxYCaNys8dB3&#10;bS12Gs/WWBuGYRiGYRhbDXYOYWlDrzyAVVBAG4Lf2L5JTUnqI2jaNiUGhdZlmvagWtnc8QZosvEs&#10;sDYMwzAMwzC2Ok0nhxc8ZJfWhYj2EyJ+QWwOFF4uzjWe+Cwh+l1sDniiH+aapi9eRSLfjM0BEVma&#10;a/QiL/8clo1kePFvrmlIzsN7fx+bAxj/P7Vt/dJt7rbA2jAMwzAMw9jqIJDulv4VPekqiq72OeAG&#10;cyPXsDS7ECXXZ5VFXE3D3K1LOmJzItfohTcOnMV21FXX6C3orWaIhHvadftn69PbhmEYhmEYhtEp&#10;Jk6ddSuC0XCOtW4MxGN15B7TNiQ0WgPjWKMzzYvxVM0qMw+FZjtEtNmmR1qDxyWxqHShj9F4HlUW&#10;Qz8FnuaXpRL0sS3ei76ypSRCC4WkN5aUEbiv0Yith8Sy9rUCTysa1HifBdaGYRiGYRjGViEPrF/2&#10;2OZFwzAMwzAMYyuyXmeYwxWWR1egbiPq1qb2cEl/bA6Essi6mkaTxuQI6ex0u6a2ljogtAH1lSZc&#10;YWY7gfbeAfeEutjctkbEMAzDMAzDMDrExCmzDkdwGpZoMMvPmXm70FByo3iahsA1nVHNTv6Bid8Q&#10;ixrp3isk14rwvbFGV1Of4Yg+H0uQCN7vrhUvP4lV2tF2jv3PYymAcaaz0DQvtD5W6T19Hfd0RCyq&#10;5hY8ThPPT8QqaOhcvXTGesAibcMwDMMwDMPoBMe8+bwz8XQiAtODmOhkRKk9ZYsSTujoQtveoR0X&#10;MZ2AwHqXsj0EzRuJEeYS7dLSIBA+CuWYdCbQRBnBsmybNOQPga6efVFoNfofyiT7t3S4n3F4b1qb&#10;jTYNutFEe6S+mI5F1d4kMg31hmEYhmEYhtF5JkyZcT0C5ZNiccfaxsGwfEN0WUe+RGQUNEPjaw2s&#10;exHUrkNQW2VLJBoCzbbxtc4yN3W5CF5WmxAhQBC8UywF0NdaFl6P51gT0M2MafMkwP2ILl/Jl4iM&#10;gGaEZV40DMMwDMMwthqvtM2LFlgbhmEYhmEYW4U8sPYi32TONh4K63KOY1C3TVkBhG4VlidjSTW7&#10;4+FYZn0uEaEniOW2WCQmHikSNGl5CDQboKkljWGho4n5GLxMy1GE6EY86hF/ARbeFw+69GOHWKWi&#10;e3FP9xXc/JKtsTYMwzAMwzC2Cke/+UPnILDeR18Lyd+TuBkIlh/Qi50MR1R8uAbGQQyE/HQR98Ok&#10;YVmP9x+AgDgF1lDdI8KXtjQkxbMIqveC5uAoALIWmk9VGu2LdkQgfVS+9EPEfxn39OukQ/QNDoYm&#10;Bdao+QX6uloKN89mrA3DMAzDMIytQj1BjHwPTxv1deRABNZH1QJroTvxOC8WlV1xaTC8W1kMPIW+&#10;UppzYRnhiI8i4oNilQbDG9DZ92MxgPs4YkBg7eUmNOTJZvbGpZrty6L2JQi6aS77ri9aYG0YhmEY&#10;hmFsFSxBjGEYhmEYhmG8JIgmXNHELBsExMoAiv2o0SQxZXupaU/Y0mzXoLqvbC0RnXcuE7tk/dRm&#10;xktE+jYxXlvSmk3eU0paYzPWhmEYhmEYxlZhwpSZE1jPgFaYPoPANC37ALMRFd+B4HVVLEMjZ0Gv&#10;GwxLhJ4S4tvw4plYQ8J0tCN6RyyqZgXed5sI3xdr0A+PYJJLYqlE5HZhd4cG2LEGMvoQnsaUJe2K&#10;HkKcfgeRS0lrwOnQvcZmrA3DMAzDMIythmf3qAjN0QsBbX4WtUaxyzzJg632oCFaVjaWINBdy+wf&#10;zzUslK/Bhkb6vdCzuUaK4oHYXMH0IpO/r6Yrz7+uEFqJoPrhmoZkUWy1GWvDMAzDMAxj6zBxysyp&#10;iFaPK0v8qtrGQaIX8bSQxFdLO5j3Z+KU2AWB7ypULkSIvjpWqWZHaA6IJQ2se/EATXVsHjRd0Bwf&#10;SwH0tQjjLxDx2fIPd3jtuD+SZV54IQLwlPYc7Mns9rRzrA3DMAzDMIythiWIMQzDMAzDMIyXgFqC&#10;GPJ6PnXaVBhmnZmOQHt+3N5dQvJ0LBIz74LaI6HVY/cC0DwNzV2xqIxA+xHMdGAs6+y0bkD8YSwG&#10;MM7heIIunzWXX6K/pbFIjmmMaF9E6bg9L/Ignh4kln+1wNowDMMwDMPYKuSBdb8091ndPSSdGb1D&#10;X/MDiHY/jeg5bR5EqHvesq6u78QCbd/bfxqi3c8gGD4tVmnQ/N3l3V3nxiJtW/i9urz/DPr5QKzS&#10;iHnxsu7GvrEU2L6/+Ds8fbq29MO505c5nh1LtEN/39tQqfd0VKzS8f4F4/3rsO3m9VrmRcMwDMMw&#10;DGOrkGdedEzPDC3koGHeH6EXguqT0IZnHh7EwCMgRtvolgbtJzC7Y6FN664RGK8ZWvi+lsaRHMMi&#10;49BQnj4ChKmAZmFLE3Qsp6DpUATpXaUK4xXFomFe9mhpmHgsqo9CX9uWCsC8An11uxVDn7cZa8Mw&#10;DMMwDGOrYAliDMMwDMMwDOOlwEshEpK84MJjjlCBitgWL2pL2FImf6lp9H2xOaD9DuwHunZ0vFwT&#10;LjxmoDhgPK2LzbpO2zAMwzAMwzA6z4Sps76MgDYkfGGSk5m5JzQABK0L8PQsAtneskZXXcih+UZF&#10;qJYJ8XxoUxIZZtoFAe5hsYjuaQMensazHt8XkR7HfHIslEBDLM954RSY456Owz2lZR8I5F9g4WcR&#10;SafzrTHePhhvXzsVxDAMwzAMw9hqvOfSGbu4Lj9UX3dR4x4EsTuGhpLvFMRTvPQvjGXVfBmat8ei&#10;ziDfzc5N7vf9M2IVdXH3WxEQXxqLKloozJOb0vxurEH8zDt0uca9sRiRK5qOpkhRpKAZ4/0Y48Vz&#10;tkNgfRMVMqXp/B9iFTTuY8zuYxZYG4ZhGIZhGFuNCVNnfgVPYcbaCekGw2zGWp5DCIygOEsxLnyw&#10;zkjHIhDNxKgzyGvKsmpoZwTDh8RimLFGwPu0J0nH5qHczcTjY7FEZB76eR6N2Yw1HwPtqFgMM9bQ&#10;LUCgnhLEoH1v6Pa2wNowDMMwDMPYatjmRcMwDMMwDMN4iRGStXjS1OThkpDEpX2zIm3AU65Zj7ra&#10;RkTU9eOp0oR+q1lvBe/RfpNGL7yvFxeaauiykEwT1mvXN0dqynS0Oe5u2oy1YRiGYRiGsVWoZ17k&#10;i/BaA9gSL6cTy5n5umvEvV8ldimrIoschkj4LczZZkWhu4j5q7FI7P2OwqrhNDMOzWpoLorFAPr6&#10;K+jOxD0Mi1XKF4T4yfgab/Qn4n2qqc7EFvox6q7v7il+YzPWhmEYhmEYxlZHpLjXS3Nm62Ly85g4&#10;nQiioPxkrhH2f2CWdCJIgP3Suqa4D4FwdiIIJCz9uSboxD+LptpstPfFw7kGVY/jRtP66gDLAm1b&#10;tVpWYxzDMAzDMAzD6Dy1NdZhiUW1EkMQRaPISqzSZRee8RCL+kLb6hqAQraEBN2gL9SlCeWBmk2P&#10;h3L9njY1Xrwnx+61NmNtGIZhGIZhbH2YGghZ04U419WCXKB1NQ1vQqPlTKP9QlCLeQdqNj3egHva&#10;1HjxnrwvyoZJl88cR4UMFXa+QQ3fJF3zXcLkHItPN+NdQxoF3uqqxd0NzywsjVgMYOii8JVG6eJG&#10;GDQW8c3AecG76U+OJxjP1cfDnyRFNZ7DPQmjZ4znlmy8Z9oXTt8YmwzDMAaVSVNm7cpeDvxTHqW8&#10;VJ6oGqhkcz0xVoFuctLfFQuB8p66oCnHa0jXqms/fMJDoWAYhtEBJk6Z9TM42ymhwLwNDLEKgIU2&#10;CMOgpOadwxDXpiP50NYnYblIbZNjNzTD42vtp0A/G6CtlnmU0XE6Ri8gtA4DNfVFgnkEdMk7cScb&#10;8cY+nfGOVYCHoG5oOm4Pf9TTqNhHSG4Wz5c6pnuCDqDugxj6X2JReRJ9fQXR+Q9jmRCf79cgSQvJ&#10;4019pWjSpV0NTjs1UX8HxjkwFvXf6Uf4XPlvKvxTsQofGvxPTPKhWARyDyr1kO+by7IG2/QaJ/St&#10;WNR+luIeL8UAV63fef6SH7zrXbX1MYZhGIPFxMmz3gZv2wW+eUOsgqXJYY0GJ88KRgxPhPlWCQuA&#10;kJ/D7PaMRfWy73FBl1KDn4lV5En+E3Hz2bGofc2ET16KuPr2WKXjvRnjXRmL6tsv6FgsNC1WkXS5&#10;EVz4agMOwHhfLZy7tMuX6xO7eou+qz5x0vLQaBiG0QHO/dLd2zeHNEKgDO96CPFctVHRy7cQNGtc&#10;qhkYA579ZEfuHbGo/A7B76Xkqzi0EDmr4XhKLKpvLkDAq/6bYsei2dyx0d3VPpEwRRruUm76lCAG&#10;9/RT3NPxsaid4YtA8PKHy4rAJ4jpkwMDa5F5aJiBQDZluEEPmsrxdbGgRgzTZc1ukzrEoNvD+M+L&#10;RS3rt4YZIjwDA6RvEMxyLh53iEUgD6NxBgsnI8d7X4u+XhWLWrEQdTPxviz4pv3wdSb9o+Ke1sf7&#10;vrfphn3x2xcetSI2GYZhDCqTLp/9HvH+ffCoR2IVXsrOTHxOLKmp6wSD+mbKDFYi58Nfs1S5BJOH&#10;3wnnHnYG/Pno+Fr97rmgIfd0rFIOguat8bX6qB5ZpZ54f1kDmHrgxx+LpQD6mhO9M/7KJ/Ouu3jc&#10;18rXhmEYg8/EKTPPh0Htp6/hY3pKxwh9rcAT58JfZzK7LF25vBmPh8ei+phuOIS38vyyBrAcBg/+&#10;q1iCxq9GpWrmxiqNJYcjlrw4FgMYbxae4IlUJaQhej8e9ohFHe+x6JuLYxUIqdhP3lRg3Y8uYLDZ&#10;VDnBjNum09HhxlIb0fUmeVYagCfdxVlbkoE/chs8pJ8rIetD39pXNX3PNAy6IbEEDT6QMB5eVGcU&#10;MndhvJGxpB8iHg86Xq80u46e/rHj9R/ZMAxj0JkwedYkxzIVpld5IpGuw9smvi49EV6HF7Xd7WAU&#10;dNUyD3hi1GWeyPBEavNEgSYE6wG0d0OXfRgFT1T/zc9txVBVEK+gL/V7vSf1bO3nd9MuHvfX+tow&#10;DKMTTJoy86cwoLgUBJ6o65UjqO/FQ/syj+Hwsjw7Yz/ep7rKE5m78VR5Yumpf7YnlvBIxMjVMrqw&#10;9CTEnHmsPBR9haUg1ToWoDeCN2+D59HZVQXVShkYj6hp2taooE7RQfJ+Rsf3JlCn/zD6wZL1VQXV&#10;iv4xGkTXNVVQrej/CajXNTej3ZD+2t9kGIYxmDgYEIyq7olZUK2gDCsL6wJzjV7tHqyzym2eWAXV&#10;SumJavSVRsePzYHoifrhU/XT9gGioC/16W1bGmGueathGMZgo77T8iD1rlgdUP+DT9U9MV9fDVDW&#10;1OR1T8yCagV1W+SJ5ZUF1Yr6tK4Fr2kQVEfCH1BIcZb3dJIX/0khqa038d7/MLS1LuL3QPPL2Fwi&#10;8mxNI/5URP1XhZmVHO/fm+tQ8wVE/dXUPcCXiktrGqG/wTeNu2NzAP3enWsw3ptR94PYbBiG0TH6&#10;Hd8Bj/ptLAbgR0/UPIr4L4T42ticEE9vz3Xo51/giWktoeJF/r2uoQuh0Z8rE3jfbbkGHzJnou7H&#10;sbnFulyjFzSTUV8lYzAMw9iKaDxX8yjiLyLmfCE2B+CB/1TTiHwYseK9sTmAul/VNPBaVP4kNgeg&#10;WZFr9EI/l6O+dka1Rxyaa9D+OVxPxOYA7ukqbWt6vi8E1r6n59n+oX5ew7nn0Wl9+Qa7VdrWulzR&#10;XMDl+r2c/lzDDXmaya8IQ+V0dT2X63C3S6DJfz5VltU0LIvwjaX9IO4NuYapOR/3VD8c3DAMowMM&#10;6y7WwZRqnsgsfblHFdL/DEmxMjYn4JXBe1sXvG0JbLM2IeGIl+QafMgsgkZT+mbIulzTLPyzxPWA&#10;Ge+TXKMXqpehPv+J1TAMY6vB5ObnHsVSLG33RHayuK6R5/HGmicy85qaBl6L6vZJhCLX6IWxlqOv&#10;mic6xKF1jV+MuLS2rE8Q82pb324jN6ItLBz/Dp52ZeLtYbJ744byzTQLMFDaSY7ycGYaA+2usQrN&#10;IbqfXZYC2u/e+Mugy49Nkdl4fx4k74JLx0vLTdD+BHTV5smw3kbTRtY2PS5DyF7NrOtaGtF+aE9y&#10;ft9pF4xPO+oNwzAGkwmTZ/0VAumr4GM7xyrYkazFQzpdCd7k4G17wzdTClxFxOvG7HwyA77K6mUp&#10;nS789TE8PV+W0Eq0rZSa7WOVapbgKd+h3hPGyjfc6GlNIr+LxQDueU+8Vz1Y1yOq5rbrLhp7emg0&#10;DMPoAHmCGHjQXfCpfMJ1N1zqUWmpBeK/R/BYZVFkGk0SPHG7WKOeqO3VhnKSoYjINSbdPVaoRtdb&#10;11ZEgDExdq2O1yO5Dw8pKMc4O0U/r/b6iWjc+QzqPo73VpsX9fXLHgusDcPoIJOmzDoHxn5NLL6s&#10;scDaMIxOU8u8+HKnffMiIu5+fBPQGWU9vy9cMaKvCKkdw5R7pqlPweM9ICwpSRq9BvzkqDsry9nu&#10;rK/60hD004z9Z5r6chV8GGi/QdNfeBQNwzA6AxwHltTmUWU5ESxxk55Y/8nxz/DEuqbtBKbotW2+&#10;WV83qAy8p9rsuWEYRgcIvtPyqVoMh0LvQE+s799TjxzoifUTmKDZQk/EVca9OQN8WutwBeoz1kL3&#10;42ZuFMdpUTZ7eT0zT4pF/SMX4eEGcZQO4kZ5V0ToX4olLeuRfNd7XSjuON0Qi/wnE1fT8CS/Y+Eb&#10;vMt+5hSZAM0bYhHI4+L5RmnQA7GC0OMx7OhTsaj/YKvwh6Af/rWMHHLjNyceo3+kYRjGoHPO5bPe&#10;6b2cCt+cGas0XB7jmP4tltSk+tQ3fYNvjDUB+OtX4K9VMoQy6Yt6cPqZkz2dC39+TSyqcT4iDJ9m&#10;TsvhWOgEeGA6oxr9rEC/13uuEmuR56GO5apYCuBD5Ofw9BvJhQ8Gco5enPa3Y6v3GIZhDDKTvjrr&#10;td6HpcHqiZfDu6rlyEK3wNtuRJy4NFZpnHgB4sTyeL6APAwd4lL+Q6xQ3zwZvnlhLKonLiV218M7&#10;b4tVqKRRiF2viKUSoZ94gk87SZMM6Osf0VeV3JBoFjxXY9d0tDPKb8d9njVwxjoe4+RItmtdkNeP&#10;2yPcuqNhuQYdDjiyBH/EkFyjF+6mdtwe+tZcuvjDapq0jqZEc7PLiFyDgLz9SCj9O4ZqW08fhjUM&#10;w+gQ+ECAn/Lw3KNgQrUjSOFzzA3uqWvUX7M9KCW61rnuiSS14/bgf114qHuiDPBE3JOv+TRRkdYf&#10;Jlh60OPopCmkdkygYRjGoAPfqXyqftwe6BZX90TEnLXj9kS3gRO1xa7Sdtwe/hOpe6J4PZavBgJv&#10;9F0kTdBl660VjI+yb/fptC8G5pvPWMs6BNercJfVlDYTjLbaOAgD1wQGK/Ci+qmzTNiSp+UVvG85&#10;HtegFGsDe+CbSNgkE1mNbxmrocmm9Xl7vDf/UNJxVqLLbFpfz6wuv90oGAHvF9wTrSsKOvVbHx1X&#10;O67KMAxjsJh0+ewJ4uU/4UH58g895zT7dY48w6Pgd/DEGntCl5s2PDGccJT/9LgDNHmymeCJuPKf&#10;OvV81mrzpP5UyqUnxir1adimbgTPENwT82rtNNbMvO7ice+Nrw3DMAadeIDGuLJEe8Gp8kSC6oe6&#10;cbDyRKYddRI4llSjyzJUV3ki0whodool1fSjvEKoWv4BQ0QQz2NiMQAjXI7HNXiRBa+8K7TV5kmi&#10;NQjSV+M5X6YXzrPWGet6YP1KwDYvGobRQWzzomEYxpbzStu82Aqsv4annZllFxE6GFF3fozTPETr&#10;D8aiTnGPRCCvmr1ilQb2a0m4SpCArwV448F4PAgvq2l9od/CuNN5r+hrL5QPQlBf/fwo9CDq9HzV&#10;AL4VbC8u9JMf7/ciWmbEog42BF89DsLL/S2wNgyjk0yYPOsMuNyV8LP8V7tVcKZbY1ErGsEPmQ+O&#10;NSVCv4bfVRtomMaod0KXpyd/AP6ae9oO8Dz4az5DLYvw5urIU5aheA/6oX1jjWr60fDzWIzIAbjv&#10;g9BX+GnVAmvDMDpNLbAW+YUQZzPPovv/1DurZclC98KrnoslnXneEeWD0Uc+Q412Tklj0DYcGo03&#10;0yQyvLUXPvmLWAwgDj4QcbCOV62u8HKHMC+PJe1r9xgHZ2vB5VG0POod/98w3X7kGR9Yjj/kPse8&#10;FoPuh8Zk2ChrRq8pGGi2XvgAeQaVu6Pj/aNE7+5FaD7b0lDDzXEiO0B3JHQpsPZC/4TBf9PSOUTN&#10;uDFdEF6t0Wb6gfcyraXBeEtQOQb3kT60oHkY4/1b0hA/jA+aXTDeofg/4Stzf37VgEQMhmEYg8Fx&#10;Z5zryMlJ8J8UxML3FsKj/m/Lo6iL73XCO6LhqCgpcfx/fCG3Ji/TtLvECHSz5XBC30Zf30waJ8sw&#10;gp7rmpaawB/vh+Y/WhrUPAZ/3RUNeSDfC83HWhq9nNOJEj4c72+t435m7k1XTouvDcMwBp2j3/yh&#10;c+CZIeD1LJeIpztaHsXO6VK5Q+BR+T6SaYgTv9vSwEdXIubcB36nZ163mAO/+1JL40ie0Hb0o5Ow&#10;JcJr0M8nWxq9EHNqPApPrAJrBOT/hb5+nvpy3I92jYHTJDT4OTTf8K7v8RD0ukZjLISnCcuReFNt&#10;0w163EPbWhcM+0SWan2zghsdXtMU/jTcyD7Q4d+qAt8ETqzpmA9BoF3bHIlvAQe0aY5FbZYcBghv&#10;X9M4ORm1VeBtGIbRIaRH96BUa/kUYRpR8yihV8MT6+ubgfd+XK5jkkOgS5tgAvggyDWoOAbGWtuI&#10;CN/eKdcgYB6PflLgHWBq1DV6X/hw4PrGHMMwjK0FE59U9yivqx/aNnD7Q3ONEzoasWJtIyL62TnX&#10;eOZxxJIH3kB6co1e5Gk/9cooKEEcmmvgt4chVm3fML6PtnXzyG1D4GtrrA3DMLYMW2NtGIax5byi&#10;E8TAVQtcevB1dYUTNyoQpXvU9+caVNeSyKBOqWnihe4qtO+2dj3rtX4Qd1muaXC1JUwIhPEaRU9t&#10;DMMwjMHEu2BB7X73Rz2q7Rp0T8yv2Jxo16Ci5veGYRiDDnwn86G6J4aEWJVH6bV5ntgeu9KA2FWv&#10;2JzYlEbj3thcIoJYuU2jdZH2Gev5GH0uMS/WekXE61qT8bGog65k4vuheSpWad22eP87YxFdiGeh&#10;+4T5QWjTDaGvd6CvbLpeHhfhuajTY1IC3vvxzvHhsah9vUDkHsCNpiP00I8ex3JGLKIcjuS7D3WP&#10;eC+XTP/w2GVli2EYxuAyccrM98JJz2VyT8cqOLjfwTG/LRbV1JvqifDNtBFcEfLvgUdWx0YRPQqd&#10;enA6lg8eeAr875BYVL99Hu33432LYpX2sy/Kr41FFa3TfTPwxMdijfbdzSQp2VcAY8E/H2RXbhaC&#10;5rHrLjrxv0KbYRhGB5g4dfYn4XFhPwj87v14nS+H+0PwKOZ08AX87i/gdwfEolYshHc9AE1KNoh+&#10;dGN2mgVHH2uY5X7Ek4/HKu1nGPp5fyyWaKLEELtWR+mhr79GOV8C/RT609g1bWiE5jhojhtw3B4M&#10;+y4McmVTimT+DW68G22fjkW9uWfI0VVFUdwUq4idG9Mgvj4W1fgRuctVjhtX9vtmiuIb7H6EG8l2&#10;ZNJN5OnKgor5sYoQVH/SkavOUcU/KB6vwj39rqyAhhonO0eXxaL2o3/cVYUvvtu3y6jf/+BdRwz4&#10;FmIYhjEYTLp8xllS8EEF+V/FKvhY14GO5LuxqKaru8+vKqSoZT6EJ/4MnpjW/cE7f4o3X1kUzTSR&#10;AM3noHl7LKrf3Yeg+SrvmynTY8O518C7/zMWtZ8lCPbhif4HsYoQ6A937O6MxRKhb3rmK9FXCOR9&#10;F6/5zgXjU+ZdwzCMwea9V8w40DXL5FSIOX+DmDPbFCjXI4q8itinoBmaf4LmzbGofjcHT/BXr8+B&#10;Ltd4I57+uSwFzfN4z1VN71Os2sWN7eCT1Yl2ALpp8OsrfZbuHLproEsbz8XLzQxNkyQF6c41/sYR&#10;nb+pwHopnucheE4zyOhsLxh2mi3BqOtg7Dozk/5IoMkJdANhAP0g4A/9qA7yxEnQVcdIlTMv8/Ci&#10;Om5Kj0zh6sBu/IEr8aD9pHSWYEdojo2vtR9NWqP9PNc9RCZc9aHxKR2wYRjGYDJpyqz3w6c+g5cv&#10;lDWAaSR8M/3SBw8rhOXp6GUVzDobnWZn4GWLopflCbgOhSY/ym8FnrSf7Jc53hmee3QsqKYXdfPw&#10;qkqWpbkfKUuNDnDf8+HW8/AhEX42xfPcaReP/1RoNAzD6ACTpsz4TyFu+ddpiO9SZkUEkAtK36xS&#10;jIMjoMkmJGg5vOxp+FuaQQa7QXNEfK39bIj9LIxViibyOi2+DsA79eQ79eBquQnTCfDztNoC4yHG&#10;9Oir+mURY++H9+0/ILAOrS93bPOiYRgdxDYvGoZhbDmv0AQxM3+Ep900IkfUryl28/S5OjOdAlVo&#10;hgpDk6eKDN8E5IFYRNAeInqdYdG+whgK+n4AD1naX94RD9DU1tM8jTGzmR8eic60n3S8FPpegcdH&#10;Y1HR8wY1XfpuFlgbhtFJJl4+40zyfBX8R/2spPxlr1pPLeTI8R4ww9qxoPC6+/CUJUOAr5Z+l9Ln&#10;gqegS/teIII/B02+X2UZfDH9LIlxeoThifXEWjoDUyWRCYRZH/XgcOSeBdaGYXSaPLCGT92Dp7S+&#10;Gd60M3xJY8505B687gk8plUM0IzSmBOeWCVsIVmChydjUcH74cFcrZXGWDqOjleh+QFKD67SqhM9&#10;hLq0xhui7RkeDG2+AkMT1iwoxF8cgt6/+drXulcs2o6H7bjXG9jxJXhTvlnx8g1Lnv14LNKQ7fY4&#10;yHV3X4JO04JvaJ6ApppyH7VnY/hQ9/e4m0twc+mQ7X5fHNW/dEHaTDN0l73fy17+HpqUxMB7/4mN&#10;S5+bEos0YpcxY8XT3+MP0PUyAfHyyw1Ln31LLNKwUXvuREMY/biLLLA2DKOTnPuNu7dv9rkr4Jvv&#10;ilW6/fzBjUuePSEWaZu9dh9SbOyGj8HLMgopDuxdsuDZWKRhO+49kVkugd+lBFwi/sINS55La7OH&#10;7DDmFNdgeDD9ZazS8a7HeO+JRereaY/durlLxzq/rNF+aM2GJfOr4B8M32XMR8Wrd5bnYltgbRhG&#10;p6kF1q7Yc8MLC5aEBjB8570/CF9Sv0t5AAqhD/Qumf/tWKRhO4/5C5iXxpLZZkX5NuLSD8QiDdtt&#10;372o6dXrzo1VaniL1y+Zn7KIK8N2GvNJeDli1yojeLOQV/cte3ZWLNLwHfd6u7BTTbX8juT/bVj8&#10;7D8fRg83Q0R+xOs/O7575Hb7E/vjcGPHo9OUeRGvF/aMGP1i94jRe+vlHB2KyvHQ7Ve2K7wBmvtb&#10;mu5u3odFTiV2R+EfIx3p1yA3G+2jWzrcyomofhX6yjIv8pM9w0evb2k88ZH4MBqLbytZ5kVeBs2T&#10;LQ2+VxyAPk5GvWVeNAyjoxz9pvP2JE/vhv/kmRfXwpseTD7mQ9up8LG2zItuFrxsh5YOIfJY9KM+&#10;nEwdrx/vHj66t6VxDTqKhU5EQ5YAhpfCg59OGnIHMoVskFnmRSmgubul0QvB9sl47zH4gLDMi4Zh&#10;bBXyzIt4vrt7+Ha7tDwKvjUOtfDEKvMiszwK3yxaGvjq0XjfCWjIE8C8CL97rqWRonkwdLrPT7N9&#10;t+hD26yWRi/45qmoPxq6KqW54/sx3vCWRliOx3jHY7y0yZKF56Nt5ZJt9l6BNl0KYmusDcMwtgRb&#10;Y20YhrHlvKITxIiiCy3yS6sySg3VNbhic+CPacrqilK3BRr0HZsDpaYcL1YZhmF0hAJ29Od4VO0K&#10;1RWlbgs0mzlebE60a1BlHmoYRqepfChYV0XpZZVHbbbmJfLEcIW3VpR9/XFNPfMi8zomtwgv5qeL&#10;a8eXqKYP3S6uaaRKVNAC3z6WoftKg4uZa9nBwGr8FQtzDa7VsS3CG3G9kLXrlW3kAcwFix7Hx/Ob&#10;fWyZwwzD6BgNB/8hfjHzp/mw2Pw4UvUoNV14Ys3HcLVlEGNehb4W5Br4ZjrSKbIB9W2eSGlNYqQJ&#10;D0ZdruG0ljshtBI+jfpSg5u0o0oNw+gope+0fGrAl/tVLHVPRIC5LrYF4JHroYHnVpoyJqzRxEB1&#10;T5Qq8WALJlmBmDZ5YryqDeYgeLJwe+yaliDXA2uS3+EvOntxc9mhrQvxfDpgW8Gg6EA+m2tQ/Yay&#10;NYJAF5qv+fU9R+Y6BPR69moCN3eTE//mmoZpemxuMVfEXZhrcBNpQ05AZIVn+ndt+9ZHxuZnFBqG&#10;YQwuQmu8yGdqHiX01thaomfti0zNNUHHas4V+DD4iSf/hlyDID0leVHgm/fBh/+mpiH/0dhcwqyB&#10;9r/UNJ6OLxsr0M/0vv5iXEvzh65GPTOjYRjGIKO+0/IgJq5nzmb+cV/Tv67VrhdC1xtjawCB+Rwv&#10;dG6uKchrboEEl7lXvlDTFLrHpA76uhaee3yuQ3U69U5B+28d81m5BvHt1NisY9XWWD8fgl+mbNaY&#10;x0B0WCxoh2vg/pqZq5o1FhnB7HTBdwA3hjiXHkVfz6lzx2oQkiGkBeh437No1PGqI/g8HcqO0+5P&#10;iJahh6cQcFepI4V2wh/1qlhEs/Ti28pjwrKou1/OuepjliDGMIzOoAli4EIfh0dVs8ZC2yAArkxb&#10;j7pjeCKRHslUIXwavLdKEFMebYorS4YgdDj6SjvXodFxnsKrapO20C7QVEmziDbAax+HN1Yz50Jd&#10;0LwuliLyOPz0Wdxb+Uuf8IPXXTy29oFkGIYxmCAG/XfElXFjN+s50OloPfA0vOsZxHfVrLHQUfCy&#10;avO2IB5leQq+l5Ibwtd2R5xYZUvURIQcjiStjnMW7oH/1pJmQYhYEp6Y/5ooNA7jZceb0gKMpclm&#10;8pnzA/Cl4IBNZV6UeiAMUKPEkt6c1kBTl6HDNPsdNMpm9bUFGh0tm20vNeU9sZP9bfOiYRid4uwp&#10;M85x7K5S/8kZ4Imb8M3N8rvN0fwJT8zJ70kZ2Bfr5sXXxoJhGMagM3HqrJvhRuXmxc3xu83RqNu9&#10;JJ4INme8lqZ982JZy652aVVGqaG6BldsDgSN0qYJVRlbrMn+sZRSU95TrDIMw+gIDdjRZnniJjRl&#10;dUWp2wLNn/DE/IrNiVJXazcPNQyj01Q+Fayrot2jNlvzEnliuMJbK/4nTXgxYfIsXVc3CsH8Yag6&#10;A83pPFbE5bfj0syMAUeyszBBwyn5AYL3xSKc1mIjZNdBzsDL1+MOUvYa8vzPPmx8LMHdHI+QX8fL&#10;MuHQj3TMWISG9yH26IsPj1VAHvaevxYL+sVhJPo4A2OdZsftGYbRSc6ZPOc4Yf91GFFangYjW+iF&#10;/z2WYE3SFTwK/hqrSjx/Hp64IpZgzzIWj6+HMVeZbUW+C3+9OxbVN/cXEvXgQ2IVofyAeL46Fsk5&#10;GhW8lahaoie0EdenYzHgnJyOOu1ruJbxHjtuzzCMjlJLEOP5s/CzlOUQXja+9ChKZ0aL99OF3JxY&#10;VH89MPrrQbFKfXMOfDPt2XPE28Gn1etOilXqiWtwfS4WA/DX18EHX4/+UvZb9PVl9JXiStzrMQjJ&#10;X4+XKb+KF/kFCf+Cu3p+HKL1otF3p2/0/xpRt26KqSVXwR/4nLa1LgS5d+HGaqeAoLwu1xSef4M7&#10;eUp0K04Oy125zlPxe4xQ292J8qM1DRez8YfXdndqOddgnNvwhw/c8W4YhjHIdA0pFsPoqnV7AOU1&#10;uUfB+25G9byytUKcD97buljk97iqPScAHvyHXAPHngPPbfNEWZxrmoXcwd637XiXItfohU8oXXPY&#10;flqTYRjGVgF+d1vuUSL+Dwhk657I/FCuQaR7DwLf2gl2eM/zuUa9FsFyzRMRkPflmqCTQtOl105r&#10;EpbZuYbZz8WN1k9rYnlK24a6okwQM2nqrDvwtCfMeThat61H6rQa5bRLEx8Y3XgcjSA8bULE+/ph&#10;9OmGUcZbeFv8A41GfRhDwXsXoJBMHDrtQzVVhhvdrJgduYf3DIFQNWFGRcH71qNcbVAUaSC4hoZG&#10;2Yy1YRidZOKUu99F3LgK3pZ7Yh88Kp34AR9Fc/CxfAOM6p5DXToiFH43EpU1T4RmKcrJxFFWf1ZN&#10;2vSIynX4lEi/BkKjGxU1o+2oskb7Fg9fnh+LAei2Va/G3YVfFjG+zVgbhtFRaglidJI0nCxXAo/S&#10;LLTqd11lTfCyJfCtNKuNMrwQsSvlG8FlLTRpQ7l6Ip60n5TVFnUFyrVJWXg1/DDEuGmZCHxxEfpO&#10;myfxvhG4Rx2v2mQptAI+uhLvfR/qq82LofHljgXWhmF0EMu8aBiGseW8ojMvIgzvg7GuRcSu605a&#10;V3Xsk6LHRhGtq2vqyzlQVtbXNUFXz4RD0jtwPOmLzQGU+/HQNh6tj80BnYlpjedd94BMOoZhGIOF&#10;sNPUizWPQvXmeSK8K0oCqNvY7omo/p89sf2n0tJr2zXtiWaUDVrf0qBc81bDMIwOUHmjHrqcgboB&#10;nhg8MCOW65o2T4RHD4xd8Z6yMUPqnlhebUtDiAbGrtmMdm3GGm++W4ivda7xUGgF4pvvZOa/i0Xt&#10;cD7edC1x45exCppiDN7/vVjUP7JA+RpEu9Oc665+5iya3+XsjGp8qPwS17WOu6ufJ4vmx8nxu2JJ&#10;x3sIFzSNtHnHF8VJztGXYlHHW8HOXUPkfjCqf9T9kz96UC1LjmEYxmAx6fLZZ3lfHAav+02sIu+b&#10;Bzrm62IxGHH0zWtjVQCeeD08cddYBPIzmPQ0dl3V0rqi/xL421tiUX3zATxey9w9K1ZpP6ejn3+N&#10;RR1PfwKFpvHjsoao6XtHdHHXb2MxIt+GdhpzV1h+59itvuaC4/4QmgzDMDrAB6647zAvPixbQ/j4&#10;c3hltVGR6EaG3xF3pX0s8LvPw++qxIQi91IZA94bazROfAPixM/Hovqmvh+e2JWSywj57VjkplgM&#10;YLzpnuXaBnWlSQbc09dxT0fGIsp0CyNWxpia06VE/Ll4OE9nrMO6uqPf9KGPIRDWtX/r8AegM8Ef&#10;6MeUFx+NtrT7nIX6cINr0Nbd0iAYPwCa9gw2y6Ft4g17VX3RaQjSR5TNgdXsaSM0OyQN0wm4YdVG&#10;ZCPuCd8qdP13qUH7oRjvuCjQrwf6bWIl2mhlz+IH//Cz6RZYG4bREY5604eOgh+dBP/paXkUPO0g&#10;+NT4KIF9wYpDkisPr4qacNHp8MRqXaDQKug2om2nSuNOQP9p9zmcfz2xri/08NJSg7EOx/uOjgrt&#10;qIkPiFVow+dB1HBjHxTqyRCIVohwH9p3V42X5tAHb7rq4dhmGIYx6Bz5pnPgS4LANXjia+Fn8NLE&#10;KpgnYjq/c9ke/G4s/C4liBHm9fC7dWgb2dLAI4/Ig2GI+qFTT0TcW2rwnv2gqS1BQdwKn+Z+tO/R&#10;0qH6VIyZ9sfgPWvwsEED85YG7zsOdfvDe6ehPZuxLqfOV6Mh++mR9Sg7vLkEnw/9KK/GB0D+k6Fu&#10;lNktvlYNutLsjRqA104G2RW6fKOiTsvrTEma1YZ+NPqvFpeTZtthvadqSQrTUPyR6TgqiAoMouOt&#10;7emhk678m3ED8r8bhmEMBhOnzpwII/1yzROZuuFRaSa68sRwZfBu8LtqU065rK7uiczbof9qY6R6&#10;Yumb+TK9YfDWHeNr7UcnG1RT/dQJAfqpAnQA3RrUrcbNhZ9fIZgx7aJx7w6NhmEYHWDS1Jnfg0OG&#10;iQj45u54SMc0w5vUwzQGTMsx4Fnbw6zSJC3eu7H0sSo7I7xMD+PYIRa1n2bpm9XSZYylSQgQQNdQ&#10;P9Tx1LNLmHaGNm1URJNmcYSmdqLSKDjstgMyL4amlzu2edEwjA5imxcNwzC2nFfa5sUQWE+6bOZb&#10;yfEIT/4YROVvQdR9YBAoQr/GY7VWkGU31eDlKWVNiN6fR92nYpF8yETj34qX2lf65uFFPo2vB9UZ&#10;2Cwni45H2ZS+p+kI8n8Vi3gPHchOoOFjYhVuSR5g4f+KRf0w0OQ2uCc+wwJrwzA6yTmT7z5SnPsa&#10;/Cct/YAnPgvP+mwsKt3C/q1M1VppRch/jMWlM6nhZa/GE3yzljRLj/K7NRbVRw9Bu3prtuZP5mC8&#10;r8SieqTOcr+FmF8Xq7TvDSz0oVgMCPMbWeDVcfbHAmvDMDpNLUGM0IV4nX7ZgyfBjxADZr/IwWuv&#10;gPCuWNAFb4epjzG7w2KVeuJd8MQrYhFlvyPa4YnaXwk0q6C5KBYDwvRXeNK4NC3R895/wXG1nhpx&#10;8Il40ri02jMo8mOUf9zV9L8Np4L0d/XfjgD2l8SNe9CQsoAp6GC+tlWX3InaWoIY/OHrc424fgTG&#10;8iSaars7naM7cx3+cR7Em2u758nJI7nGcTETmnQWYQkvyTWF678Ff1TtfFbDMIxO0GzIi/Co52Ox&#10;xercoxrS9WsWfiq2JZpSBO9tXfBN3TjedjKHPFzXFLOYpJYgBrxQ1/CtCJbbkmZJkWv0Eikeg3/X&#10;dtgbhmFsLQrHt+QepUmzUN126lHxUK5xRXMOgseUb6WEF+UaL5pIsC1pFnNfXQPvDEmz6qeAUMPN&#10;qGm8PADPbztliZ/Utsaw7uUIysMaQZ391W8De8L8j9T1JFofEHpEs87EEsohgYzOlOxfVugf6Vfj&#10;Bq+PRZ1SceTCbMpRCNSrQ7aFbiCWVbGofe2Hh6PCupQWIrPxjeGRWAK8E+5BNweltYH4IMA/Tshk&#10;ViK65pqOwj0cajPWhmF0krMvn/mahvCVeLlvWaM2RsvhdT+NRbwMv9zBo3BliMiPUFetgxY6AI/q&#10;ifk+kxl40gyJLXYpPZGrX/ooTCzcVpaAaEKt4K0Hxxodqx9jfTsWS0QOh0UfCf8M6wdtxtowjE6T&#10;z1h7L99H1FgF0kIHIbZTj8r3mfwOT2miAsH3bnhE7Frb6zcPfndnLOqbdL8g4tIs7XkI2OX7sRiA&#10;Vx+B/tU7qyRdRDfhMZvg5b1RqXFpdnqJntZEc7mr64tlYG1rrA3DMLYIW2NtGIax5byiE8SIUBOX&#10;HsatB2SX18CDuD0icz0cu9LUd6erBt2EA7RzjV5tB39L/8Dx8hNCgEixiXuqJ0zQOfI4Xr/+2GkY&#10;htEh1BAHemK1O135X3li7dQk8Gd6YqVpS/allO9LGlTYUaWGYXSYzD+DVVZsjidquV2D6jZP3ETs&#10;+kc8saYJuvZEXpuKXatYuTZjjcZH8Q79OfE5rS/hcWj761jQDpew0K3CNDdW6eLpHVikSiKDm0DH&#10;twjx7SjlN/Qx5vyYPLmfWNe91NYLvhmak+Jr/QebH++p+imUSc+InRRLqlkLjW7umTm0u2vq188/&#10;vlpuYhiGMYhMmDr73Y7kLfAxXQvYQo8W/XB8rZ6ox5TeAjO+I1YF4GOfxEM6zhTKe+Bnt8PUlscK&#10;5a3o64T4Gn2R+vWt6DNfs304NO+Lr1Wjm39uwas5ZY3CQ/C+f4iFAHR3qgfDpsMHDO5n/rSLx34r&#10;NBqGYXSASVNmvR9Bb7kRkPnv82UfMKnZQg4xoE9xHXzqHXg4NhZV8xTK8ER6OtagG3c0GlKyQXjq&#10;Cngr4kRJSWSEeYQjyjeZazx5G8a/Hf6aB+bnw1/1POsA2nQvjMalKWkNxn8N7uu1A2asERyvQ+Oz&#10;eH6sdaF6cdlaggH7EDU/n2ukaNaWXqBzQeCtwfLjuU7fWypK9LBuRN1P5xq8u7Z5Eug3jwW5Bt87&#10;FpZNEQmZHl8s328bcQzD6BwND0fSk5FyjyrXPOfA82lprom69pmXVfgQmZdr8AmxMjYHmENq9Lon&#10;tm0oR0/Nlie2Lhh+lSUswuw1ac2TVT/5pIphGMbgo76TfArxXKyOqP/5mifC79KpISWsh2CkPoLG&#10;+yroLelnkhdyTQjI2xFZLkXliUFXxqE5axC/PpNr2FPaPIlYt7bGejU+IBAQczU9zrI9AuUs0YFO&#10;nesibq52RDL1oCPddBNAHxiTX8AT/kGyBDEs+6Ov6pBtCrMyy/AiC4ZFZ3rSgnB0tk6IddF4tlNe&#10;RrZ9e8A/GC/WDyVqFK+/7oKT6oG3YRjGIDFpyswJ8MB/hutVmxBJhsKj9osFWJx4OOGL8LLaxAF8&#10;V30zyzImy9CP+mLuibuhrypJl2aiFZ244MwT/ShmV23wDjPk/CL8uvoAYnHwyZRFNyC0WDQjpLSW&#10;pMic6y4ed0752jAMY/CZOGXmtTCo1q9yB8EXU9IsAK9DsCucJc2i3RFzpkyI8Lk1eM9SPKcAGO3b&#10;4iElf4En9sFwF8PrsqBcNLlh2syoII58EWL4NELlhOwD3fBY0L5Wov9l8PNs6ZzsBM1OOmPdHli/&#10;/LHNi4ZhdBDbvGgYhrHlvCITxOCP+iFCcD2mZDtE3Brhj9J6BZG5ns/6dFkK6KHZe4bIPFJ+S5D7&#10;Y1HRfvfEt4M98CI7bi9osin10Af6qg7iRl8YK4zZQo+d0vHytOo665MdyUd6LIpqdrPA2jCMTjJx&#10;8owz4XVXwX+qBAbhl7ZsH0p57Kh6XS2lOCLZeyXfMKhHnUrwsqGxRvt6KsyiVKg/qybN2EC0DN6p&#10;P1m26EFfe9Z/bQw/sc4qSy3CkX16X2GGyAJrwzA6TT1BTNgXkm8E3AW+pH6XpRSnJ/CYjr9joW1F&#10;/S47uhn9aHta/qarJcp+8uRbYcNhtg8F6Cx36cFVWvVyTXV+bvUOuC+NcbO06qLL6J4T5y7WABh/&#10;1MzTUTnMceN4Ev8eiA/VegX1P4XxfzUWyQlrZ+/G4K+JVSpa6En+JpZ0M6NjkffgDt+NAaopfebz&#10;vS/SAd2O3On4Q9/T9mHzNS/+J/E1Ndgd4tEX/shs847MwT39YyzqP9i2GEfv+0wLrA3D6CQfvHz2&#10;wYWXr8GITotV6lHz4FFp86Lz3APDU496d6wqEfqAJ5/2sTh2r8N71e/y81gno69fxiI0es5q8Nbj&#10;YpVq7oLmX2MRwzS2R6V665tjlWrWQ/POWAygr7cFDyYOm4UssDYMo9PUz7Gm9xP7tK8E3vQGtCHm&#10;5JRfRbx8SVhuiUWNJY+KseTRsYoQR+qBFilDtyPaWeC/2l+sUk9cCU98fywG0Nc7UPdueHBa+uGJ&#10;PoFBH41F7euU4MH15X7fQn/fJnGzwmwyKnaGwe6GN+ra5my9H2Aarm2tC068E74epBlmBd8UGrnG&#10;FbI7vkFsg7vGv0eF+CKM07rQz2hc+Voa/UO3zTWiaSizddmRobkGf/au+AaTvjkYhmF0Cmn6oXis&#10;eSLornlUg3eFz1Y73Vtw6b1JJzIafpdmShSU2zyRd2CSmidCU/NEFtkF99TuiS7X6IW6UfDqmk8b&#10;hmFsLZhll9yj4HW6VrrmiRCNzjWIAXeA37V5ohtW0yAwh9GlYFlBYDzAE+HT+otgWmmhOMShdU04&#10;ySklkFE05tU23+10zyG+Ldgaa8MwjC3C1lgbhmFsOa/sBDE6wV4etJ0uVNaOPhGlTaPl2BwIkjKJ&#10;QV0X3pqBvgdocA+xNYA3DLgndPNH76lR9NTHMAzDGEQK8upTdY8aVE/cQp9WXTtt48Ft2466MgzD&#10;GGTgO5UP4TFnMD2xzacDm+HTKG4qLk33VJuxRoMu9n6G2FXHkYjoYu+DY0lZiw6fxluz8639cCYe&#10;HwvhD0D7k+j9uTBBHmHx4yhb7I0/fCEa56Ou2tAo/iBm3iuWVKMbFZ8RDkdQtdCfQo+JryGhXowy&#10;D5pFLHL2tIvHtp9faBiGMShocgM8fRr+kzbTwJVGwlzHxoKaVAGf002ItXOi4WOaDCtfRrIgeGJ2&#10;5Ck87RAIs2OjaDnKz6ClOrpP/M7wzSNjSTX6/nkYM9sILo1NzAo9De2z0JUfMEJzr7v4xE+E14Zh&#10;GB1g4pTZX4KnleujxZ8KL0tLkhFOPofy/PxoO/jmYXhK+1CgWkbCGidma7P9rng8PBbVEzcw694X&#10;V8WHIj2Ib0+NpQDGU998Fu+tAnPxx+Meqo2RJC+QOMTKpOdnl4jsi772G3DcHga+xXuZjOd7ghA0&#10;uvkcBK3/Lxb1zU8Jy+SiyT+KNdRoFPsxd90eixroNtHxZHL+smZfdfZgo4t1uj8775p+jH+Iy3zT&#10;p0O6Gw3+R9zLubGond2LrwaTcV83xxr8zfQa6KbFov5DLEPdZc0mXb1g+YYXbv/C6QO/hRiGYQwC&#10;Ey6b8XZdW9f0dGOs0gWBh3EX/yoW1es2woThm3JZrArAx2bAu7LN2/x9L8VkX3Baztbooi8ycdpg&#10;A3+dxdA0C5c81zX4jY7p67GonqiniFxWFHRdWUPkuRjZ0+jKT1PSD4hv4APpK0UhIatZL/X1/vCj&#10;r86+IBiGYQwu7/jKHTsNoZ6wRrrRoPsRxFYnLJF8G7HdZLxIB1/ANy+Fb54Vi+p3dyMuRSzJd8Uq&#10;cl38NgcPjEUVLYQHa5z47VhD0mju2M3d+Yl2Ont+RZ8UlzlppLwEXQ2+Ae99VSyqn/8cl8alD8cq&#10;ve+P477/bmBgrVF4SGuep9OV/cvUkCXobA0edXdkmnnB+0Y6dq+PRTV+D+FjwvQognIUE3+JgfX4&#10;vAD+MZ7FB8ajkFSJFZiOQl0KvqFqHSOVp47cBZqTY0n7wTcZxj3JU94VF3zzwpNr2SINwzAGC52x&#10;huF9BGaajB/et63T9LYtdPka/DB6Wc4b4IlV4gHN2CjwYMpmQoiPhT/vGwvqd0uJ4Xcimc/x7tCM&#10;iwU1XT0C9TG8mBertK4LXwDOjMUA7kePrdLxyuOtmB6+7qJxtbTnhmEYg8nEqTP/CQYVZ5f5TfCy&#10;dNwofOvp6GVZQizSGeQ8SeCS0sfyXw1pL2jy0+TWqwejnzRpAb8dgtg1nZykQKcZaDVTeJqgxf2c&#10;hscdYhGxtyxEnfaV0qyDQzHeoQMC69D0csc2LxqG0UFs86JhGMaW8wrdvOiXIkrX9LcrEK73lXUl&#10;GuWXbelaWs6GVKCsC7czjabulbV4jaYKFOM46VoFRW3ZBurWtGmWo68sbaSOJ71tmiW48m8zhmEY&#10;ncHxRvhPWhOtoNwfvam8SD2RspTnJahT78q9bJX6aWwOwCNX1zUET6S6JwrpPWSagZ6I9/g2DS5a&#10;Az+tbQQyDMPYWsCX2jwx+F/7RkTEjpmG4IntsSvi1DbNQE/UTYi5JlzqiXp0dQXqtf9KQ7ISzymJ&#10;jRJj3hfZNfrCjDXeFZ4nXT7rTXj5WWbSDTUB9D5l+oUnfiQWadLkew8m1/wcMZ8dq4A8Pu3CsYfE&#10;Av3N1+/t6m0Wn8Mg6IvTWX+e/GHTLxynPzsGJkyddTYG/hw0aXOkkP/YdReOS+tizr58znjn/efY&#10;8Ztilf6D3XTdhSf+VSzSe74yc+eeLtZ+Pmwz1oZhdJL3XX7ndl3Sczm87D2xCpZKc6+76MRjY5He&#10;8eUZQ4cPcepRn4tVJepXfztufizRxMvnnMPi1V/3j1VELOdPu2DsN2KJJk6dfar6JjHly+9+BE9M&#10;yV8mfnXG7uwdxuILYpV+OKy57qKxaQOOMmnq7L/DB4LeV8hsi35sxtowjI6Sz1j39vtdv/vRcWmZ&#10;26Qpsz4kjj7LxHvHKp0hmDj9orHfjEU654pZp3tBDEhV4kKEzN+67uKxE2KRJl06c2/qhv8ynxer&#10;1BMXw+9Sdlpl0tSZnxHSOLhatlxQ8+RvXnjSjFikCVNmv4Md4lvidIgGYuUvIFb+AvovA+qzL7t9&#10;X3TSTdx9GoQX4HX6QIDRThff+8+xCBr7Oudg1u4tsUJ52vvelM2GXHcDXauha18pAYxnegMVvU/H&#10;Ij4Xes7Eg2qq7DUi/4IvHmnDDd6OG3eqST8TQHM7NCnTo2v0bI/OL0BfEy2wNgyjk7z/KzP3bDTk&#10;q5yt1YNHPQqPSh4pjaE9jcJfSK4KdAPen+6pf1Esobn77TB19bts/SD9X5He78ci6Dq+9GA+JVbA&#10;p+VX4vvSBAi8fOfo5e+LNerla+HlaQOOwq7nA2hQXQi4LbA2DKPT1JaCsIz3RV/a54fQ9F1M7m8R&#10;31UnIxF/SvzGlKHbcc9YeOCF8OC0zwTB909I+j4Viwh8u3fv0okGx++KVUCWed+XJpIVePCHogdn&#10;6cqLd4s0H4hFcq7rDBJ4cD1L+WR4/pRhPSsXhMB64pRZ81Cd1lijw1CvQAyvHcjmaJSXqq/N1lhg&#10;bRhGBzl7yoxzHPHVm+1RGZujG2yN0tJBYIG1YRgdJQ+s/zde9lJplC3ti0Ve00oQo+2JWBeIVQOI&#10;zYFYtUmiJBCrBhCbA7FqALE5EKsGEJsNwzA6RoMQVrf5TzCkTRCbE7F6ALE5EKsGEJsDsWoAsTkQ&#10;qzZJlBiGYWxVoiUNIDYHYtUAYnMgVg0gNgdi1SaJkkCsGkBsDsSqUNeWeVE3xLAuFNeF4eW1yY2K&#10;pBsMK004gq8CdRq560LuTCOr8Ob2rF4bIGwfr21Tjm4Cqo+H6uwoqqDRheZhPO+6bSOOYRgdQ9j5&#10;AZ5Im+eJuNr9aqAntm3KQWd9/5Mnqtein/p4VDsaqsU69FX1I239GIZhDDbwncyn6p4owRMrHyuv&#10;AZ44IHZtP9BCMyoO9MQqGWKLcC9t4w3cUK6b1dvGC3WBWmDNQnfib3qfd8VBrYu8VMlhSp5xzJfk&#10;GnaSNtEEmAsS/9U+aR6W63Bz6UzVyM898RtzDW45ra+OzBVHf5tr8Ed8KLa1WM4i/6ZtG7ebtzDW&#10;GYZhDD7er2HHn8w9Cj6W70EB3CskU3JNqaOaX8GcbyTn/rKmEflebA4I8X14Oi/XoO7DZWuJsCxh&#10;kv+Xa5rMx8XmBLx0umv4E1oaHtGTbUo3DMMYfNR3Wh4EU8qzbAP5UeGL17Tag4Y4JeMKMM9GNP6B&#10;Ns0nY2sAHvk8YtDP55qiKSljeAvEs1c3HR+X63BPaX11ifymKORtNQ2HJDaBMG2dnWM9H+b/EO5g&#10;mdYHmA5h4jw1r6bRfQC6Z8sKraJRCLbfFosoi0eQfi/e/AheoznxVs7SQkL5OFp/jxfZ7A6fgHvR&#10;dJUBvP8F3ORc6PI05Xugn9fF1zrCBtznfXjxZH931ye/c/7xS2OTYRjGoDJxysz3wrfOgxOlpFnw&#10;rO1g9ikZi8544Mv/fXiuZT6E8Cz468hYUr97FOXfI+DNZ47Hw+80CA+gj0V4fBAvNLtiAO8Zg4dq&#10;bbS+n+l+eGPKaotyF3Qpg6OC4PsBL/QHvAxHR+n40y8e/0V9bRiG0QkmTJlxCbypPFmO+V3wz2Hh&#10;dckf4GMPw53SDDTaT4GuOjkpZFVkxImaKKaF7MfsUrpy9LGGWdQT0wEaYCi89d3xdYlAw/DE7Cho&#10;3Nsb8bBzLALNQM4PkS8z1gaYjobumIGZF0NH0ocbzKbipRvikGpSwY1rm2qqqXERxNVZ9jCAQXRq&#10;vnbOHxqGQ5dmySHT9v7aeCJDoElH9EFToF2n/bO87dIFTZ6Zx+MB90RN6WocPv3841PQbxiGMZhM&#10;mDxrknN0BXwo96jN80SCJ9Kf6Yn6s6So5k95Inxa4JvwxFilGkiqne4KxtMzV/vRgm61THdOv3hs&#10;OtrUMAxjsJkwZdZNiEHLIFhkhBpVeB0Iyzz6YVDBowKb5YkET8wzOA70RNYcudTmibocWaQJD07j&#10;4dUwiBuxqL65KZ/uwT31ZAliSnATas4wehpZXVVQraBdPzCG1jTZB4iCMrriITVNqWsbj7tx1cfL&#10;/rEUlBuoH9amSf9YCupwT/jmgTbn+2tjGIZhDCYOZoendo/aPE/MgmoFqv/ZEyl8YPwPnqg+XXpi&#10;pql9gCio68HDiEpTmykyDMMYdGp+BmJ1BB5FVHlUqdkMT6yCamVTnojagZ5IpEF7bTxUpqBa0fFx&#10;tfu03mcA5TDj8ncYcjSi9wNE6FQMvmdoBYjM5+B+fhmLepTIDoj8oeEjYxWQZULu8lhA0TtE+Kdi&#10;9JNrN+TlCnGuWqYhciRu4BRodow1Ot6vMN7sWNTx9sTXhlNwTwfGKnQvT5Jz34lFrcA/Ams/J9px&#10;e4ZhdBL453jn5Btwq8NjFXyMXoT/fT0W1ce64E86I5POnlaEWJNhpZ8T4cFHB78j2j5WaV8/R1+6&#10;rjrA4sdAox6czv9HR48I8w9jSd+0DbNgLD4+1pQzMcT/EYsR0XNfdbwQUENjx+0ZhtFR2o7b+zJi&#10;wGopnMhxeEAMWC0jhifeAE98KBaB7APz0tg1HRuNfh5CPzfEorItvFPj0pSnBaJ1wu7LsdTipDAe&#10;AuxYRpGugb8uiCX16UMRB0PDKbkM7ul29H2HL/w1Ybaky/f+kqXvx7iRu1Gs1lcD/DFPalvr8iS/&#10;Rhe1pRYw47W5xon/sa5RQT3+y3D065qOZA5uri3NL8/NNcJyGyrz9dXazwu5Bn/lzxBcV2sJDcMw&#10;OkQ3NxfB6NL66sjK3KOkUdwA501ZZxNFEby3dZGXe9XsY2sJy325Bh8Et8P00/rqyMJc48XfhLra&#10;ZnEE981coxdJoXtq2panGIZhbCUQz9U9SnRSoZ6KnOmeXCPi70Swm7I1lvCzuQb+9wv49NOxMYBy&#10;b12jl/+9emWUBDQOzTXiZRbe3HbKkjyibaPchiXwZ51xmam7zndFtL89Gscwu1FaHxBa6EVS0ArN&#10;MDxCQ7vEKvzdsh7R+j2xSA7hunjamxzvhQHST53QzYEuHd+HPnQxOPrK1iISPYmbzjKR8Tb4RBgD&#10;9Q6xSvtZjn5002MA/XRjnDF4sYfNWBuG0UkmXD7rr5ynq/CBkDa3wMfWwseqWWYHH5TgdSmjogLd&#10;LOjSEaOlrwZ/zZZkyOPeV5MLzLJtqSnTkCvoZwn6SRsj0dajvsnEu8cq1TSh0cmThHO8B/xU+wo/&#10;rUJjM9aGYXSU2ow1yQzEj+nLPuLJXUWCJ+brpR+FpgqkmUZrDAgfGx1r1MtehN89FovwYB6C4FE1&#10;u8UqiKTPC82MpQD8dS+INXZNWcPR2f2Ig9MhG+hjx+iv1cZzL/Mx5nzErB/Fe2ungrz8scDaMIwO&#10;MmnKrHNg7NfE4ssaC6wNw+g0tZTmL3faNy9KSMYSjjTRnyLDBaOtJWyB8+oh2zrrXGmyWWgFfYBw&#10;WHbS6IVvGdlpIyAkOmgbr9xtmUA/mpCmTVMdxK3gfrTfcE/9Bb5/GIZhdAg4jvpd3RPbE2upos03&#10;9YreVfGSeWLw2gHj4aoR35e1c60fwzCMwSf4TvCg6JUJFHoHemJ22hFQjxzgiVT9EqhAM8ATY781&#10;BnoirvbkhkIDfBqXnl4XqM9Yi9yPqutJ+InQCsT5M5j4nFhUw16E9utZ+HexCkW/GzNXC8D1JpjQ&#10;D92AxnRD0H0JuuqnyZCQxqEveT5WYXiZiPe+MZaAPE7srkeP6YBu3/DHOOHPxKL+g63S8di7XxUb&#10;e376zU8do3+kYRjGoHPO5bPe6UVOgf/MiFXqk3uzo+o8aA2YCR4ltc008Fe5DCa8UyyqJ95GzDew&#10;r9ZQw4PPgwe/Nha180eCv/ps846TE/H48bKgElqOB/Xp38YqFIth7NzVsRiRn+HhBvLlZiEWv/ja&#10;j4y7RV8bhmF0gnMum/kaYReW0iFO/CrixGqjIsnNeLgB3pkOvhCWCxGzpjOq0f57YcSlPpzJH4BG&#10;D724KBYhoSV4UE+8NVYRNWgUTPdrsdTiRvH+RqZGNTni/BfgjlUuAV0+ovdEPD9WqQefhcd3DJyx&#10;5pCbt8dTc0jrQgfVOhNFT2Ml351rcPO1o08UfR/+gWp9oToE8hXSoIGa2rEm+MfAPRU1Df7x6ket&#10;ADyFe+odtqJtDMMwjMHD+0INqOaJ8LWaR8HH4MHclWuCTvQc1RoNkTZPlHZPRKjdphE9dSQHPj3w&#10;nqrjoFrgvrpwC6mvgosBXm4YhjGYqO8knwrWlaGxZOZRQcP1rOHwxAG+CWfdhCdKzRMRQA/0RI15&#10;4ZU1HeLQ2BzBeG2xK8ZP44U/IEsQswY1S3EDVaTOsj0+EaojRUh6EfEvxUBZxhnpgeaAWMKNoSdC&#10;P+GqDtnGy/2hS0eYlDPNrN8iqil0Ft28k29U1Ol27Sc7PUT0zMC0CQijNdE37puXU6N4/XUXnGRp&#10;zQ3D6AiTpsycIMz/Ch9bHauAaEavdBwefFOTE0RPrIDvqm8mc4ffrSw9OCTFioj+IlhtVFRPLH0z&#10;+2VOj9fjvWJBNbp8RH1TM+VGQtKaMrtZQpbBP1UXf1mUOdddPC79QmkYhjHYTJwy81p40AmxeBB8&#10;MQWp8DJ4WPDOakkc0+4IXtNGRYh0echS+GLyRATR26K8RyyWnlj65spYBaQBTzw4FgLQRZ/Okr+Q&#10;7ANdfsjGaghVky2dk52g2WlA5sXQ9nLHNi8ahtFBbPOiYRjGlvNK27wYAusJU2d9mMQj+ueDHNGr&#10;EdXns8EzhcKZqAEWPWaET0MgfnSsChG+kGiigwDrwSbEp+El+qp+xlRN/DYQgEb7QF/oMwJjv0nE&#10;p+NP0LYXC52GF2l9C1SPe5FvxgLQLDnhnsZZYG0YRic5e8qcsY6Lb8CDUtIseN0L8LqUNIvJdaFW&#10;vU59MQHNl6FNMyiO+Vh4rupSghh43U+gTMeZoq+98XAazDv7ldBr3oDvxiLs0m3DIuqbuvY6gHF0&#10;E9C/xGIA45yER+3LEsQYhrFVyANr+N2/w4mqmWd2r4LBqSdWR+kJ/Qhx6dxYJEduX/ibaqpfCYXm&#10;QvOjWEQ/jW2ZPPy3ljRrLbyzljQLfZ0ijL7y1RUk34B3plwFaDsc96uxcjq6z4vXtdu3dlPPdSGw&#10;PvPK320zpNjghvVv85cQfhKVY7Ve8URf29i1Om0UHF5sc4B4+hT+gHfHKh30yQ1da6qbXTuiMXyo&#10;+xQaPgFdWrPnPZ2wsWd12hg5vH/Uu/Be7SvLqugv2dCz9quxSEOLbU9wvvgUYvXXxyod8Nfru1e/&#10;K5Zo2MZhO1Kj65Po528tsDYMo5N84Ct37FQ0eq6A/+jmlQAM+6ENXavT5pohxfAhDQ9PZPfJWBUo&#10;uHlkb2N9MuyhzZHvZ2H1zTyr4kfhd9NiiYb1jjyJnIPf0WtiFTTyk/XdaybGEvUU2+7agG/iQ+nc&#10;WKUfNGs2dK9Oy0WUEf3bXASPVw8OH1oWWBuG0Wlq51g33AEbeGWagB3eP3KSEOLSbKkbotjz1/es&#10;0fwrgaF9o051Tj6FkPfVsUr97nvwu/NjkYb1j9oTtep1k2IVNLJkQ/eaFH8qiIM/hn7gwbRNrCLP&#10;/JcbG6vmxCINa27zFpil3lM+mfJFxMFfXLyoa10IrCdcNuMTCKhHo6MD0HwKzLiW0hw3+KtY1BXc&#10;OwhrivF6SnMEzVfEAhDNEXMKPkTqKc1JroAuZXZEH0eU4+Uz1vIrBO7pD3DMe8DsdXdnFXwjkIcm&#10;m50hzdmO8dhSmhuG0VEmfHXWeFcMTGkO70RdCbuwZlBT4NZTmotMhrZKaa6/BDKfDD+rpTSH7v5Y&#10;hCfKGHzQqG/WUpp7kWp2xvFIFtH0va+KVZBQr3j5z1gMQKeTKJbS3DCMrUYtsGb5shRVpkVmORaP&#10;6nfZSSH+RslPRWLaR2NAaKqU5iQPIU68MRbVW/X9qqmlNPdC/x1LAYx3ksau6C/NWKOza+Cvae8e&#10;+joUY0JT7T/0Xu7A0x3w66vxXltjbRiGsaXYGmvDMIwt5xWdIAauWiCC1/NWe7OrfhB3mXigptFy&#10;aIxISX+uCReIkgAKTVTV+xp4ELeW6/c0IGFCIIzXKHrwZBiG0Rm8Jit/qTwxJH/ZDE/UBAWZRvuO&#10;rQHtV+vaNLV7UoImGw9VtX4MwzA6QOVVINYFNt8T22LX9iQyuoBkCzyxvELcm0DdgHvSuthMtRlr&#10;NOhh1w+gusrBLv5wDhtcStDZSrTfR8xPxSrtZFu0pDXP4SaE78XLB6Grbkj8O9FXdUSKJn8h9wDG&#10;rY7uEz8emiNiSft6gYXvF+YFsUrZi0neEF/rP/wGPOKe3B/Ey99P//DYtNzEMAxjMJk4ZeZ7mfiD&#10;8KinY5X62A7wsbfHUjBiFrlP2KUNNwGR98B701o+eNmjeJwLL6uO7hN/KvpKx+Shr0V4Up+ujhUV&#10;vy80r4sl7WidlD6N/iLie6BJ6wsVjDcX/j0X9x6ylOEeH5t28dgvhUbDMIwOMGnKrE/Ag8pj70TO&#10;hieGpWkKPOoPKM+Fn1VHLov8BeqqtdFCC2Fe9wu5lGwQXnYAgtP06xv6WQOvgwcz4s4SxLPDHNPZ&#10;sVgi6Kf06WySQc7Ee3eJBR3vKeHgwctjjY53HMZ71YDj9jDI3ezcNGo2Hw5KpdHQDTl5Rq/5MOhp&#10;7OXXsYoK5r0azn0nFvVmUeWuwfN09kX6ZiEN9y18AO0di+hLfomH69j7Z2MViWt8FPfyzljU8R5i&#10;oWnki3RSCLnGOPwB/xVLOt4KfGBcS0Xxo1Gy4z2TP3pQLZWlYRjGYDHp8tlnkZfD4FEpY6HnxgHO&#10;0bWxqD7WC7NVj5oeqwLwxB/m6/RE/M/xCE/EB0XEO/dpx3xmLKpvPoD2afDhtBdFnNMd8enED4y3&#10;hOHTuK+U6RGmPBw+nXy7xH+nELmu4WmNlgovq775sZN/H5oMwzA6wNmX3nVEw5VrqOFlP4WXpXP7&#10;wY2e+DpXNKtstA33f+CbaXIVxnkvPO9axJJpLwpiydcjlvyHWFTffAFP13LhNdtswLNs51zXT2Mx&#10;gH6me++nN7J057gnzQaZTfjSLeLpOifFk7GKELB/EPHzBwcG1poGl0iPiUoJYpym260dvyfrMcAi&#10;r8ldIuhkSG1QgP6ew0hLvN5CBDqd/R4ai3p3i4XlRXyTSNPxaN8TuuqbAdFqdPc8eknfVvAPOgr9&#10;V5sZRfrxvgW4p+X90jzzux8+RWd0DMMwBp2JU2efDRf6B/hQmmWGRw2DRx0Wi+pRHh71HDwq7XZX&#10;1DfVP2NReRG++CJ8M82WoJ8x6C9Lex4Saz2P53QkFXx6NOr2j0V13V4IF+I5JYjBOJogptq4o+hM&#10;D8lij8+YWHHv9IvHp530hmEYg82EKTO+BocKG63hU0fBp9JpchoQI0bUVRTJE13YE5glEiRaCb97&#10;Ac9ZghjeHt65byyimTaivBAenI43haYLdeno6MgCeOsS9JVWW+B+DsZ9jYxF7Wwp3vyiR5+xRn16&#10;N/S3+4DAOrS+3LHNi4ZhdBDbvGgYhrHlvEI3L8oziOafQJS+CMZapTMHqFtZtqVLg9YsdW/Q9LVp&#10;nkDtMtSjuwrxMr+mK5MotG/yWVLT6KHc2cxMoExfmWvm4crSVBqGYXQGIbcWPhSWUrSAt+nmmcqj&#10;iJ7Ec1qPl/F0TSekP3fWPZH06L6aRveb1DwR4+k95Jqn8b6aJ8IjfZtG70tT/NY3AhmGYWwlyniu&#10;5lF6dGl9c3Y5i51rdJY5Ld2IrM41KMNrq5UWCt7XzDXlJUtx1TcrIg5t0zyvHh+bIxrz0hMF04Zy&#10;xvqyGW9kpuGe3HHMcpZOewcdwMA3sfdXxyKRc7uj8ixiShnEMMAi9vKRWCRuOIeB3yHEb8cAKec7&#10;IuuPQpzWDqL91RhL+6ryuRNdjfFSpkdxjYNYRDXVeawi96HuX2NRNaPw+A6M9SabsTYMo5N84Csz&#10;D/Nd/DW8TGdUw2CfYfFZMphGt7B/R/C7DO/pAkd+SSySsDud1INr667lq/C738aiag6NmmNilY43&#10;E+NV+07IbQcvfwcxnxGrVLMBmgmxWML814J7gneGnznhvzZjbRhGR2nLvHguAsgUAMOfdFO2xqXV&#10;cjiSyxBz6rnRAWiOgJepj1X5VUJ7lRFcuGtHpkI9MW3yhreugremJFoBdm+FD2K8bAOll89yOGwj&#10;wk73+amXp6UmGO/7UH7f+f47woy1OFpTILp3ziPil/ZjTPq0rXUJ+bWorB/JhE+MXNP0xRrcyIAN&#10;hJ54ba7DjW/AP1DtmwHG21jT6Gw1149NwT9eM9eIb65FNwOOTTEMwxhsmo716KW6R8HBc4/CF36d&#10;0R7giY5L721dTH4DPLDuiSQ1TxTx63ngLHN/rkE/a/Hh0OaJouaeNHrhRjfqp1QUGIZhbF0c1z2R&#10;eQMcteaJGjvmGhjYgNgVce1AT+R2TwxvShq9YL/waal5Iu5hXU3DAp9uP4JPerWtt3t0EzGqrbE2&#10;DMPYUmyNtWEYxpbzik4QI4pOeteu+uzJpjUD1qNouD9AU1ZXlLot0PyJe4pVhmEYHaGAHdX9aaAX&#10;lR61dTwxv2Jzov2eUGUeahhGp6l8SK0ro92jNqkJFW2al8gTw6VvzdhkX5mmFlgT8VoSXsjET7cu&#10;9FDfcMPcx0Iv1jRUS95SIrIs15S6tqxezKvw8FxNE+pqbGDh52sakXSeYQkXuO8l2tbs49pPsoZh&#10;GINJQ/2H+IW6R2XJWxRGjdDSXBN0WbauyKY8sbYxkpnXM7lFNQ1JldSrBP26xXUNawKwGritFVqf&#10;9aNnvRqGYXQQSf6JQi3YhW+ugns+22ovNVmyGMBhKQi3eSKlvSsKfFPjz7onot+ytQLjLUf9MzUd&#10;lQm0WqBuDeLSBTUNczratB5Ys9wlzBNebC47vHVhkJR0QIERzxd2n8s1vr/55thcwvpBQ18v1g85&#10;OtehTv/YBP4xfuG8++tcg7pvxuYSpodwXxfnGnwtuCC2RmSFMP2Htn3rI2PrH2iGYRiDCdMaEbmk&#10;5lFCKetiIKQgl8tzjV5oSZnCAiI/Fep6Y00j9IPY2uJ+fPb8ba4Rch+LbSXMS1jk33JN/4b1J8bW&#10;CuFv9vX48S3Nw11d58QWwzCMjqC+0/IgBKm1zNmI7a53Tf/6VrteqK0ndWGeI57OyzVe/CWxuUTk&#10;BfjiP+WaopBTY2tCWKb1b1w/Nteh+oGytYXcLL54Z64RL5fHRo1tqzXWCFh15vlB3EAV6TMfAtHY&#10;WEKT7tbkB/FqXqzSP3yUI35bLOJzIEyvP0heEBTXFp2/Fd8aQnYdBX2hD0FftVnqE6E5NL7WzhZ7&#10;Fs2+mM+K7wFNvrNzI+79QdznI/3dXZ/8zvnH15IwGIZhDBbnTJ71voLkfHhomjiAF20H76uyJYZ9&#10;g/DE8qpg0tM9UuIBeOeTeFBNNUvNNB6ag2IJfdGLxPBNCanNW+wNT0xrFDGezuCoTz8Wq4B0M7v3&#10;xUJEHvbQIQgPm3ow/qPTLx7/xdBkGIbRASZMmXEJPO6QUGB+F/wzncgBV3o8elSW/IVOga5KiCXy&#10;PCrVE7Nf3Hg/eHIKnBEjroVQvVWP3msxFL757vg6gL5+j0fowgx3APf2RjzsHIvqwc/g8SG8rFZ0&#10;MB0N3TEDMy8C3CzGx38ttAbEkg5aNnIuCgOn2e8/ptlkX5ulabsnHS2bbQ8aBX2xk/1t86JhGJ3i&#10;7CkzznHEV9e97I97VHhu0QFPDM+R3KeVsq9cw7p58bWxYBiGMehMnDrrZrhROTHwUnnipjTKn+2J&#10;4M8Zr33zYlmrJ0BxdYWqiqBRcg2u2ByIigGaUJWx+Zq2e8o+QJSgUdAWqwzDMDpCA3bU8p/N8aja&#10;pVUZm6/ZfE/Mr9icaNegyjzUMIxOU/mUWlJGu0f9cc3/PnZVNqUJVRml5o+PFzptur7jvKcdEWm/&#10;F8XZWtcCQfg3tK11FeLGodvvx+YSkadyTW+/3xXx/H8gqG/brCjjcx1qLoAun5bX8T5b0wi9UUh+&#10;E5sD6Pe3uabJfAi+N3w9NhuGYXSMwjVvgildH4sBeNTvc4+SjcWeqPxybK4QOramE/kwvKy2FwV1&#10;f5drcP013ndrbA5A89NcA189ApW1IwDho2tzjV4k/h/wXstaaxjG/y/oK5qH5h6l/ofrudgcgL9d&#10;mGtQ8zbU3RmbAyj/INf0S/+x4v302ByA1y7JNXrhff+kXhklgUKKN9Y05D+Ie/p9bA7gff+hbUN6&#10;uu8KgXW37xnivQwTxz1orkXwLL5L21oXc/9QQV1sDuDmONe4Lj+USVRTi/K9uDBO64Kp90BXH498&#10;d67xJENQ3fatgl2uYdbx6vdkGIbRCcT1NPCkV0bdo2iEHyqcZaGNNIu+obkOZt0DQ22bHYFFZxpH&#10;Hp5Y902IGrmGnQxFZds9wYMzjV7C3I3q2niGYRhbC/Wu3KMQ33XrFHFsDqBQ80SRgbEryjVPdNQY&#10;oj4ZG0vwxlyjl8agsTXB1B67cg/uqM03JcTKQzaOcqFh4tSZv8PTnjB0XTC+Lf4GDWYDMPo1eHu1&#10;QFtI/8hReGO14UZnpjnfSKPdyrbQal9pcHwLUE01iy00Ao+qSX8Iov7liObz46WGxH6q9JJCG6Cp&#10;jpcSaTC7UXg1yhLEGIbRSSZOmfUuJrkavqh+FoAn9sEG04kfjGBZSq9Lm7cDIgsRcFdH7knw1VG5&#10;J6JyGd6bz6DAn3lbGGvmibIe42XHS+EDJPgmbRMr1H91I3lt5geV8HIehfeGDxyMYwliDMPoKHmC&#10;GMR3C+CWutk7oLEm4l/1sjQxAb9bioa0mRGB7lA8qL/iuQQazdqdDrKAAXfBhuGtlSdCVMB/68dF&#10;i/oh+kKIH2vUO3VTZH7k3vDSXzWgL4FGf/lbhf7fE4Jey7xoGIaxZVjmRcMwjC3nFZ15EdF7n86M&#10;4BvDmuzaGFtL9NgooXV1TXUMioKysr6uoTV4X/oWokDTO3C88tinFij346FtPD0MvCLOxASNd921&#10;w8UNwzAGE2GnqRdrHoXqzfLE6F0J1OnRoTVPRPVAT2z3TaINZWsJNMkTM00t0UxAaIPWtzSoqXmr&#10;YRhGB6i8sS1BDOrUEysfC1d9/97meGKMP9s9sbaWOqCemGvCVc2gK3jfwNg1m9GuzVij4S78Sdd6&#10;9no+X8AJv5MdfyIW0aHMx8M1+CT5ZawiR7wXM6ckBnoTjt3VTaJrSYp0Q47cd2sz40K/YEfXNL1P&#10;2W/Q18fRVzpXEH3pveh4d5c1RA3XGI+G/45F1awgjOel+MF2xYoHJn/0TbUsOYZhGIPFpMtnnwUT&#10;OqQQ/9tYpSeFHAB3TcmugumKqI9dG6sC8Lvr4Xe7xaKa2c88u2tgoSnRFXzzEvjmW2NRO7tfZ8gx&#10;XtpoDr/9C5h5On8aPr0EET/G8z+OVdDwcCa+JRYD8M5vi/fXiCuzO2Kc1dMvGv9IaDQMw+gAE6bO&#10;OBTBqS7nVb+7CT60fWgAqL8BfnYtrnRGNXzs8/CzN8YikHvgrfBNujdWUIMbZ6D+C7GonqjZHa+G&#10;b/4kVgG3XYPpF7FQInSdsFzrQy6AEoz1Dbz3yFjUe7qF2F/js8M30H4edOfpjHVYV3f0mz70Mfwh&#10;o5lEZ6cdC+8J0SF6QX0sjD8dxI1BES+HtOY7tjQwZc2YeHxUBHBja0n8NgjMD27pEESPx3uHR4ne&#10;yXoYfw80+7Q0xHI8xts9KpQ+uL3HeLumfliOwps1G04AY3u8T1Ofj17X1TX7oZ9fU59lNwzDGCSO&#10;ecMHj8bT6+A/OyUfIzkCPnZsqQCIYOFU6+Bj2yQfUx3TSdCldYEor4MP96CvfZPG0fF43jUq1Fv7&#10;4Hl44t2ShvgoeHhKrIW6Ap64EZrtKg0dirHgwRXoZw07Nxz3dWDQeNrmwV9cdV9sNgzDGHSOfsN5&#10;b3PEmggL8R2dhJgvrV2GR63D4xB41H4tL4PmBHhZStiC9l54Hf5Hu7c0sMhjoDk4CpQm+lLd9qkf&#10;R4fhOSVADHD45Q6eyAclHdE43FMI/BXEoOtR34BmTKY5DuONgddPw+tsxjos+xCdPq820zANw5uy&#10;jYraFpZ+5D9PNtBh9g0DKtZc7gjU8XGSYDX5bAE60QZ8iOhPAPnU/wj0VQXf5fIU/eaQT/33QFNt&#10;AtIpfnwgYdhex+5V1150Yn2DjmEYxiAxcerMifCgy/Ay98QueNR28XXpiRQ9MQPeuj0e0k51yNbD&#10;i/WnyMoTmUfCN/ONigiseZ2QVD79Jzwx1iiQsB5zWqHL7MqfTKNT813XXTw2ZdE1DMMYbBCDXg8L&#10;OjkWd4BPVRsHN+WJxNugrtqoGH4R1Dix8kT0oYdwpGAY/RSoRez6pz0RfWmGRvXp6ImB0dBlh2xo&#10;O+t4aUUGPHo4ehuhM9a1wDq0vtyxzYuGYXQQ27xoGIax5bzSNi/GwHrmP+NpB0TbY2Ctx3H+s2N5&#10;CLYexxdhRO5yHJ4PihUwY1mJh+/GItAsNHIcvmHo1Hj+zeN7eFpRlhTtA+Mxj44V0NBdeExrvPH2&#10;XdA/7on2jlXaj67JvqksQUOk57Gq5kgLrA3D6CSTJs/4C3HuG/CfA2KVetQyPFX7TsoZbPUoeGeF&#10;ePkWDCzfVKhLNnT5XZp9hifejse07hltu6F/9c29YpWONw9Pvy5LQHgEu+DTackcRPrr39WxFMD9&#10;HC0Mn6byiFULrA3D6DS1wFpkGnwobTyENx2KMvwuOzpU1ziTPB6Lyh7QHQfxHrEM5PFSF9FlePBg&#10;aNKSObRjHJkWiyW6/FnoWBhtWo4CzfXQvhgLek/7hbg0m+2GB9+Dp3tE+L9D0Cuu+BHC32ni/c0Y&#10;PDsLVeFHtK11oeJ6/JFq4gncxOpcw764DtUPoKW+u5Pl+ppO/J24w1WxOYB/vNm5Bu/RrGZpI09k&#10;QU3j5XucffAYhmF0iv5GU7/o17IlwsmW5x4FI54OB3wwNibQ9sOaTnQSo9xImGCZkWtQ80sYZZY3&#10;ABLi+bkGHv19fBA8FptLmPtzTdAxzcF7bbO3YRj/v0Ac4rmaR8kMeGDtlCXEiXfmGvjmr/DOtLlR&#10;0Ti1poHXwijzYFyNc0ObZhreeK96ZVQExPNNuQb3dBvuocrvAlB+QNu8102SYMLUWV/GC00fjmhf&#10;jkQUvlNQAkTlj+Itc2JRGYVAVzX7xbL+AavxdGNZgrpMhnAkHo+EaVdH+on8RJhTII0x90WUr31l&#10;szMyB3eIMVvITugMfXH1TSQkVch2t4uutQn9HGIz1oZhdJJJU2a9Fj55JfwnLaeDj62AZ/0sFrVC&#10;11GrR6Wd5Qp0P4au+tAQ0Y3iqstnZ2bCLNPuc9Toph311rTJG/08i35uj0Wt0H0quoEybd6Bph+a&#10;7JdF9Wo5DF56BLzYZqwNw9gqtCWI+QH8rtqLIv5AhJHqUXlSwrvgZdUEr8iueI96Yr7aYh40d8Wi&#10;VoyA48Fb6cBYo5qN0KRfFiOHo0E9uFpTHU7B4zTpzF72Dr6Zn15CNBdPDwr5f8O92hprwzCMLcXW&#10;WBuGYWw5r+gEMfim0MSlh3Fr0oDyGngQt0f0rodjZ5p6EhloUBUO0K405dV28Lf0DxwvO5FEESk2&#10;cU/1hAnoF1cYr7/Ql4ZhGJ1BDXGAJ9Z3nv/vPDE/pQlo+c/xxErTluxLKdddJw0qbFmIYRgdJvPP&#10;YJUVL50n/s+xa6DNE0tdeyKvTcWuVaxcm7FGw6MsdKtnzhK20HiozoxFvbvFuLlbhfiBWEPMomda&#10;V0lkwk3wzbhu0z8mVmtfH0df6exB3Mx90NwKfZXPneivcC+tY1f0H2M+C9+CTtLaGIynZ2OfE4uq&#10;WYvyzfhXmzmsu3HF188/vrZu2zAMY7CYMHX2u534Mz1xtelaZDd2/JFYDEZM7G7Gc7VcA8DvPg2/&#10;y47lozmovA3Paf2eI3kbTO/EWNS+5gXfJHoyVul4R2C898ei9rMKPnmLF05JZJhkCDP/YyxG5A4R&#10;9em4WUjo2ekfHvvt8NowDKMDTJg8630wqDH6Gr71OcRzadkHmOVFbkPLylhWL3sXvKzKEwAvDHGp&#10;VMtD4K3HwFuzZIPh4Ixb4HW6yTDg9Hg8kv8TiyWIgdHX7Yhx0yQDxrsA44X7CwjpfplbEZdmSWvo&#10;tRjvdQNTmhOt8SxPwaDnti4hX9skg5vSM1SfyzXk8zXROoAusZYlnpsP5TrcbNssjl+FD4nHcg3e&#10;nIJsBUH1+hBcZxqE6u0bhZr6B2rb8rV9tW8phmEYgwk8qoD/1DwxnwiICILfxblGL1TXfhGE/630&#10;RVH3RGI9YSRHz3V9uqZhqi1/w4eTzuA8n2vw4aQnPNURWiaOft/SCPunYothGEZHUN9peRA8qW02&#10;WlYgAn6k1R40xNnpcqrRM/t5Xk3DlCaIFQS+/TDrhbkGMegfYnPCs1+mXpnr8O7a5kl0tpqcPFHT&#10;sGSnhoBsxnolnhfiJqv86cK7aFss6R+wAR8QiyQPgIWHQqPZxwLoRxPELMTTItTjLS34KAyYJzpY&#10;ikbVpKNVwN4IzLMF6HoUlSzCnaZvK+hRD+uub8oRWkSOXigajbd9629PeD42GYZhDCoTp84+G3b8&#10;ebzMA2BNH16lwNVf7oQWwsdqExXgGOjCxkEFuiUwNPgdZ5t3aF/4XZZljFZDp/1Uv8wJbQ9NvilH&#10;JxjUN5PZQ6OJvOoZckWejx4cPszw+r7pF427MDQahmF0gAlTZ16O2LA8irQ8pjlLxkKLEbSq31UT&#10;s0L7Q5MddedXEzn4q+hBGgG8b0eXZQ2HZ/YiVoUnyuJYpXTDf+tHoKq3ajzJlJK/4H2HwSOzDeWy&#10;XGNcvEppzxHf7oG/YU9LEGMYhvG/xDYvGoZhbDmvzAQxk2f+Fz4YdJ20Hml3FF5X66CFHsFjtU6P&#10;NUUkH4WX1TcBEZ05uaEs6TQ4s7Co5ii8TstN0Bc0QRvRI/vkKHzzyFLxymyYe3UmtR79J+iH8U0g&#10;gvYF0N0ci4qmttR+DrXA2jCMTnL25TNf44SvhJnuG6vU65bj8aexqJ7VcOqbDH+t80P4Z/4z4wHw&#10;MZ3pzlPxzsBTtbSEaZfSE7Pj9kjm4+G2WAQ8HLojcU+acCaAfnTZSfv66cPgsfpLoh23ZxjGVqF+&#10;3F5IJJhvKjwwelR23B7dicc8n8quaIe/8m6xrDyFvlJyQ2Ee4RBvwhuz5Ia0AZ19PxYDiFmPgJ+q&#10;v2bH7ZHmU8lyvLAmLNS4NDtuTx7Aw1z2XV/EvRC940t3D9t+ZA9v7CvOQK+6mWZcUALc2FeHdnel&#10;jYm9/RsPIu7+NF6+t6xRDT0xtLtxTCzSuo3NrkaDVIO+qpvzzeZxw4YOSUkL+vqb7xGmz9T/UPnU&#10;0K6uy2ORNjabY/H0afyxbyhrwj39Cvf09liktf29O3VL4zPk+AILrA3D6CTv/a9bd+weOvxy+OY7&#10;Y5V61EPwqOSjy9f2DR0+pPEZaNQXK4rmoUOGDElrATf2NyfgSX2zyhMg8mH0lTIm9vX1n+yJP8OO&#10;Xxur1INvgAenzYsbN8pu1FV8Br75oVilmjXQpGV2Sm9//0eI3Kfh+2EDpQXWhmF0mjyw7peufUZ2&#10;V0Fsb1/zAxqXImiuNg+SnDekq+s7sUAbi/7TyMMTmU+LVeqb34VvnhuL1NvbO4ZcQ/v5QKxSzRJo&#10;aqs1NhbF35EPcXC19IPkNYhLZ8UifLPvbUTaVzVRgr7+BX3964rt5vVq0gJ61dvPP6vw/nhiGYs/&#10;7hgMnKJwBL2rm4j1myJH6oWXx6GLE/EHpBlklJvQLGlpEFQfyUKnoK+D0Ve1QbLhFqB935ZOhPXE&#10;ET3UO9sBysvRNrKlQcUJ+KtehfF2KdsB0wa0rW9pnPAx5Gg8+tkPf8NX5v78qmo9tmEYxiBywtsu&#10;OBAeNQFel6XTpT54onpZ8KjuhlMDPhlmnSYRFHHBEw9o6WDoJ8HrDofHjYgSdexlTaJRLQ0M/EQE&#10;1cfCCLN11/BDkt7Uj/PH4p7Goa/sQ0MEGh0vaIJO5BTc0yHoq5W+95m5N11ZT/FrGIYxiBz95g+d&#10;g3gxeBVL87mC6KCWRyGuOwl+eDhaNOlVALHjEnjZdpWPkZ6adCz8Lq27hn4tNM1Mcyz6UU/U2eYA&#10;Xhdoe76lCTovp6DpELR1laqAavZMGmGdNNFZ7bTaAq9Xom2I27j9ojBj/f6vzNyzq0fyTl62PPPC&#10;xgW3f+H02q5SwzCMweKdU24dObwxNDP0lzGF2zjt4rG11MCGYRiDyaQps3alhtclvS9/hm584f8D&#10;A07Z5Ndi3OYAAAAASUVORK5CYIJQSwMECgAAAAAAAAAhAPbvPxhUQwAAVEMAABQAAABkcnMvbWVk&#10;aWEvaW1hZ2UyLnBuZ4lQTkcNChoKAAAADUlIRFIAAALXAAAALAgGAAAArkSUrgAAAAFzUkdCAK7O&#10;HOkAAAAEZ0FNQQAAsY8L/GEFAAAACXBIWXMAAC4jAAAuIwF4pT92AABC6UlEQVR4Xu29d7hdRdn+&#10;/zwza63dTm/phVAlSnmBhCpNihR5QYIQIKEIgYBUAQuaRF9BKQISSkDBhAQxAUFABEGSUBMgFCF0&#10;QgopJ6fllF3Xmnl+zzP7wKvfP9/rl/w1t9ci58z67JnZx+u6595rTwEvLy8vLy8vLy8vr/9/hIP/&#10;enl5eXl5eXl5eW0znT/njbAc9WvVV19bMf0BttT3zZ+yR/6c218abkDvBGi2mGLNJ+sGesq7Dmmu&#10;LZs4U9Jh8cHpu/VMvX9xGgbS+6JGQ+Xiu3MvP3TL6bctq9ORrbVEcXnx+q5Fi04xZ96+fG8Ftiax&#10;+OkOuxU3bfy4NjIqrk3KCiHXtmXu2duVptz20vao9CiroL1YotXYV2fSLflaG6oIyia/4NJ9+ybf&#10;+WJjaILdKQgKQVj+YNS6A/KrG5bUUbohl1amfM+0vTvlPXF7Oyn37ry8vLy8vLy8vLy2oYpdpg62&#10;NKRJmaEqTI/QfeVaKa9Q8G1C9RRhcH0YlcaMBQiKlXyL0fFoZQeahbG9tW3CWMJHQKfGS1kYqHpr&#10;gzGK1NDGb42rZlykO4RTAX1n9dsNNf0A2VKJRiRkhsfF/owgFITnCIOgfhihGQatHREo26YrMEpR&#10;3CBMQOEewoCx99ii2nEJLFFGZxqtjcfkbdImjEgp+IEP115eXl5eXl5eXttcvTquQFDaw6L9BSLd&#10;aYGOkHIEuwYRn0ALr1Kg+qEhPdQovIgszlOoLhCmiIWiYwj+bjV2SxlZ+11FtIBD8i85RNdLGRIu&#10;dRzC5ybBOConB2pQvw1UcIuG0l6OMfYDYYDoLauCfBayO/DrrkFl78UwPEWYxNpOYQhoibW2d2xD&#10;Q41GnKqJ/qQIfyyMyFh614drLy8vLy8vLy+vba49C8/mLagU/9jMEbdVKeWeJPcW7XJQ5hpAvCcK&#10;1CZSgUbNYRlhCA2G5o5u0yNMDMnP1ebS51JGiDX8z1BmmqkYaynj9H6rcCbGl+cPPFokBRlU0EJE&#10;rWAoLUwS5P4mTMFU/ryxp9TFITpEgEauh9tzdUJYU/5EGNT2xmJ3w7q8LSpQUMetDuWA3ySMCAEf&#10;8eHay8vLy8vLy8trm+ut7BE5QJsHpLX86ypLplfKG2qC/cioWyzRRcUiDCMqxUi4EYk+4dubhBnX&#10;VN8oTID616qpfpyUsbo4FH/MoXhtqFUiBRFWrhJOKfzmJDgkiwh9XPw5p+DPLdgBYbQpfkeYjIpO&#10;H9uabanYpMQx+QsOzp9ym24uNRXSOwkDRv0kVdc3GmsiAwSbua2P+V9mq0K0p/hw7eXl5eXl5eXl&#10;tc1Vnw2jDtP8ehwElyEUTqdC35NSjhbGcgj+b460BxCU60rDD1wf91duTAJ9vKqkbhamrEmCMjNw&#10;nLHFFinbko/nlyn+djEpX/pA51M9UgagDhVOoR0XDgnCfMk+b9CcW4ntOUFnaZkQHMjHu7oQ9iIT&#10;52qi6MMglfsZAp4cpJO5jiHVOtje4RjphkXn79VXGNB3BZQcRQQ/EWZQe/hw7eXl5eXl5eXltc1l&#10;dMUO6V6Puq+skorijDvElVuNA0S0DhE387/x5pVLsBJp1PlYxakBt9MdmtgI454aayxJWW06QG0D&#10;lQ41MzOliEWbhOMA3B/3ZWyprxPLtqJSAbc3dhBB2uLqAuhKNCY9G1ZhobdDcVBX5Xzg2rNgy1UG&#10;N6KyFZg5E7Opfq4rUAn3TRgn1N3/+4uXl5eX1/9BxD6KJD+57aN0MNoaTKylj2X7Jof8G+O2c7I4&#10;BlQ6TajXzbtwz/UOqTLuB9liKinmxoRg20gHHXOn7f2hQxwjqtZ15pw3RmuTjAFj87W2ZeXtl+5U&#10;lpvMfcWcfdubrYmKx2CglK4UP7//0m92SPm/92n67PdqBiA/Bq1pUEGw8f7pE1Y5xMvLy2sr68zb&#10;lx+FCD/lH0ehwuvnTp9wD/+MM2YQzpKAPGuWnXLb69tDYK7l4pMIaOEDF+17nryWGTVLfpiFVv6Z&#10;Mns5M1wXwopKbL/70GX7tTOkZnA9s2Y5v6Mps5edJu0RoeLAffUDP5j4pPjhjBmAs2ayeSLSWXe8&#10;tg+RvZZ/mchOefcDF010Sb3aXrVPJ9/8SlMura8FoosI8bl5F008Vhj+Hf2Tay8vL6//o86f80b2&#10;jDtfGT9pzhv1YqhGBd8GC/PZsu9CTV8T5vTblo0UZurs5UMPXrw4cNs5QXAD2WSBTcryFSNMvWVx&#10;gzAcvLebOmNx2vYGbdray6yFv9rYXC3MpIWkhZky+6Vdz7jxmZyUqTj5nmNUcOvmYIvbCmryna9t&#10;J9xpcxa3TFq4UFOQHOT6Y819cRAdIMwZd77cJsxZdywdNWnGwqhPD2zP48nPSauFxtpzhPHy8vLa&#10;2po0aaHWYC1/0k84EMccnF1IZi9s+GzIK7tOHXr06KNveyqlQzZYkDnUFHPANsLIHtnCnN704i7i&#10;xVLGwVjuxRyRkyCy7uHBGa1HjRPuzNufbZL2CEluxIDEbbKDsk69d1mbq+t3y0eIJxpLnLu5T9W6&#10;XHtn3Ph2Tpizhh69/ck3/9ktvBy8F7v+D+rUP7w5zIdrLy8vr/+jyuXKnpxe383GlePOuOkfWbb/&#10;TyzQI2y4T4ZKuyfESsP1wrBRXzPyX5mhaMxGBHyGR4GHNaJ7Im3DzPHCBDacR43pnaKcHuCB5lV2&#10;7geVpZeFSXW+0ywMQvimTtftI09jSNF7PBg9yLf/bkpJXrjA2AeFC5PMWen2MQ2Edg0b/xM8UjxG&#10;1sqiIVA2uKjap9RNucZRYwKrurnvS7hff1ao3hTGy8vLa2sr/c0xDRbVBg66T3Oc/QvFKAsWITTh&#10;JPEom8B9LVS/I8RBP1nzCsfiP4EVbwQYiHG4MDqIlpcK5b2lDMH+i8PzfPa8pynWbqqIAv2wcApr&#10;Tg8PHVaHhj4Hosc5xv8VsboQMSqpKx3Dfp1pGj5KBbYTFTzPHrwQCd8RRmfK+7o+GXwiE40dn7b9&#10;Zfb11zmHzyeLzFYVlSozuH2AqbOX78E9eovf2EY22O8+8IOJruMsue+Sv2jK7GWy7+Borujc3nyy&#10;6PFrDuznYlcHy3FT7lh2Dxv0eWDprrhkfvPgVQescXf/rS6u52SuZxG394awcy+e+LaUs75izvn9&#10;S7WmHLqvVCmho9Z0F59fOutQ+WTw//ZpMdd1CP94bWHzmhsXzTqlUr3j5eXltXU19XevHABavwRk&#10;zjDF/sfmX3WUBNz/8MQzZy97QCGeweH2VmPo5gWX7vvlqvKvvIyZM5mZx574MiQ0fd5l+/1Lyllf&#10;MWfc+XabpnI7DwoVvo6a2/n0C/LV5L8zoim3L1uGCidy6L6KDf9+9vMuLv6PPk2ZvXwWDyo/518X&#10;YkzX/vGy/dyAxvqPury8vLy2ps68fXnzoEeJvvKfqbcvOx8UzrHWLiZjL5l/2QHvSTnrK2by7BVj&#10;QkxWs9cNQMUcO+/yA16QctZ/euLs5W+z3+0OZC+NVfLAg9MPkoWO/+mJty+/gcP0VRKU0SQz5116&#10;4Gfu7r/3afbyw/m359inP+KsfAb3+w0pZ/0/7b06x1V++l3LdtUJPMW3NyuyF2yyW1a2qcYLmJ/G&#10;wfV1yBWmzT370BJ38GU29RGAeLUtpv6m0uUjucMXEELRAP5qwUUTXp9yx2vXg7WncV3zQdu7KLHD&#10;FAbTCHAHft28eRdNuP/M2a8ew58E7uTf/6U1/SgeMJ06raWe/+aPGIvnTd/3ykmzF9dkKFP9Y6KZ&#10;Umxb/3KmfdQU/gwyjRStgSC46oFpe6/lcP0Qv6V9ub2b0mEw555pe8fuNV5eXl5bWVPvXCEryx9h&#10;U74sX7LP1ET6OOs8EXt5QJg1/5J932HfvIV980Q22/uSuHwvRtFoRXgB+99oQHv/vIv2m3/mHa+e&#10;hBZ/yz62AsPgp+VKqS+C4AL232Ms0HMPXLzvj067aXFLmMq8wQNOjEhnzr1w4vIps187d9CDPzHl&#10;0hULrjh445TbX32MTXMP1Oq6GMqLtFETFOppnMLToNRvH5g+4Tn2zcvZNy/l9v6Gmm60Jchg4Pq0&#10;F48Rj8y7eN9bBt+il5eX11aTW4OS6F2tUhcg4FAuunfexRMXcuiejEDXsUe9ykF2hlZYJEvidUew&#10;Tz3NWfLnMuVOK3iJf8+DNmfPu3D/16bevlwYzq+0kl93iQT3Kbcv+zvX+zX205mFUD+ai+MDLHsw&#10;+7Ti1974wEUTlk65/bUfA9hp/PujCSS3KhXWKm6PX7cbKvzz3OkT7pj6u9cPIDQLOM+uQmUvKwbh&#10;mkzFsE/DZPb9Vx+4aKI73IZD+HVuWkjl+bUfFaNgd2PgW/khX7wzpDvDLLZwR3ZiQx7VVal1XJCO&#10;jxau2LHmsflX7ZFnqJ6j+nZ8a6wmcvNPCqXkF8IUyvZX8y7Yb4OmIEOoRjI7jtO+22T7/TB81tUD&#10;hcmjN038MElTwH+MIfxH3BEIhwuz6OJDBxzD15qOyiuLTjnFkFKNqEhOzRlNcSUSzhbT5wqz2XTf&#10;64O1l5fXttTq9r53xH9SQfC3h6/cv2jQyjG545DsWCJwntjd0f5TYaCmeMOCy7+5SSFmQcEo4djv&#10;3LG6mSB8wvkdFKeO3bDXx6FJB2zycljCjuydMuDAn354SJdj+vXehZaJr/N9WY7TREA7cHgfnaQy&#10;gXBFLJ0hXHvcOffB6QdtUTqs4XrGsqePRUPuaOHNpulOYbrD4Kq5m55eq0KV4gFEvHcHHnDcllZe&#10;Xl5eW1sPTj9wC2mVQ86aHIjHWSLniaXONQ+LR3HG+/64zgmf2oQznxIvpB35cluKLLhk4nphjKH9&#10;is1frJAyZpodg5wTdcodIlPEmknCFTpyDy6atncfe3Mdc2MV0lgF1h0Qg535W5wnsl8/2PGPdUSx&#10;+PcIzqXbk7XOE1d3DSwXprcQn1Bcsm4lDVQ0ILWxv+7E/jpCGFG+bH7pQnNm35FDs4mZgZquzK4f&#10;JaYv68iRTVv2RflqXnZcDC4XLtUwak+ZYE5oOX+7+4oN2T0Fz6bgeGGyKXXs5LtearDK8BBA/AGA&#10;NCOO+Vo52VWYNKXP/7zu1WFSxnf4QwrXxR8J5Pejb/s45erha2RDbnuZX6j4Hn8S4X/+t0+QLp0l&#10;TItq/KYs3hks9fLy8trqGtWcGSX+Uy4lu02a8V4kRsjuyf6EKgirTENry4nCmP7M0VNvXVJvjfgY&#10;eyt755e+WayY3YVJQfqcj1peHmqCMjuiuCJzrk6ASbNX5oRJ15hrU+velIca7JncFgL7HlaPNWOl&#10;KfN94dqCpv3PuPGZLA8M4q5Sh2IndnW16J5DhWmsmEknNx3ebE3i+uTac/338vLy2vo6f86KDHGU&#10;FA+TS+uq/aRbxuwlHoXZ4tTVra+1AaQ4HopHSQasetTku95tEEZp+ElN59gxUsbBebAuwKRSdH6X&#10;wYELhMs1D0w8+eZX0uK7fENJnmR7dIxpSx0hTHPrkBPPbDmmMYRQDFYyqf7Sp7cbmt5OmLpscHHu&#10;kLHuQbBUVfXM//XNTEYfN/gusJk79H12+8mkg7a5sKSSQHgvv4Fvshv/4MkNT7hJ4VzDqcJhiDvV&#10;6kxYieEpa+FUY81Zpf7ewXnT6kBhuKEDIkrVGKPfNklyJVp7EqjkT0JoDdu59hSeABqbTWdDJyX6&#10;ZovmCLSJ2+4kKm2OhJErwHjkwXCIorJ5iP+sx5Cm83Wu7OYtch3HuD4h7tHYM+6rN+fl5eW1taUD&#10;GCL+Y5F2aBxeCqCIjytUJ3NEPVv3JyuF4Qx9iDA8ZuxLNpUrp4IVhuhSzrsnxzZ+xDFIOwrDI8fx&#10;gcGmbtO7yZK+gTQeaQl+JUyNqWSc1wGcE4TxMBlFEoPzHWPpgk1J52bhuLLvCAeWdkup2lRcCpZQ&#10;os5h7zwdrFrqEIK9XHsIh2VB1VEl9zHFdK0lOh4rNMfV4+Xl5bWVVezqyagkWg5oLzaYnMK+9biU&#10;c+zdxfkdqWMSU27C7oH1Ko6uIwtHE4W/EUZXemsdgzDVJol7UMs5di5fhwME0+syYbeUcUA+STj2&#10;yvE5lUkVTOW5xNopaOjMYsW8Ioi2aoIwFoj9murylP0gMfBjC/YEiPV9rpoERjjfVOLdSWtHX7nP&#10;GLqdX3wYt+F2dRIh0YEujHLn5SlKLd/MEVo9A2ZyDja1WqlhBNA8afx4l9pZOccBhOV8iKkUZPgP&#10;0qZV2FKTSblpGjySpIVBwlSlECubDiIVBE2Eus2UAvf4nTsXCMP/ZmXv1ezYnDIK6hHCoRBo95VA&#10;i5wyL/UIhxzH5XWRzkECQ7XBlkIe3FegXJmc0FPLbyCSTb9dmZeXl9e2UGK18x9FQaGvC+MAswS2&#10;DWPbGmfDqifK4wvxMcCUCRSm+soprdgTAdsCzLjto9hnnSfyjxkFSgXpNnmAU48xDGV/dp4Yh+xy&#10;zCBQDSFpOcAgQFMjTBAEzUF34nySjd15Io8yoRy6oMIkrRW2gMVWDEzaMQiRY5DSirTSAYWkdCP/&#10;PASD6tQRLy8vr62u2jooYynFrtQcGN3GadR5IloMxaOIbJbtTpmaRg1h0sAhjz0xcZ5oAra6qm/W&#10;kGFPlDLQNWTNMGvilrWlusEHrlj1RLKRHEBTE6TTCnQraGxNYchtiwdjarAu9sREhcqGAYonAnui&#10;qXoiKuf3nDtz/HrVBh1Sfx1QMNTY6rRnJ2JfHfxxE39amEGEN1lL65Y3/T1UIRxtiW4ERRfSupGD&#10;wVn9VjgF+Gaq0FBm098HQf2I3/yVsc64c93J4uPCWKQnY5PaEpZpHA8G56GCa4MUHOwYDFcKwz/M&#10;AShsKvduqtdoTkKy13EfzhCmv66h7Bi+dKg+XQpLrEI4mBT8wgJcouJ0dV4gwv3CJIZegPHVvQi9&#10;vLy8toVQB2vFf2KCf2XrmitBZCcSwU/5o//lbNyjhVEYPCIMlz/Nv/ZBNtyBve4CHgZ+yun8QFcP&#10;0jvO70j9oQLQ3jRQaQQbT+Lw+yvU9lRhIN+edwziLyCB1bJTCKngUGGsNT+oaWlyAw4S3Ovas/hy&#10;sWIKStNuVpkr+NbV1uhvVBm7eLBPiwYMdVFYGcGhegqPaDNJhd8WxsvLy2trq6ezvRgFamcOt9NJ&#10;448ToH2lHEG/IR6FhH8MMdNuM/kWC/Z7qOiX7K0nCxOHtGWQ+RVharWUKUi+RYjXKwUXNcZ9gw8K&#10;6K6qJwbLwkxSZL/ckzPplcz9EKLKro7Q+A9hOGc+koTUrZLCaNB0FqKSXZWOFIYD9Kpqe3B7DPGG&#10;bENrlvvzHSL6tdbqq/MBEIPHq+E6V9hCih4DZf/emw66ZUEjp+QGjvKj+UVDSjWReyKMgXpGuFhV&#10;1iyCRYklW8Mpfjhfw3hwcE9EOJy/LQxqeqexEQqgKlyObVzPSDbyOmFKAW0QxqJZAjnYAtrIpwFJ&#10;/aO4TReaF61clAgj14DNbx7ccopfjyP536FhSO7JtUb1kmsvMB8tmjRJGC8vL69toqTQ0y3+Eybl&#10;dfdseMKw6YqZjwDCYQqseyKCYFcIw2b87ofpd4rs0GlyC3JwxOCTEsBseq0wEFZeSNWXepOULPJW&#10;Tfxi8cRmYdYNRGVXjzWPm+Y+t4c2113vGPbEtIqqT26UXSpc0ZY/xVFfVJBrl/sE4tXWPRUqG/hA&#10;GAqD13BU3QCZJEKiVq5rJIFpFMbLy8trayvzfqnM2TDD3jmEvW6EAnQzHAYq8WrxqCRQL22Emr7A&#10;RJL5mjmEsyda54lsVAVhTJI8SXGX286P66pnZxzFCXcIBbHzRKXpeed3aD8rPNUR870ch9zhDA9X&#10;FLjlKrZUXCkMgloRt2/MB1pF3I4sVhzJIZzrZN9UxQ7XJ508l1RUT96mlELVyN45mlt2h3iJSMVv&#10;V6eFlNLcWbyb0/8NDcaOK0CHJcJP2Gif4YpfT0qb3RNhiuPrhdNGHXAcHC+heT137gW+XtYW3dwW&#10;fhNnCENGTS739jdbFXZbhDd4EFnCHXWfLDJJ8l+uHlA/wd70qBBC+eO+z2/4Wb7cZt3nD+f6mZEr&#10;FevxcqqOvJ4Q/slvZFlCtiAcf5K4wnFWHTNj5hL3h/Ty8vLaFlLZuu3Ff2wQTZw69pCINK1jP1xK&#10;RK9AEmwRxpI9R5hI6Ulf6/t6I4TQBQpfY29dyqw71AXylX2djyX6atOdGqkUFNndVvL959jY3xVk&#10;xJDmWmEC1HdQb+3O7Mg8HqlVXM+zfHsZJoFbG6NRXSNcJkwdAasaazjIb+JBS+YVvqQMtQsTaXW8&#10;MBhXzldru4bwQNPHfv4Wc8/zu/pYGC8vL6+trr3G1XBu7ESA5Xy9YK1x6+kyKXWQeFRIdHmTaR9h&#10;Uhykgb2QPREsuPUs5dg0C6MCdZsOcjtKGfviZ3w9y3W9lqJ02ZUYda1wHBAPq917eJYz5EYLKFv4&#10;vYSBcmtVgjB1kjAE9uxM3chWzpa97K1v8qsXI+CnwqQpu4urxwazMgrHVhIrpzx+yLn0H2Tpq8O3&#10;0Ianu3DNDecQcT/+cS/ZqmnRrElxbOzTibVXG4V3PX3JtwcPZsH/chzqNpUt6QTj15M4+Y1K6LdJ&#10;qXuVIxDHCaMItosxSkG+53Mypd+jCf4nDoMlrhqCZmG449+gQOXWdhZ6Awr/wuU/pbi8QJBEl2R3&#10;kf1cXSqq37xrK1aicKlNaAaE+neyCNLVBTReGB5QRrxfnf/i5eXltU0kfuk8CrHFdFZ0oUjLY7LX&#10;JYZu6eoCF5zZ53YQBkiNpUhHMJD+lBKYE5vkOjbql4SxQK2OARyvNGazOtUDih7moHttuVj8szAK&#10;bCgMB+GJAWAdzJiJ2pQXI8U/A6Nmh2nrwjxZ+IbjiIanc3VBaWDgXQvhLURwQ0LKBXV52u0YVDtm&#10;giiNdfF6CvU8juuz+HWyJ6yXl5fXVlc6Z4KCLX4Uc9ZMFF5XLNMyKXdzndmjrLXjlVLZysbPuzj/&#10;LTQafoZBapEwMQQp55uIEzh4u5kRVpl/2sT8hJL4jtVbtgxIGXvw7sIR2mGlWgoKUfiWVvZmDsQ3&#10;BX3lD6oMjnHtEewIgU0XK2ZdAuaP7Im/sBj9QxiFUO/aA9gDOLum3thQSErlJ2xsfsw5+A/CiIiS&#10;7V0Y5QCdcCOc3lECa7zX+SuCMMB9A8SLtaUTJ81cVN1UCrFTOP5EUEzlYlKU+poOgzONxtMw3VDd&#10;44+gXxhC7MdIGxPWDVcYfYff8Nlc156CWFTlaj3YbVSStA2vzcWQHOI2/g6io4TpLzWQq0c4RZW2&#10;8YdQqhLvqTWeR4mdVNNUcY/puS89jiNTaBw+jv+GXl5eXttGqIOK+A+H5NKWumaqCdX4EPXUIIBT&#10;64YU3f7U7FF9zseIBtjvrE7lJdieGOpwKiq1m6uIX+8Y9jODmHQPVGrJqMP4xrRUJvqWIEbLTDza&#10;bAE72L1jmDmTc3SwF0A4jQeDkwdMVN2vFbHbeSKoAg8QlMvl2OiTU9lHz1Bgtq8ylHd1EfRVosRg&#10;IdcKFXMMgj6XQ7gMHl5eXl5bXVGlh2pMZnRAcJKyNDWVUeOl3CLIoTGb2c96NBtYTdPQeqXwcJXA&#10;NDJl9kb2xNKA80T2zw5MafcQOLBqbxUEF9gg+O72o0I35YM9reqJpAqxzthcYneyBieDgsmlbGqs&#10;MAg04Npjv0arTU7hEG3VsUDqHKDCRMdwFnXtAXQpjJPUhPp0GKYPRK2nUxgcJ4wIQfVVn1zHdi2n&#10;9nO5l1caXfns68P6NSf03bmmyWzCR1DdSDfdAgmuFk6hegnaDikiWTHqE7imY2XXEGEYmitMQmZ+&#10;ObFdkaI2/uMcxh0+kf9w1YnjZXzDMZb+h2K9NsrnswppAjPf49tugc/mjo6SMHLlbbxykWzQgupr&#10;zEzi6+hymLi5ilx4ozBxgk8O2/CEX9Do5eW1zaRLyWfOpwJalnluVdlq2oH98L/ZXI8JEu3Wj5Ax&#10;v3cM4kOpmrjb6nAIKjgcyJ5IYHcWxlp6VRj+4depXLKuJh3InEA2dDyFW3FhN2lM9wnD7DSL+kNJ&#10;yBho9lQ8hQePozAu5FxdYK8TDpPKM001UT8pNZrRY/jW8RiG7hwDa/ExYZSBu1W+0G7BNDJzEN85&#10;mfu/hzBeXl5eW1tv17T0W43D2A/lxO8TlIXq9I4kWOp8k/CmniKtjzGq4TAssxkm8eXCrsGwc9A3&#10;L8oXrZvOZkm+uaNTOSceWelBF6653pnOO4n+uQqgYCxJoD6OmeNDtO7BsFW0yLXHft2VDTeDwmaF&#10;eDAzJykM3ELwciH4QBgk/dNCmP7c5rIRIe3F/TmVazhUGBEl9gEXrpXqD0nREPlqU+Vr3VNqNuuI&#10;/5PjTwTpLxc0WrQtwnHHMqueW8E4BVxpRi74crs8gjpXlwpqsa+s+WcuR1nAIwtpXN1BJklVGWhS&#10;eQxNqOWIA9ceN+QWAe08vBaFkSub1H65pVVIAFm+Msom1SkgaBuFwUDxwOK2yPby8vLaJsprdN4J&#10;lTAtU9dk+yguFq/LyDajDgpC54nGUK1MHSHDEZxs1TcHPRG1TQvDobmxr1eFFYoVF0aA7IlEzhOz&#10;+ZwSRiO12Vg5T+R6qgy3Fwaq6tMETcIplcrKVlTsyYF4Jnt5hsi4heAcpmtcn+SU3ahe82Ag/i2L&#10;0rNc35d+6+Xl5bVV1coexZ7FvoRpIMgqDo9SbiObEY+SjFdjKZAtQxHYCxFynCeri8VTLmMOkS31&#10;cob90hWqkAM5eyKmk7DqiUCm2XligtlxG9JsvZJdxRMhU20bQMsWflIX+3Xblpx2/o3OE3NEVU+k&#10;VCkShtC0BP0QVoqSXZEDMmflKuuEnH+r5q9q2hTBVXxzus6Uh6/mzwyEShbJXMsv/P3GFSuqx4qT&#10;miacAvuNr+3YxY1FKyzY37LB3w6x+lwQRH2kY8geoVvCOoXh5/yH+CPf+I0lfFEYzsU7C8Pv+kx+&#10;a20GG/rY+B/nkWkWv1k3v7DQF0TVepgLk7GTFi5SBuxLhPA/3Om7rDJuZSgSnCoMp+59Nw5f4QK+&#10;l5eX17aQ1jTC+VRAu7bWpUJrzetcfCOb+Wwq2nXCoDXHCqMVHKozDbVWhZ8pUH9gw76RU+6rjgE1&#10;3tWjYHJKBa1odA8H4cfYnGcZxIeFsQObOV2LT+MVOnBHBaMlORRGzSIFd8eJ7RWOM/bpwiVkJgyx&#10;+Qza4D322tnsnbdyeHcLgZTSB1Tbw+NJh40xqQ0c4h8kC9eh0s8I4+Xl5bW1JR5lYvyEc+K97EE3&#10;WQDxUNCWdnd+R/C9KBO0JIVSN1l8hDPfL4D0o8Jkyql6xwBeajMgO8mx36rFQHYm++M9Qdzn5lyD&#10;wqnCUUT/FTUNpLWBd9h7f8fMbRyUPxTEkD1EGPFrW9PfEJfxC86s87nC6y3SP4UJIRwz2KdzdWCH&#10;5pqGFazBpyzQDAI7TxgRKXtk9ck1KZkUvjO/YHtO8Zmlsw5NOpLOZUE6ub07UH9Zcc80F645nW8v&#10;nEWs77M5tfId+qBEpXlUzDxYGr5qvTA8BAwVRrZVUSUM80tWb+juCP5aosL95Y7MW0LwpwZZBCRf&#10;h45RoUotunh8HjoKS/SAvatQMbIXLESNA3Jiws5y8SCT27yyFcsdtW/1DsT3muKWRQ+2P+cGEq5M&#10;5i/uDAqa/SEyXl5e21KBbCHlPCqpS9t+lUmn3itC8Y+2lP1TcdkXm4QhxGHOoxDbEkNB3PbZF12h&#10;flS4Uueaf7mKAOqq9dBojSa14NKJ/aqj9HwwUJmjs63yoIPHk5Qs8t6ZTW4nxCQrCxpLnbkVwmS0&#10;XiSvcZwFWZizs9LQaIOKXt3V/6kp9D5EtakHvmjPfyYM+3OLqwtpeJRUop179u3IV+ipEtb8vr3S&#10;4QK/l5eX19aWeFQ8cp81PWHwSAGLczNavSflHLQbnG8CjErAph780YFbVE3huZ58fI/qGHhemCSV&#10;ktkTsnPSTpiwJ7IKXZnXg4y5Mx0ED8+/6ki3q5wsJneeCNRIYaxXdRc/NqX0AltMz1/XUXa72CGh&#10;LCrfWfzasifu0Lt3e7FinixS6Q9dcfdrwigEObWGvRy2Q03puWdvV+6ghhfDtLmjWKqeLFmVHerC&#10;tVGpDWzIP0KlfoUVs/bgGYuDtqDp4KQc/KS5kpxx/pw3qgsaAX/tuITeSBU2lL++R7JbGjIXqmzl&#10;+6lNo92BCZz0/yIMKXgMI92TPWzUqMbW5NQMZX4QDRmozpNR6l3HEM42Ktlw+m3La01z5uikJrgq&#10;m1L/LUz/uoayY/iyWP5k6cxDjJwL31gTXI7Zxqly9rtwrHscY+F5eN8fIuPl5bXtRGFmtfiPMuqt&#10;D+qaK6VyZc8MZS/SmfK56QOGDS7yxj8Lw6H4yVQp6c1sHD62yZjJGcxelGobu7cgCPimMGygd2tM&#10;bZx6y5J625Y+JsnpHyb5jd8RJquTAed1ANdak6ySvf/TbYX9hCnFZuqkOSvcanlCuMPVZfQLcojM&#10;qCG5XXSm4VzsK14wpjXr5ngT2GddXQQPVqKk86OWl4fmUvqkDOQvaw2bDxHGy8vLa2tLPCrXtWxc&#10;U5ycmcXM9NLgxhcxJq8530S81ySpTef+/tVGymeOq8+GV9q2nKwhATRxj/M6gp+XTeJmT6SaBw40&#10;xeDqYmKmTJq9xK1DAbS3OU7hy2F7UhzVnBmv06XzVKZ0/tjmaAeHgHqqWhf+GW3c9WnT8uHZtJqU&#10;xuylrdhwkDAxBJ8KQ0A3c9D+4uSbX0kPCbq/lZSCa9IpLWsGnUipv7hwXV78cRcmhTlJbB8ojvpi&#10;01iAgDv7Tb6u4RQ/ecPgvEBjaIFwxZ51Hy6adUqFiHZTiNO4qnNRKxeuS2WzVJhCyb644JKJ/WTs&#10;aAX4PTb8izQpF64/1GqVMCUsPFJevL6LA3aN1nAkt3clv8UThFk06+sVYeRa12XXyeNuUjiBA/ll&#10;QDSVsHrQQRGKTwjTYbveXLToFB+uvby8tpnWbNrSLv4TpoNPVkzbO0ZUewDSdAI4R0XhcGF6Iv28&#10;MPny6lfuu/qAAYvBGLJ2Moft6Qi0lzDpUH8sTFGVHhvdvWdXHEb1CPpomQISgD5WmHum7VUUphQG&#10;96ztSdiW5VtHI9tQyemLU3KJrR7SBcVHhdtMHe88fOX+JWXtLoR0Ng8e5xFWF1CqjtIbwvSEwbPy&#10;LWBocQgPGCdx3y9hp/Xh2svLa5vo4Sv2K5lEjePsdzrnuwvZf9yC6rij4X3xKFuXfnyn/r2640LY&#10;yAn4WFRwOYB1p8gu6P77gPPNsP8+O7q96okK9+fc+kP21zN0knbhesuAeVi4QkvNu3NnHVpWCnYF&#10;Bd/nNs9jP3bhGmoGljlPjNqfn7tlSV8YqGFI8F2+fgBau4021nf0rRcmTJuHCm1r5CCvDNdxOLd1&#10;FYftScKIis3mBReu9TeHD6Ew+2Ot6ZJw84iRhfGtctLhJh4g3uUXrWqO+t3JhzqAi4RLt4zZ7ejb&#10;nkohYA8b8kccdj8BS3lhchEeI0w2gqOn3rqkHo3OW4TPuZ4P2ODdqWLfqFR2cfVg9mxpO2OzMQf1&#10;DfwJ5T3+47m9YaV+YeQa3aLHwYwZypLp5CD/PnOfYmLctisZyJwuTAs2HTBp4UI/59rLy2ubaWxD&#10;eqT4T7FU/vqkGQsj0KqLPVEOFfiEPc19JdlQib/j/C496luT7llRp0I9wEF3FRB8CBbc2pF8pfIN&#10;x2B6yqf1LwzBSlQBsuv5/kr2T3eogjyFESYbx9eMG5KThxnIHizbUMmc6k+5PTd9L6syU4VrhYZ9&#10;j5vzRkYR9TLzCXvnx4qUm06HLemDhGmOKyeeVntIEw8MRfbVNdyn93l4ctNZvLy8vLa2zr9nRYYU&#10;9vMH+8/Y0T6kwQMJU639e4pH6d7S6R81LmstB8SZT61jH1uJpJwnTh7yrXphMkn9lalNQ9wDXlSy&#10;VR69x965KtQqkbL6bHCu885NffvI02bOq3ImwMecNz9mE+0TxubThwnTmAw9/tyRRzUkcVxkH1/N&#10;3vo+B2x3+Nao1tRYYZJyMC3aOHoYxpGxRBuZe4+9000vEdV04rdduE5h2MYNXM3dmq4pGL7ryvEJ&#10;v9EX2Kyv59sLCrmOwQWNcIHjkHaLSnVRXI7/xZ8Q7gKrfk+lpHpggsKjhOHB44g4ieoVRGuVtQ9x&#10;UJ+tEr1cGItqZ8cQTZG2+5PSAJF6mgeRm9CYvwozPFcXOUYuG409GA5RPEgs5zdyC9cwtxQ0uv8D&#10;WKcKozXuByvBh2svL69tJ01yhPnVSuOuqZr6kGJ8m434DkXwB7LKrUPh0HqsY0gfFpWS2ko5WWMt&#10;PcheeQfffkMYhWq88zrCyVpFrbkc9nLZU2z+NymkJ4RJqcasMFzjldaY0TBjBhqkV9l1b+bBZl5X&#10;qN0gQQbOdHUFap/GismA0h9aMPdx2ZzE0EfCsAcf6OpC9Z1UkG6MA9tuyf6FQ/ht1tjqYV9eXl5e&#10;W1lF9ihNtIq9bz5Yc5eF+G0p14S7i0dZoFMDsK2W8j2WzN84h/6WDax60JXN1lU90V6uTOC2GeVw&#10;/jL/fiNpnKc6C+6hL3vwWY5TuFeUMelE2fcJ1b1o6N6AAnf6InvoIY4he1xcsI0pgxsUwsN843cJ&#10;GXfYlwY9psrA95XCoVBMF0Gp58jQDZyFFwojsgRHuXBNaOXJtBx/O4BkzPvvL0JrEDUqbXiEEKYq&#10;lJWXYuCxHCKTSqekFo2amerMFq4M5AjePn4TpSgb2rhS5P4jjw+orI75QwC/xIJ8mugjggIlrm3u&#10;v1GyRZVV3HVWp3ue49rqQ23cdA+r5aZSsuF1Ob/Fcdx5eTrUx6G74g+R8fLy2qYiJd7UR6DjbF0z&#10;icex2ykLViVl7TyKC4pVhspyDowr4/vI3mp11e8UKXmAIR5c4NfaQl8XsqErYn81/K8wYexe28cv&#10;7mc/NXKIDJaTKsP1CeOEKANKHzOVqMKvjsvcCHJHlUoGt+vjjsuxwH1AVLJoqh4sdSB95cFeXl5e&#10;W139fZBU2HTEDznbDe7GzFHSfRPXx/5ZwFB8ttXlRHYqxe7qPEonhaonEvSrKHRPqW3CUZrY6P4j&#10;u7qZFcypSlhO+DVp4ECsbYCYBGVXl/izMOx+RYuBrUQaTayUYX/l2hyTkHV+z1feQtU3VcyOKf/7&#10;dw8mLLlfKtZ0koU5ZO0DbNXt/QfuITv8HUsIt6BSF9O6kYP7ntIC4SyqD/tNMTbWTuQWr+XqOcmH&#10;1UnhpJZW64IXqRL2YzrYnt/phXxjFn+icKfqBKg/E4b7+0hFm85cStdz1ybx7zfwwDBVmEq6rzJY&#10;zxxLwbqlsETeyKFcz/Xc5uV1mcAd0MC/P+7qAvNmT+Mq92a9vLy8toki2uR8SuEnPRtWJez6+7Nz&#10;z+AB4aogZaonf1l4XhgkeqVYEw2kFe6ESl9EhDOVNd8UJgH82NWD+BjZpIui+kaN6ns8TPxGkT5d&#10;mAHdW3QMqHstJRvYKwGj6HBhUNFlTbYyuMibHhXOIr6ja6KSDlO7I6irFNFP0mCrJ0IivOHqsvBs&#10;nE73gtEjAfXZXOcvAwVfnTTm5eXltTWVaW4s6pTZhf3qEs6dP1do95dyi/C+eBT72ROKSj1Z3d+C&#10;GJzGt36tQJ0qjInkRHBmLNyXGLtRygJNR3IuvIlN7tJ8k3aHDfL9hx0XqHfzNlXWtrIXt3UNe/OP&#10;ORNXT4QkWCYMWnqePbWPU/pope33lVK/sIBHC4MYfSEMe/xD/LrNYbonBwpkE46b+e75wogQqDrn&#10;eiBKb7FoH+FePRlDfdeQ7vWS0rNA1IIE9V8eIsNW/pRw5aS0emL3t2N+A7IbdyMn/kYGqoseyb4p&#10;DAf/twpbwgJ/Lgg51NdxZ5q4k+60nIFKvF4YkyTPS9tld2ACyrPvZiR0f4zalwYSYeQq5XW7rIxX&#10;pDLchya+3QDKHXrAHxDoBdcnSn+waNIkH669vLy2mXSf6RL/YeNbuwhWJpx35SCEJr4alSZ3OAHZ&#10;yuvCJGjfgQ2rigl7JYGtZ7YRULmDB2x5YK3zu8Qu6e3N9ZI2mgDlRLJm9jx3rPnmDihV20oeNRDI&#10;+hW2VZsVho2wQVmOxU642NVVxo8/2tBfsWRT7NUNfKPRDh6+YBJ43zEqWhZt6B/QlvtKUMdVcl30&#10;5feQXl5eXltV4lFkMWLfqudLToqtHsai7OfiUZLx8uVUL1UCzSG0lq9mLnOeGLc05qsMPhYVk04p&#10;41AuBw0284/1AYXOE9l7nxOuXE4+xVH7VVAh+yDJw4jGatvSXPyuq8ua1zts44AOQvHvOvZF8WC3&#10;zR+ZeLMw3MdnsJLukafboOTAGteeW1AuMoRvuoYb4spw/iRwHRjzkxpTGV2ADitPYvjWP7iTryel&#10;zW5aBofoa4TLYrj3yrpXuXO4nsteZOYVPTgJHTWeKAxZfYJu7G+0KuRyuwJRLeFRxk34zqb014VR&#10;gb6oYaAyPISwbC1+wB18jkP2O8IUvzUu5Ri+0jmz46RJCzUPIPJ6+VSxLCFb3b8Q4DxhUpgcOmPm&#10;Ej/n2svLa5spyYWjxX/YdfecCodEpJXsbLSUzf8VKwsJRSo4RRiN4bE1TUPrtcJuduTX+f4LHGTd&#10;WhWdSu/pGA0X1NXboUqBTCVZyZ73HAdit+/riLSc+sXeqvQvA4vj2JGR3MJIZN+EZZgEMiVPdKGr&#10;K7IHjWzKZI2FdqweVvOSMuQW5qCmbwmDFE+moQ08eEQybeVt9uDF3GF3jLCXl5fX1pZ4lNLUCUiv&#10;sf+8YK1xixXRwISqR+H3cyozxKSggETvIdA/ZaG3MHpDf6NjEGYmKb2dlBHBKv7vc5xLX0tRWqZ6&#10;QKDUD4SLtNq//PnLWa5nIxG+zJ73MqF1G22oKDxaGPHrBrW52VjqtYRvsbcu5nDt5mVzAt/BMYRX&#10;UFAZWZfYmP3+QwJ8liy96RgW+/d/u3Atxz5y5w7j0HpAouL6RbMmxXF//Kwh+xOtw3ue7l5eXdAI&#10;sL9wHLyHVRIbUC+u4EZu4vB8Wx4HPheA3/guri5rd1axTZfb86sN0H38aeLXVqVfcLUAyQJKmSKy&#10;t07pmvff1X084DzGr55hjX1IiDZdktmI3Cepi5rkaGGjoxetpV8ahDu32L7BExpxT1cXwtj3oWPw&#10;yY2Xl5fX1hda0yD+w2Y6xNRUdFzg0IzJDVCh26nQV13kjbCr8zGiHSsQpXry8Wcqsb8npX4TmOgV&#10;Vw/iUOdjAP8VKFNTbl+/hWL1qNU000DoFsqo+trQtQV0CAS2QQ6RYR9e6pgK3h2mrayAl9Fl76on&#10;0milMAxM6l2g4Hda02/BlKsnNILabrDf41W5lC0k8QZT0Qt4sPlVxfoTGr28vLaNxKN0f/3HZPEe&#10;kyQ3JqWwemAL6OHiUUS0p8FCTWVjpisG+7AxMAtM8BfHBFF60OsOBmJPlDKE5zkM/4wD+N2rt2yp&#10;ntBIOEE4RDuqppaCWCfvEAa3WgO3lAcG3AmNZHAH1x77dWQh0xPpLwJZFGnVdaaM7oTGAHWjaw9g&#10;XxVQbf92GwqE4d/IJD9Dq/8oTFW0SzWMWl3iN/ABEnyiMC4ePGOJDrPhNwIMTrGmctj5w4+vPhGu&#10;bi/1gWxjUqfyFmqBDZqO5YB7dFgJ2hxDyJ8ImAHYZNMUp5ozrRrVwcra7yhb3sUhhP1VBj8Hm5R2&#10;GZ9kCOxePMJ8FwPcT5hKT40VxvULbb5tfAcFUJITG0/U1h7Rqprd1wKsNYNcp1/Q6OXltS1lg6Ag&#10;/mNJ95ZUrQ0jGqdtcBxG+kgMm+WrQrZN3OB8DGx7UC4mDelUG2k8VBl7PAXJjo4h6hWGf1xjyJSz&#10;DTtmlY73YWP/rraVfR1jyqbK4If8bwFmzaSUhq8JoyI4vL3QP3hgAqwWjgi6VVIwcVAcRdoeZaw6&#10;xmDkjghmF+4YrGt9JbCVILKNQQr2R1InpDCpzsv28vLy2spSSWTibN8wDqOHYaCO0+l4eykntFvE&#10;o1DhGgOqnG7J10YUTOAwfpLSdh9hLIFs4yyzHj6koLr1KSralQBP5hB8eFsruCkmnFNXOU+00I1x&#10;aFQSjubs+W0Oz9/OZhuHCcMtbhaG+7GeQ3ulvpQ0JYYOsmhPUGly87JBUd75JuFnHKhLsh6Rksqe&#10;SgeT+J5bPyMiVBtduC6kYCP/9lPS6tf5slorh8hwZw7iwCvbPp325SEyhHijcEbZFesGojIq+w2+&#10;fz73/GydSlW3QTH4mDCAyeNJRfUoZUbx76dw6p3O3ARhsGLeqzJ0VyGV2iiHyHDxkUT2CrTgTiNb&#10;N9BTdoy0F9Ani06ZZPmTjXz6uIT/cGd+eYiMsfAHxyi1ZNiGJ9z0FS8vL69tIkNrxX8qCt/BUV9U&#10;EM0eBHQhEJ2tosQdIsMhd5EwSMHf8jrVa9GMsUin8qBxgRk8REYp/ZbzO8A5oIKNcVioJ6WP4uHj&#10;cqWUO42sw3YNCGNB/TxORauYZSsEDt72cg7nZzZGObdehY39LuGShF4sbOkoBKh2ZuYs7sj3MVQ7&#10;VRn6pzBkzEOqLtcph8gA2RO5/Ad8HSyMl5eX19ZWYcsnEoq3I4TJCGqaVnp3KUeNrzmPouAPCrEd&#10;rWqwio5hz7vMKusWGA500hZh+HW/4JjqZk9Yi/uzw13J3OlfHiJjDMwWjgPqq7l0UFQKdlWKzuFc&#10;ei77sduMwxrztDCW8OGk0NMth8gopJP41sXsne4QGRVHnzkG7K2asjJ9JcN1HebaU3SyME5J8lcX&#10;rqNSwn5MFYIkjjKG2ptGEN/gN0wyj7ovPcC3WDxoxMIZTGzb+EM4CysOwCBfRW5hwE0d0SpJHKPQ&#10;bYvCf5iY32Qff7Lo4WAs8wjBYGxde0SxtJ3C0HKH8/znlPaqj/FZwri6dMryb1JZif8j9fSCdVtg&#10;QRCA6xPaxAdrLy+vbSqjM87LUiqxHKGBjbMEiD18a4tloxRGIThPjANjck1lcp5Fsn0oe2d161K2&#10;s8TVYzFJUjn2Y6M5d1Oe73db+ZdV2z3a+TQ7dxxUeqqeLJ7KDOfsXqlDypSpejBG2rhv84hfQ+yZ&#10;yO1Z5Q7fEv8UxnDfoL2dfdv1tZ+5Hqpub+rl5eW11bWKParqa7LNKLFvui3xwJarnqg4U/ZLRo0S&#10;tiscEL9z/7LSdRX32oSSuFgxzhM5KRa5nm5ij004a0rZVzmRPXEFyGxmVSbALcjtDbYNst2faw/j&#10;ZEtdM4k3sr/2u8xpq9m1FPcOZmWIC1lDkpf5lXnmutlnma1Kqyhx4TrQsjgGn+RPBvO0iXYpdq83&#10;CdHrXHY3WXiiqSaqDhIW7hcuotQRMilcg/qQE/yfkOzDMLgNilXqB8Joo6dHltpUwOUEf+OG5yeJ&#10;/ZcwOkod4NoDvEXa1uk4T8q+yGn9DyiLc1jbjwrlWMkn5QpLyX8dPGOxtkjv8Bu9n+t7FGWrFBb3&#10;73rXHurvvQ/j3ep8Ly8vr22hMBnY1XmZgUNSE+rTBoxMUVvAbvkwB1a3eNDKUw3xKIPnJX2ZFgS1&#10;3ip6gixzBG6xIhl1mDCK9A3JgN4usMUBNv6liPAHLl8sTGpI0uAYwEcV1HxDTq3lNP+WMGjxsaKK&#10;3IDD7i/bQj0ZkD2JB5w6a+wqLn6YPfjPzLqnO/zv6Y5R6pogrBseh2Enh+p/8K25iMod9uXl5eW1&#10;tbUre1Qc0xcE9q/smwuQjEyPA6XDo8WjOGxfV5fCMfkC9YG1SzjN3sem6tbvRalUm/NEVIuyir4u&#10;ZYT0piX6PQL9FbVxodhavF04MPCdnc2uNQjmUyRYaC0s5ES9RhjOv2e79iC4sqlUGoYYykmPT7NH&#10;z2O/dId9Rens7sJoxLvTFbNjpahLlowsFr+X/bN6sA3LYnKxC9dG83BQPTo3UdyrpbMOTcr58DXu&#10;8BwKkr/eM21vF67lvnDs6O7TQFLq/shWggf5z7Cwk7rdue7cEZkXGPMbtDq01F7p2ahM+W8VMA+k&#10;iok7eQddc9wes3J2ZP8zGwoJJC/yH+D3PBA96+phuXqkPcWfQVhh3rwDmu6vJPYvazsL1ZX4X7Zn&#10;yfo5115eXttSX3qnJXYiFhZy78eULCiCfTi/OVvdmYMxYdisnG9ujBvWQ4GeSDCZX8Lcu46RFSbM&#10;sOEbxXUWRnT0x5hdmiRwXzFt3GIagHzVE9l6LfNyiEyQjt8Spmzso9C4qvqtn0Ln08Styq8lg58h&#10;4MOmUn6oUDYStFnsmMLwiJYERDnEzqRc+AeU7dxigD5ce3l5bTNFPaV1pOxfjcYFtiHrFl1T1RVj&#10;VCpRQUAdfeW+fIUWc9i+v1AxS90LoeQ8keGEQuX81SSwggzea1X60UUdh1TnYQ9mV6kTODl2B6Hs&#10;/rFQIT4UZPIuXEtmde1JFWFExU2fdMTF8OkAwrmJkYfNfONLn0bOyuzTD/c9U1Zx+pVysXxv0Zaf&#10;EkbEQbt68hcmWOSa3+QOvovK5o++7alUtiY531r7soJgtjuL3YH4rnAGqcs2pI3KNBwbpOxCQpjX&#10;HDbt6RgCmYP4JiKulUnhLbZxD6OiWyIMHktywWRBDGGPa0+pD5gr6gNGtYQm+mEQwD+5078QJjBp&#10;U+0Tvpkg9LW930EmG5zGo9nTUaDuHTs07Rbm8OjxseOANg3bqd+Hay8vr20mBUrmQb8JWnfplshg&#10;unxChOEjGaQ/Ri191ScpsoWo8yj4AkNTGYKde6uM/l2kwr9ksH+SMAC6SxhS8BH7XTGzbuTQwBR/&#10;pDU+m63onwlRKmIyWM9bWkG/jBhxQZ8pTBSqObp9+BDhwMJHwimlNpUineRCOoyz/x91lPpTLqXd&#10;fGoeZDa49ghXBRiUS7HZKUxnfwXp4MlMYi5w9Xh5eXltZYlH2abURGWDO3ViHoG+shzKIg9hO53f&#10;EX2iFRZHtEYjsin1U/a+f2RT+hrHVJKKMAj4lvNiVqDpLB3gYqTS3acNXyHnorAlgixCZO/EzelW&#10;TBpLyREckudz+YOQzx4gDNvpF4OeuDrApJxqHv21MBX/JlHJE1rDucKQVv3VetRKztmFqQ2H1EFQ&#10;viSVTi3JBukbhXFCWuvC9QOdT31qS6nDu6Ng0pjO/VYO6eahAaCeWxvJvWr78hCZ7kBPFm7d5vLf&#10;n5y2d4E/BMhkcVlpOVSRcocTbLbdvxWm0Fpz69yLJ7Sr0KY4QLdyfcMBlVtwUx46caljSsl0aRu0&#10;0aCokYjbq27GDfdw/cLIVV667o1Fi04xHO7l9SO4riHGVA9oUDXFK4RJR+H8WYce+uUTdi8vL6+t&#10;rmLrupXiP2vbC/+ce/ahJQVyuAENZwMeGmjlDifosF3XC1PsqLlj/vT9OwyoFIfdNjbVYcQOJsya&#10;rvyzwhRK9tL5Hc+sSlLsbwob2aRHshm7AeLhK/fvEcYW00flX/jiHXFwpaBOGE7LQ9Iqcrs6FSrm&#10;YuFSoV64aNrevaR0hr2cgzcOtWjdYQiZUP9RmA7b+Is/XrTPF2QS7iu18DA0gv91W1p5eXl5bW2x&#10;R/WB0vIAV6Z4DOMg7RYhru4qPikehbnilfe3/211YKKAfayJfXEEITlPXHDFNzcJY4pbjh/bMcFN&#10;O2ZPlYNfRnLgbqNi7DyxWDbnC7fyX/rR+75/YD9qyKKCoezBQy2BO9yQ/fmeqid2XT/vwv02iH9z&#10;dm3hurg9OeAGoLJk9ZvCdG3edPYDm5/+KG/lOBZs4Ho4u1KrMKIO03OLC9eTW48chZnS3Y1J/JuP&#10;G5e5bVBYMk2kyEG2DBuqMz4a4+Q64ca0ZvefOmNxGklzmCV5Ll+yxrpH8q266XRhUpvzk8+8/bUm&#10;tJHhgaQsT6jJWhd+M5te3UuYbFr9eHLNkaN0nCKyII/ai/zHc5PLp97/eVoYucJvbrfrjBmkCPn1&#10;zCjEkhz4LhzlM1cIU4yTYw6esdjPufby8tpmynWNGif+M6opN0G+8bOyQNAtqIESJbrqiUHz2cJk&#10;mvtPOfnmVxtRK8OOXGJfLHFwdp44dmjNRMek9A/Pajt2RCSLvMEtRCxaROeJp9+2rFYYlS3NTu+/&#10;/U58nz1dxSgLELm9OKl6YibCa6qeSEdMmv1eDWMGLPs4M4ji2dzBxB4vTJvuPm/qDa8NIdTcDMoC&#10;de57tT0vLy+vrS32qBxoY9jPypInDVm3OcWYtsxB4lFUyFx+etO3hyehWGbVE9nznEeddtOKZmEw&#10;U3/rpw2vu21N2edkCp4s9C4H0VeeeK1w48cnh55x4zM5JQu4CWWDDPbganuplv6ThGlVzWefceM7&#10;rZw3+cXsieLngxt2ZA4es4swTS2tM89oPnFMlKkhku0AXVauLsQUtQUtk124DiEoc2D9TJFanQp1&#10;ae6sQ8uYG/IbjIsjSlD47pOzjneTwtnJ1whHCvvbm4pU6Mj+OUlg/yCdHP5FV1EmdYNG1SGMRuqQ&#10;PVZXdw0st3Xp00xCezXYprscE6oBYdDCF2EmKO/Q+2R7oWJ/lAqC7dOBdl9J1vV9wM1wn/gKrOxc&#10;AlCfNN/N93fNUfbY7boPqC7MAdrg6gLskb2wpczLy8trm8jqkvOpwAzUdg9Qqa1mPg8TE4JUfMSa&#10;rgGZwiHQZudRSnWmApWM25x/uQCFU0wC+9SbrvuEMLFxnqiB1uvYVMZs3md9erO+Oh0GO2YCdakw&#10;2Jg2rh6iVSpdkcED6kzjbPbsnWood/wO3X93T0EQ1BeuLqQtjWHJpiP9ZJBJjghSdQeltXKLbhBs&#10;j+u3wnabgbg8dO17ppA6rxj274aZtuuF8fLy8traKrJHjWvfb0kN1JzI3jmx3FrzgJQjQp94FFnc&#10;INPpdmw/cHU6DC9Ph3pnvq4SJtI6cZ4I8HkqjN3OS7i5cBv75nY1kDvhgQv3r56+qNQ654ma3HkE&#10;/LrHdDo+lLPrwelU6DbRCCDoEgaU3ZxShaTQMvFtW0ydbQztrrKFm4WR6SmOQVwboSk/eOE3thTK&#10;Zia3N4Zq02cKI1IAnf8fT/V+g5LXb2IAAAAASUVORK5CYIJQSwMECgAAAAAAAAAhAMAwlRWmVQEA&#10;plUBABQAAABkcnMvbWVkaWEvaW1hZ2UzLnBuZ4lQTkcNChoKAAAADUlIRFIAAALYAAACEwgGAAAA&#10;PfxrcgAAAAFzUkdCAK7OHOkAAAAEZ0FNQQAAsY8L/GEFAAAACXBIWXMAAC4jAAAuIwF4pT92AAD/&#10;pUlEQVR4Xuz9aXxURdo//td1TndnY4fgxuYCLqCg7IgizjgCoo5KACEJgguKCQERtxmNcRl1ECEk&#10;4ICIsopEb+d2EHC5B1FZwqICivsKbuwI2br71PW/qvsQupNOmt/3D4YHn/fr1cup01Ucn9T5WKlT&#10;pQAAAAAA4Ngh9xMAAAAAoE6MmLH+Bnb06fN2d39G5ZF2i2NKK1xZL5GT+5Ol7iPmjorIdk8pZnVQ&#10;0u1/5Vv+vDu7vytRl91T1aQtWWIn/NqqlWVbI6XiRCKV6J4KkYq/Sflsx1H/XJjT43e3OKaBMzcm&#10;Nwo4l8qFTDDHVqgUAAAAAKCOaIfrSTC+IyN13XiVy7Xm06KsvocOlAZWSAJ+SgL0xxKCHfeUZG1V&#10;n5TqqzTnpE8r7isxucbB5KLBg52K93/8UTv6BWZ+WsJ5uXsqRCqeJG832x5197An3m/sFse0dHSX&#10;0mSv/R5b9IwcfoyADQAAAAB1yiKTjak1KWtMZmpxTp/clR73VEyv39v7oOPwCof106zUh/IKuqeM&#10;BoqsvpZF2XFDdlE4ZPuD/Lz8bnL1kE0ny8fN3ga+nIyC4qbh0thmScjWJb73HKVfQcAGAAAAgLpH&#10;ylbEbYgou3XzlDv75X+Z4J6JyUzbYE3L5OsUSdCbIkO2pPUGEpj72rbKSp8RP2S/vL/Hj0HlPCc/&#10;mhIjZJ+qmG8h4qz0Saubu8UxLZjYqcTedfJmBGwAAAAAOCFImLWYuY0E2pyT7H2jzdxm91RMJmSX&#10;HfIs06SmKVYbo0M2NZSwfLnN8UO2mfe9aNdb23XQ/hcrzjchW65DmnMRnSbvN1OSZ3RaYbEZ1a7R&#10;3LzTyxGwAQAAAKBuWRQxj9pQp0vQzWkcdG6+5qkP6runYiq6r8uBctt+gy1VQIo3xArZlqbs4YVr&#10;Lq89ZOfp+eM6b/eXV0yXo2kS9ksjQ7a01VKC8y2JSt06tOCDU93imBCwAQAAAKBOOay+kSRb4R6G&#10;SKA9Q9Lw2EYpnhFpT77d0C2OqWh0OGRLfp6uuHrIDk0XUZ6seHOy5df88t19tqsKZ5pk639J3YPR&#10;I9mqlYT/m33kHZX57Bozqh0TAjYAAAAA1Klkj/WpYrVAwrHfLQqRJHyWvI9NrN9weLyVPEzI3h8o&#10;fYOUCdlqffWQrS63iMdmTi++rPaQrdS8Cb1+crSaKtl6ttQ+EBmypWLr0Jxsbd805OlVLd3iKAjY&#10;AAAAAFCnZo3u/HtAB81SeYtMyI4KtKTaWkrn2CmeGwdNXtPELY7pf8f33R8O2WoGVRvJVg3IsvrK&#10;t5yM6RsujReyF+b02FFBFVPl64tSZ1/UNVnUWo5u8SUlZg6Zvr5ayEbABgAAAIA6RvzSnre+ZEVP&#10;yPfF8qqIDLRy3E5C7djkBHtIvOXyDodsqTO96pxs0UCxulzKx2cWrr8kXsh++c4+2yuInpEfzZfX&#10;3qiQTaqNhPhbfJozM6a+38otDqm1UQAAAACAPw5TeuHaM21l57Li66UgiUT4nJxl/oKJpgY99isv&#10;je6y2y2O6dopKxs18iZfJYk4SxJvF2mkcm1tickH5XilVnrS/KweqyUSR4T56kyAJo/3bknVQ+Ww&#10;qdSNHKT+Tq5rNgcDC+aPu+RHU1B5wQAAAAAAJ4L0wjVnWcrKk2x9jYTXlOiQrT6XV36Zrnj1lZxL&#10;d7nFMaXN3Ngw0e9cZVlqrCToztLIkZCt1CFpbKV2nCcX5PRaGy9kDytc3domz90Wq8FMqllkyJbr&#10;+U7eK0M2AjYAAAAAnHAOh2wJvldLeK1XZST7cybKLwt6JWRfVHvIfvLthkn16g8gReOkZmdFZLun&#10;TDul0v5Kx+HHFub0KDZF4TOxmZDtlZAtgTpNkUqNDNniOzOSrS1nNgI2AAAAAJyQbpz6blufN0lC&#10;trpKwmv9aiGbJWTr+CF7eP66BmTxANuiCRKhL4wO2apMwvJKR9HDC+/sttEUhc/EFjdkO/QQAjYA&#10;AAAAnLBunLq2rddDj8rXfvJqEDtkx58uYkK2bVM/CcX3EnPHKiG7XBG/62j9t4XZvT4yReEzsZmQ&#10;7VHWRMnWg6qGbLmmxZGJGwAAAADghPLSuJ5fBWx+UClaIYe/S4CtDL+Stc8h4pwkK+GGG2dubOYW&#10;x2S2Vd9fEljOWj3Jij6RCB2xe6RKlOPLbbL+kTl97fmmKHwmtkVZF/8QVHqSUvoVqbdLLki7p0xj&#10;J2MEGwAAAABOeEMK3muXSAmPMKkrFXPD6JFs9bmU50vMLZqf3X2PWxxTWuHKesmcciWTfpgUnStR&#10;OnJOdkA+3vX7A+MXH3jnM7N9evhMbEemi/BgCdahBx8lbL+LEWwAAAAAqFOjnvqgvvu1Ri9nX/pl&#10;OVc8RKzelMMqI9nqHGIeJ5+D421GU5TV95BT7luhmB6Swy+jR7LJK6H7cp/Xmz+8Sf9z0tKWVIbv&#10;WMxIdoCDT0u9JXJduw+PZCNgAwAAAECdcpLtzmlVNmuJ5XDIligca7rI2UpxTpKXhsbbVn3BxE4l&#10;e332m1rx/VLxG2kmYoqHssmiP3lsyvf1bnV22pKjC9ma1RLFvFeuiBGwAQAAAKBuEbVM9vomDy3Y&#10;dKpbUiMTsgNBbeZkL5dQfbBqyLZsyrHqeYelPbmxoVsc09LRXUrLKvRbWvMEqfed5OLo6SCk/hwK&#10;2b+0OrtP7srK9bNjMSFb+exJUmeRpfggAjYAAAAA1DGyJSdf46NgQfqk1c3dwhqFHnwM6ockWi+T&#10;uociQ7Yct7OIcpJTdPo1caaevDKhV9mPu0vfYdLZxGrH4SkelUIhW+W3aJLULm0J1zqSPX90lx85&#10;EJgsbbyNgA0AAAAAdY6IfBJor7ESrVk3Ph1aEaTWxTgOh2witVTqlkSPZKu2bPG4hsnemwbO3Jjs&#10;Fse0Kq9vedlv9f+PSd0qh79Gh3VBFArZvl+Kz443J9vs4njQcpYgYAMAAADACUEStUcC7TW+JGe2&#10;hOym4aKamZDtsPOQZOLX5bAsKmQrdZZlqZymAeeWfvlfJrjFMRXldfB/utmzkh1nhNTcbdox3NNH&#10;QnbvVmer3NqnWL825uKdCNgAAAAAUKecqGWkQ8vvXRsRsmu1IKvX11rpXFL0P1K7IioYK3WmHIxr&#10;7tl/e7x51JtmdQmUn7xjpcN6sLRzwJRVD9mUP7xJ8Tlyptbgj4ANAAAAAHXK0nbQ/VpJsu013oTA&#10;7KOZk21CtqOcPEm9S+Rl1rKOwG1IcU7r1KTseKPPRYMHOwt393gvqILXSqLe5xZXYsV/sm2Vnz51&#10;Q3s5rDFkI2ADAAAAQJ0ix/lAEnWJexgSGsm2rKvsJPtfQws+iLu6yIKsnt+Uc8XjUnOhtOV3i0Pt&#10;sFKt5Vv2iNT14+OFbJVHetGutz4IOjyIFO2UupXD66YtSdV9bQ9PHlZY3NEUhc9EQ8AGAAAAgDrV&#10;Zn/5Ds00slrINnOylboqwfLmZ8RdJ5v45d3/93XQoqdY0XwJxhXuCdOOZF5uzYrHZDbfcFf8kJ2n&#10;f9pb9r62nHSp+3PUEn5Ethz39Sh+csSMdReZkvCJI2KmbgAAAACAP1L6pI9TKKVigKXVCxJgk8OD&#10;xWHMqlwOXw9UVNy/6K5LvnWLYzIrfSRe1rIdKXu81MyURo484MjsSPD+QV7/mr+r+2QzWu2eiem2&#10;mRu9ZX7ncrmSf0l+b0WKKoO5CfDE6r+srYfnje26IVwUhoANAAAAACeE9ElvpnBS/as8ZD/HzPWj&#10;QzaXysd/AkF+0KweEi6NzaxZbe/84Byf8oyVTDwiMmRLCg4S8w+SrGceTcjul78sIdVu/CdL0TSp&#10;e7pc0pGQzVwuDf7XsdWjC8d0L5ZoHQrZmCICAAAAACeEBROvLDng9S11tB4tYXWfBNgjo8JEZj3r&#10;gT6vlXfjtNXnhEtjKxpMzi+7gl/ooC6QFPyCNBI5XcTDRK0lBI/OSC2eEG+6yIqcARVWSvl/HbLG&#10;y+FXEqid8JnQNSVKg5fZWv1t2LS1vSRyh/6HAAEbAAAAAE4YZgtzVZ70H62csaRol4TjyIcMUyRy&#10;D/Ra9oNDC4trXcljVV7f4GfbPvkiyHoGKZ5TLWSrow/Zc0f2LS8vD76jtbpP2vmiSshOlvb6eizr&#10;3uHTinubkF3jRQEAAAAA1JW0wk/qJdCh6y1FT8jhyRJaK0OwhOzf5fj1ADv/XJTd6xNTFD5TXeeZ&#10;G71n+/kcD+nbJVnfLPWOTBdhFZTwfdTTRcwUFkpucCUxPSzh/zxpr3JnR7mAQ8T8X0erhzCCDQAA&#10;AAAnnKKsDod8CcHXNOu/SRL+KXIlDyLVQI6v9lj2xPRp6y4wReEz1W0a3SVQz0efB9n6lxzOjhrJ&#10;Jne6CNFRjWSbKSxcmvSmfH2EibfKdR0ZyVaqHivqS8SDEbABAAAA4IQ055beBysOHXpNQvHDiulH&#10;5siQTQ2J1UDborsy8ld3MkXhM9XNckO2CuhZiquEbDNdhM1mNOr2o1kne8HETiVlqt4KCeb/kNof&#10;R4VsUvXJok4I2AAAAABwwiq674oDvwfK/keC8eOk6LvIkC3puDGTGki2nTO8YMOFoZIamJCdmOT9&#10;TAVNyObno0eyyZa2Q+tkZzRbPy5eyDaj615fYIUmPYkVfShtRexEScmV80YAAAAAAOpIjcHY+OLN&#10;ueXtrx7xnU3WfsV0rvy4kdQIhWD5niQfrSzixhf0v3XHluWzfzHlsWxaOkt3v+6OvUG/84MEc1uS&#10;9QVS32xmYxoy7TWUsH12p+SfVaDbFR/uWlVUOTpd1Uevz/Gff+Wt2xXxbktRG2nvJGnLtPE9RrAB&#10;AAAAoE7dNHXtWSo3t9ZcumjMJftKyvQrzOoZVvx1lZU8mpAZybb4zuFTV3cxReEz1R0eyXaUflZV&#10;XcIvtMY1S1jWOV2atbxj0OQ1JrzXaGFOj98rSg4t16zy5XDT4ZFsBGwAAAAAqFPaZ5+b0ezKjHgh&#10;+5UJvfaW+Z0lEoVNoP0yMmRLWVM5vtr22mOGT18fN2R/4fN9ri1rOmv1YpWQbbSRL2OTEu1bzA6T&#10;7qmYzBSWcp/9hmanQP79jRLQHQRsAAAAAKhbTI3IssdnpPYffjQhm1kt0USFEoyrrkltQvZAW+u4&#10;IdusLrL9t5LPiZQJxnMjQ7YhbZ1hMedYSeUjh+eva+AWx1Q0usuBCq9vqfxjhVLzcwRsAAAAAKhT&#10;xNpSzB0koE4ckTrgxrQlS2p9TnB+dvc9SvPLxDxD6n1eJWQ3k1g90MN8R7yQbTaj+WFX6ReOw/nM&#10;PF/a8runwojOlNo5tq0y02ZubOiWxmRC9v5A6RtM9G8EbAAAAACocxKMTahuz4rvS9rZanBa7hJf&#10;+ExsJmT7K8peZlL/kjqfVQ3ZZp3soxnJNiHbf8qPX1jaM1nC8YKqIZsUnSXvYxODeviwGe83dotj&#10;+t/xffeX65J1CNgAAAAAcEKQYGyyqdkC/YGEZm2u75O7MjF0ogYv3d13d6Dcs1i+zpSgvS3WSLat&#10;9JiMguLOpih8prqiwYOdNns6f+kQ/ZOlWROyWbinpS3V1mKd49G+oX8tKG7qFsdUlNX3EAI2AAAA&#10;ANQppqgNZIwOFukHWjVPuXZg7sZk91RML93dZXfAKyGbeVaskC2p+mqy6M4RM9ZdZIrCZ6rLyyO9&#10;8Lc3vgrY/DgTvSxFFZEhWxprJ1ea04D04BufXtnMLY0JARsAAAAA6pRFaodk2YB7GCLh+HyL+YEm&#10;qc7AeCt5vDS65pAtLTUlpa+WCJ89vGBNrZvRSMrWL93R82sVDOTJr16VkrLokWw6W5E11pOUPGhQ&#10;/nupbnE1CNgAAAAAUKcchzZLfH2rasiWkHuBvD9AiRUD0gpX1gsXxhYVsqvMyTYhW15Xe8jOGVZY&#10;3NEUhMtj4nk5vb/RrB+W7/+WVF0SFbKVOoeYc5KshBtqCtkI2AAAAABQp+ZnddvLTvBBUvSOCdlR&#10;gZZUR7L4gURO7n/NUx/Ud4tjCoXs8rLFxOpfiqquLqKamAcfPazuSp+2zgT32kK2WpDV62utdK78&#10;6D9EdDD6mugcIgnZnoQb0ietbu4WV0LABgAAAIC6JWm1/IOftjia75eQvVICbHTIVtTJhOyGyd5+&#10;8dakNg8+mtVFHK2elQaqrpPdWIL31ZZNE9JnrDcPU8YN2f6AzpVLWSY/rR6ymXMo2XP9oPwPo0ay&#10;a20UAAAAAOAPw0zpz65pb2vPFCZ1iRz7JMhW5lVW/DFr+ofW/KbZptwtjinDrPZh6SHElC0Bva2k&#10;3sq1tSUnH5DGlkoI/4e0s80trtGNU9e29XroUfnaT14Noq6J+XO57PwyXfHqKzmX7jJlCNgAAAAA&#10;cELJLCxur4jyJb1eLBE24f+fkE2kB5OycuTwrMiQLX6XcLzUCViPLBzf7Qu3rEY3Pru2rc+xHpV/&#10;v8aQHaywXzGrmiBgAwAAAMAJJ33q6g6Wx5MvMbanBNjEWCHbmxRYMeeW3gfd4pgGTV7TJDnBSpNw&#10;fbdUPEOaqZwiLe0cMiPZukI/uGBCr6/d4hoNKXivXSIlPBIzZCv1uRzkB4O8CAEbAAAAAE5Ih0O2&#10;fO0pEbZayJa3x/eXBN98/d7aQ7bZgdFyvGkWqXslaLchdSRkK+YSpWhpeUDf9/L4nt+7pTWqNWQz&#10;fyFB+14EbAAAAAA4YaXPWN3B1p5pElx7xArZZiS7nEqXmx0U3eKYRkz5qBF7ygYpy/671GwZGbKl&#10;7TJ5W+o4fNfCnB473OIamekiXsfMySYJ2RwdsrWaj1VEAAAAAOCEtWDMxZ84Fo2VBLtOAm05C/eU&#10;Cq0uQupvSSp5wBWT3qx1M5q54y/cX+bzFSmt8xTTz9LIkd0jlUpSxNfYNk0d/syqU9ziGr10R8+v&#10;AkF+UL4ul2wdtbqIslRLBGwAAAAAOKEtGNNNQnZwrHxdK4E2OmST6igJ+YGTExoMHDR5TZJbHFPR&#10;6C4HHE2vSu2/E6vfotpRlKAUX+NJSJh+49MbzVbotc70eGmcCdn6Ifn6hvz0UGRbCNgAAAAAUKdu&#10;m7nR636tkRnJ1sFgjsTYtRJoK6LDsepoWdYDiT66tl/+lxKUa2ZWHvEmBf5HK75X0vnuqHaIvIrp&#10;Gl+SM1tCdlNTFD4TmwnZDjsPSchfKj8sPdwWAjYAAAAA1KkKzd3ijT4bC8aFQ7YiXi1p2B8ZjiUK&#10;X2BCdnPae33nOIHdrDxSrspeY63GkaL9VdoxS/lde7Qh22xGY0I2k/Xv8Oi6YgRsAAAAAKhT2nHO&#10;SE60ZnS+bWb8kWwJ2Yoph1i9L4fByHAsSfh8stQD5/mdNJVbe841D0Um+ex/a63vkGBcEhWywyJD&#10;dq1MyFZBytXMrxKpIAI2AAAAANQpVmxLPB7S/oKOz6m0JZGbwcQ0L6v7tgA7d5GilXIYDJeGMdF5&#10;RHz/iNT1N6rc3Fqz7qzRXUqTErz/0aRGSVulbnElydxXexOd59L+WXyyW1SjeTldvwkG+RFm/V8E&#10;bAAAAACoU7aZtcycqIgGZ/Zp9Xxa7ic+91RNeNHuNz8NqICZR/22BOGAW25GsS0Jy+fK13syUq8a&#10;fjQhm0v2L9OsRkrSL3GLQyi0KQ1flZSiCjOfXXOaW1yjl3J6fO0v9y9EwAYAAACAOidhlkIhW6kh&#10;Sc0OzYy37J7Ky9OBVT9vdbRjlstbERmyzTxqJnWepfTd6an9MuOF7AUTryzh8sMh22w8c4Rclpm2&#10;MpC1PXVY4abW4dIaEPHLEy7dgYANAAAAACeEUMhWKkEC8uBTkhrlpz25sWH4TGxFRYOdHbsrtjAH&#10;H5Hab1QZyfawUudayhqX2azfiKMO2RaFRrKlrci53QlS+SovB/45JP+DM93i2CRkI2ADAAAAQJ1i&#10;osp51CZki2RFPCSpvp7014LiWh8yXJXXN7jNl7jZIfqHHP4nKmSHRp/5PGXR2IzU/jcdVcgu2b8s&#10;qJxRUvlAZMgWSUxqYILtfSyjoLidWxYTAjYAAAAA1ClyrI0SZaMeMiRF9SQcD2loqcfTZ6xu7hbH&#10;tGl0l4B/5/ebteJ/Sqj+Xynyh8+4IZvVeUQqe0Tz/iOPJmQf8PqWKuYxcg17okayw8F/IBHnZkxf&#10;a+Z5mxH3auI+pQkAAAAAcDx1GnzjIRXw7JW8epkE4cql+szUDFZ8lqWsZuf2v+mjT5bPOeieqmbb&#10;qiLn7K7jd3nr+b9XymosRW3lFcq6EoxtCdlNJDC36VTvrMDmrqdtVqtWVV2Wr9KXS2cF2g0Y/r2H&#10;7B+kci9pIVmuJRSmpQ2ftGfmYp90/l9GfrllxZxdpjwSAjYAAAAA1KnN/zs3eN61t39rMf8mQbiP&#10;UuyREHs40CYy05k2WU3OuTxj66dvvfh7qFIM21bNcE75y/W7klXSD8TcSGq3lQYqQzaThGxWp3eq&#10;1zZuyN62bK6/dZ+R3yV41E8S8LsxcT25lsMj1glyna2VZaV2uurmrzcve36nWx6CgA0AAAAAde6T&#10;pbPKOva/9WsmvdMi6xJm9laGbFJJ8jrD9tiN2g8Y8+nWZbMOhCrF8PWKhc6p/e7ZlWRX/CiVG8ir&#10;XWXINg8+EoVCdsfkM4Obu7X4uLaQ/cU7c/zn97v1OyL+VcL1RRLQ6x8O2XJpidJgK6WsZu0H3Prd&#10;1mWzfwtVEgjYAAAAAHBC2LJ8dlm7627+yhOgvWRRD8WccDhkS6RNlrczLKXrt//ziC+2vvnCvnB5&#10;dV+vKHAu7DpsVzDJ2mERSSg2IZuiQ7ayjmq6yNYVsyva/fWO77ysdxHTBay4YWXwVxKyWbWShpt0&#10;6D/qh63Ln//VlCNgAwAAAMAJY9t/ni/rOODWryS9HrBIdWE2o9eVo8bJEmpPtzxWvfMHjPp6y7Ln&#10;94YqxbB51dzgRd3Sd1GSvUNZVj0J62dHhWzFTSUcn35Bytn+LV1PrX26yNJZFZ2uuPM7bTt7JbCf&#10;x8yNjlyTSpKKLaW8cacrb9m+ecXsXxGwAQAAAOCEYkay219++1fk0SWWok5spoiEcrEglSJvbZSy&#10;ktv/5eZvPllRe8juNDh9lypPkJCtokN2+LMJEZ/RMeXsis1dT91SW8je/ObM8g4DR3xnsXVAQvXZ&#10;iqmRXEtoRRITsuXVki2rUYcrbv0MARsAAAAATjifvDWrtN2VmV95ySqXIHu+xNiIlTwkLBO3sS0r&#10;qcMVN32/9c05e0KVYjAPUHYaPCwiZEs4jnjwUY7NOttnnp/StmxL19NqDdlb33ihvO2fRn3n81gH&#10;5Udt5ToaHw7Z4evjltLiXgRsAAAAADghbVvxQun5V4/6irRlNo85T8JsSuVDhmadbBOybTvhvH4j&#10;f/hk+ZzdpjyWUMjuJiE70drBZLlzsiNCtuKm8nlmx5SzSjZ3PW1rrdNF3nq+7PT+Q77zWd4SqX2G&#10;tNUkMmTLWwkCNgAAAACcsLa8Mafk3Ctv/soi5UiOPVtCdeVyeSZkM3Mbj2UnXHDFzT9uefP5mkO2&#10;mS7SLX2XrufbLpUbVg/Zqhkxte2YdObBzd1afFJbyP58+fyyjv1v+5YVl1mWOl0xNT0SstWvoYsD&#10;AAAAADiRDZ269qQEr3WLYr6NSbWQcF25I6OE7F8kJC/WyvPc/Ds7f+YWx9Qv/8uEZmpXZ9tj50i0&#10;/qsU+cJnBCtH2t7GWj354+7SJWYbdvdMTBkFxU0lZA+1iW6Xw3NNYJdU/m7lhQEAAAAA1IWbpq9v&#10;Kem21oHfxeN6/lbK6nlW9Jz89EcJ1do9ZUagT5FgO8RSwVuH5687zy2OaUVOu4rd6sAmrYNTtVav&#10;Sztm+klYaESb21uKH2idmpTWL39ZgnsmpvnZ3fc4FWUvS8ieKa/PTEA35QjYAAAAAFCnHHbOzyhc&#10;1z9eyC7K6m6mX8yWMD1HQvUPUSFbqVNNyPZ46JaM6ZvOdYtjWpEzoKL8pEabmPTTcvifyJAdGhm3&#10;qL2k9vubWY2vGzR5TZJ7KqaX7u67O+D1LJavM83ot4RsjYANAAAAAHVKwnIzIuuBjIL1f4kXsudK&#10;yNb+8tlK84sShmOGbDOSnTFlba0hu2hwB3/Fru0fKa2fkppvRI1kC2nrfJus+5O8dM3AmRvNw4s1&#10;eml0l3DIZp4lFb9HwAYAAACAOkVMlmLV3SLOTS9Y92eVy7Vm1IV39fklGLCfY8VzpXb1kM081PJZ&#10;t944bfU5bnFMRXmD/YkJvo+Y1eMS1pdXDdnS2AVkW/c3CTgD0yd9nOKWxlQZsrVaioANAAAAAHWO&#10;SHnkvZtF1iPDU9f37ZO7Uo5rtvCurr84HnuWCofs76NCtpmTLSHbZ3tuGz5l/dlucUyzRncJ/Li7&#10;9OMgO3kS8t+uGrIlsHeUjwcosWLANU99UD9cGpsJ2WU++78I2AAAAABwYgg/ZNjdJvV4i1Rfn7Tc&#10;JUdW+Ihh4e0Ssv32LKIaQrbiG20v355RUNzOLY7JrBbiP2nH5iDR3+Qa/s+EbHmxe9qE/45k8QMN&#10;k739Rs2uPWQXje5yAAEbAAAAAOoUkxUZjM0i191t5XksoWmr3vFW8jAj2cEK+zlinis1q0wXoZMV&#10;8VD5Mia9cNNZbnFMRYMHO4t2dduiAnyvHK6Sa4gO2Yo6mZAdKPP2G56/roFbHBMCNgAAAADUKVLO&#10;HkmyUWtOS8ruYdvqsWbU5GKzdrVbHFMoZAcqntOsXpCaP7KKDtkSlodaHMgeNmP9GW5xbHmk543r&#10;sdWvaByTel9K/LFCtmXRlbWFbARsAAAAAKhTFQHeqJg/kldoHekjqKcJ2c3V3l59clcmuoUxmQcf&#10;zeoirPQcqbc9KmSTOomIhnq0Hjdkyto2bnENiBdndf9UB5xx8n21FFT8fw3ZCNgAAAAAUKcW71ux&#10;K6j1eImvW0K7KUYEWinrqWz1eItm9XqMOIqQbSnrOcnWs6WdnyJDtiTj5pK0hyb6rAlDQhvb1G7B&#10;uIs/0cGg2e1xjdQrrylkx3rwkdxPAAAAAIA6k7Zkie37pVVX20OzFLPZjdEKT8cOk3i7xmHrb57d&#10;h9bNzetb7hbHlFa48uRESr7ZYnUHkzpFGokYVOY9zLTYz55/LM7u/LNbWKP0Gas72NozTdJ1D6mb&#10;GHVNij9mTf8op5TlRVkdDrnFGMEGAAAAgLpnHjJcuHf5eicQvFki7OdKUdRItpT1skk/zk2Sesab&#10;LlKU1ffXQEDPZqLpxOo3aeTISLaipvJ2Y4IK/H3o1LUnhctqtmDMxZ84Fo2VVL1O6sYcyU7kkv6R&#10;62RjBBsAAAAATijDZqzr7GU1V6KsWV7PEzlqrBSvlYT7t53BvWvMluduYUzpM1Y3txzPSLLUeMnF&#10;zaNGn5n3SwB/OVhm//2lu7vsdotrlD5jfQdbcz6T6imVo0eyWW2Wj3/s9dpLl47uUoqADQAAAAAn&#10;nBESslUtIdtx1N8r9vz4gdmN0S2MaVD+h6lJtv8mS9E9rLhpdDDmA4rUkgP+hHv+d/yF+93iGpnp&#10;Ipb25EvNXnKYEHVNzFs0Wf8oT/3+NQRsAAAAADghHQnZdLYkWDs6HKt1WvPfPvtk8/ubZo2O3uK8&#10;ihtnbmzmCTgjLKX+JiG7UZV2DsrHkjJVOq4oq2/lPOqapE+VkO2RkE18sVybL7ItOd7iaB6PgA0A&#10;AAAAJ6zwdBFrrgTjsyUNVwvZjgr+3b/qp3eLigZXWeIvWkZBcVMizlSK8qRmveh2uJQUvfz9rtIx&#10;q+I8QGlkFha3l0r50sIlrJQ3qi2l5uAhRwAAAAA4YS0a02OT1v6biNXnEoIjHlY0zLbqnscTL2nR&#10;V77XOnA8P7v7ntIKPVd+9HcJ2WVu8WFJEuBvbN085VmVtsR2y2o0L6v7p4ooh4lWyWHUBjkS+k9H&#10;wAYAAACAE9r8rIs3OUrfwsRbJcFWjlSHRo6Zu1q29UhGwfq/xAvZr0zotVezWii/uk+CcKlbHG5H&#10;qQSpPySzT6vnjy5kd9umlL5bkfo/Zq6coiItEQI2AAAAANSx2oOxpFauWLV9o1bOnXIUteOjZGOL&#10;FXWVnzyUOWNDv6MYyd4b9NgvSRPVQzZzonwZnHlZm9nxlgKUGnz6zh6fENP98v2tyJCNgA0AAAAA&#10;dWpUwfrO8UaNzRzr7Tv967Xi8RKoN3DE1AxJ1B756Ko0/y2jYP1VcUI2vzS6856gz/cSMd8TM2Sz&#10;HtomNWlGrF0aI+XlkS5t/sNWh52HSNHywyEbARsAAAAA6pRj01kj+rR8Ml7IXpXXN5jk9RbL13sV&#10;q+KokE3klezclSx1b2bBuqtrD9kUCtkl2r9ExwjZIjSS3SjFO2XYE+83dk/FZDbI2bG7Yotm9ajU&#10;foNYBRGwAQAAAKBOacUJTNaIzMtaPxEvZM8a3SVQ1jxlnXL4QQnZayUcR4ZsnwnZiqy7MwqLr4kX&#10;sl8Ze8nu8hgh22V2Zhzsqe97clD+e6nhothCwd9nb1baeUJC/xoEbAAAAACoU5YO7S5utjC/KfPS&#10;lk90nrnRGzpRg6LBHfw7VZM1jgrmyeEHUSFbkXlYsavF6q7MgrV/rTVkk4TsnHDIrjpdxCBS9aX+&#10;kCQr4dG0f6482S2OKRT89zT42HH4ZQRsAAAAAKhzkoItxdxMUu3I8wLBRwdNXpPknoppRU67Ck+K&#10;f7Vm/Q85fK/KSHYiW2RGsnMypq27Lu5ItoRsv8/zctUHHw1pq6FFanByUtJDck2nucUxFeV18H+e&#10;6PkKARsAAAAATghm8rN8NJW3USkJ9oPxHjKcO7JvebmfP5CM/JSE6HejlstTygT0rmTR2IzpG+KG&#10;7MMPPmql71esyqQtdk+axhoz0ZDkBPv+tKnvt3JLY9o0uksAARsAAAAA6lj02tYiVeLwqIbJ3vuu&#10;nfJRI/dUTK9M6FW2d+fOD5jpaVK0MipkEyXLR1diPXZEwYbrVW5uLdnXhOwue4ithXJwnxwfigzZ&#10;Ev2byMeQZK9v4pBn17YJl8aGgA0AAAAAdUo7zicSZaO2KCelTiKLRzXyBSb89R/FZn52jZbmXVO6&#10;z2e/Lyl9ihz+N1bIZtLZI5pddV3tIVux2fGxpMJZIF9zJbDvrxKym8nBkASH7hqS/8GZbnE1CNgA&#10;AAAAUKfYn/Kl5Ninq4dsOpkVj2pQn3MG5X9Y60oeS0d3KVVl+99XmvOlYpXdFauE7Fqni4R3fGSm&#10;efL1cXntiQrZSqXKdQ1JsDxjb5y6tq1bHAUBGwAAAADq1IKJnUqVE3iOWT9jQnaVQHsqkRqV5Anc&#10;GW8ljwUTryzRFUnvKbKmKa45ZMefkx3a8XGP32vP1VpPkto75YK0e8pcVHNpcIjHQ3dmFBS3c0sr&#10;1dowAAAAAMAfgpmGTys+zWPTGFacIyVJEoors6pE7h3yPtvPwecWZ/f+2S2OKX3SxymUVNbHUlaW&#10;tPVnaaZy2T8J3WaVkA2sedr8sT1ekzhcGeZjGZn/YarjCYwi5hwmOkkuqHKAWtr+VXL6YidA/1o4&#10;vtsXbjFGsAEAAADgBEDEC3N6/MQVznQ5KJRX1YcMW0hQHpWgPLdkPlv7cnkLJnYq4bKkVVrpQlL0&#10;ToyR7G5kWWNHTC++VmJyrQPOL+RctEtT8AW5kEKJ4r9IqK4cyTZTWKTyEI+PR984beM5bjECNgAA&#10;AACcMHjehF4/qQpnGis9U45/jwzZopXE4ZvZsUcNeXpVS7cspsiQHWO6SJKk427ydXz8HR+lrTEX&#10;7/QH+Xmp86y09VNkyJayU6TtoR7buS1j+tpzw0UAAAAAACeY4fkrW9hW0jhJwyMlADeWUFyZWyVx&#10;/yCx+3kV9M+dP+6SH93imMx0ESvFf6lk4rFS8U/STMR0kdBDlRvk3NPzsnv8R6JxrdNF0gpXnpyk&#10;Em9RZN0itVuSfHFPmaknv0jbiwPsyUfABgAAAIAT0vD8dS1sW42XwDpCkm+TqJCt+QcJ37M5aM+b&#10;P65L/JCdUHapssjM7b48KmQrrpBgvYG1emp+drc34oXsEYXFJ2ulbyVljZLaraStiDnZ6mdL0eOY&#10;IgIAAAAAJ6SFOT12VJA1lRXNlzC9WwLskfnPFrWWj5vJ42QOK1xtvtfITBfRFb+/J8F4KlXdjEZR&#10;gmLuJtH9vsxpG/pJTK51AHpuVvdftd8/W65ljtT9QdqKmJOtTtXMlyNgAwAAAMAJ6+U7u23noH8K&#10;s1pErKJDNimzo+LNHuXJiB+yryzZ7/W9p1k9I8F4lbQXdE+ZOdk+CdbdlKX/njm9+Ip4IXvhXX1+&#10;0f7y2RLMX5Ta30eGbEnZTW33KwAAAADACWnLihcOdPzL7dsU6QaSYE+XEJssCTgUgiVkm63Uz7CU&#10;5bQfMPKHrcvmHDDlsXy5dFagVbdrfkmql7JDapqHJFtK/dCAs4RsW95OkUbbdRrw8/ftUv7y47Zt&#10;RTVOF9n65ouHOlwx+kvboyVPkwR9bihtmGv6HiPYAAAAAFCnzFrT8lHrqLGZZx0k5xkJwS9LmI3a&#10;+CVyJDtj6sZW4dLYzLbqpeX6fbboCfkXP4gayVbKI+12Z1KP+y4+7bLOt22snKsdy8K7uv4SrLCf&#10;k+uZJ7Urp4sgYAMAAABAnWKrotPwqau7yNdaQ/airIt/CHLgGcWqqKaQbeZkp019v9aQ/cqEXmVW&#10;UskHDgcfk8O10k5EyCZLLqK77fE8dm6H4CVpuZ/43FMxmZDteOxZcj1zzZxsuTaNgA0AAAAAdYpt&#10;+2SPx3pseMGaC+UwfshWzmT5uiRmyGa+JdHjGxFvney5I/uW73FSJWTrh+SwODJkG9JWD8uixxOa&#10;HurdL39Zglsc08LbJWT7K2aZOdlS7zcEbAAAAACoW5ptVtTXtuwn06etu0CC6lGMZDuxR7Itai0h&#10;92ZfQsLIzMm17/i4IqddhX93/TXSzgPSwib5dx33VIgJ2batHmvuadKrT+7KRLc4JvPgYzBQ8Zyj&#10;eAUCNgAAAADUOTJrU5sl7mw1eVjh2g5paUtqXYzjyEi2tUQC8q6okK1Ua0tCNiV6bh7+zIZT3OKY&#10;ivI6+BO99lomfbfU/LhqyJayntLe46c1Seo54ihCdkK5XoqADQAAAAAnhNBKHqwu95A9NaFvm3PT&#10;lsQP2eyxJksofrnqEn7SWCtmfYvtc24bOnXtSW5pTLNGdwn8uKt8nWaVzWRtlWtwWLinBfX02PRY&#10;sFm9HvFC9vMTeu1FwAYAAACAOiXBtjLMmqXuiNTlFuupCT+3ObdP7kqPeyqm+aO7/MhOYLJW/JIc&#10;7okMxtJQS3m/JcFr3TEo/z2zUkmNVuX1DZa/98N6ZdFoRfy5VI4K2XJNvWzSj5uQHW+6CAI2AAAA&#10;ANQpy6ZDkrGPjD4LUvQny6untmzsOyduyB53yY8qGFpdZKEE4b1VgnELKb8l2ePLHjR5TRO3OKai&#10;osHOvDu6bAiQGiH//hdSO0bIdv7RuklSz375X9b44CMCNgAAAADUKdux1xKrHZJkY4Rs+6hDdgXR&#10;MxKH50oS3hcZjKWh0+Tt5uQE665rp6w0G9PUgnjRmB6bAqRHELGEbBWMDtnUkzzq8Wa09+KaVhdB&#10;wAYAAACAOtVy90W/aq1vlq+/mjBrhM9EhuyUc+LNyTbbqjuOmiJhfY4c/h7djjpV3m5u4EuemFb4&#10;ST23uEYmZMvvJWSrL+UwKmRLaz3NEn7NqMnFt82svhkNAjYAAAAA1Km8PNI/7ql419F6uCLabcqi&#10;w3F4ukjC7jbnqlyuNb8uzOmxg21nqrQzSyqWVGnnZGK+JVmVPDBo8pokt7hGc6NCdrXpIqF1sksC&#10;FZdWHV1HwAYAAACAOmceMly4e8V7jhO4QcLrXlNWJRz/ydKcP6zZ2vZyptZ1sufd0eun0nInX2pP&#10;l5pl0cGYmkvtW1ISrNx4W6EbJmSH5mQTfyH/qI5uS/WwyfN4i9TkPpHBv9aLAwAAAAD4YzENn1bc&#10;27bUq3LQLLSmiEuSrZb3ldpRExaM7bElXFSzzGfXnEaOfaf8aLy0UrnyhxuS98g/9cK89364XxUN&#10;rrL2dXXDp6/uarP9vAT98yRBV05VCbdFxZr1Qwuye7wj32sfYgcAAAAA+GMRn7Wn+2oJsUPk+y/h&#10;UB0mSVuyK/WxbJo0LH/dReGims27o9fP5eXlz0oMniwxuNwtNqPYpl5Tae2mzMtaP6HibGpjLNz5&#10;1ibHUbfJv7hZUnVlIDdtSWNdLaK89MK1V8q/deT/CAAAAAAAThRmXnOrkxIus9iezYpbkqLKgWFm&#10;DkiK/W9QWQ8uvLPbRlMUPhMDM2Xkf9BS2d5bJQrfHTWSHQ7ve4j13Lmrtt8XbyTbPGTp/bVFD49l&#10;TZFkfaEE6cq513JNQSkzI9kTMIINAAAAACccMyc7yfat0jo4WpLw9xJgj4xkE3lZ0WW20o8Mn7Gu&#10;u8TbmgeNiXj+vnd2KMfznBz9M2okOzQizk2ZrBEj+rR+Mt5IdtHgwc5PeyqKHa0mEPMGCehB95S5&#10;Jo8ZybZZpccdDgcAAAAAqAubls7Sp/YbtCPZSvzcUtRNYmwjScWhAeLQ6DGrFsSqdYd+27/funz2&#10;DqXyQvWqWbWKr+s+8+DulB++JbJKpF4PovDoM0k0lpCdJB/tLmjdIHVLypX/VduKahwR/2HVXH1O&#10;t7/8atdrbB56bCdtnSotHB60tpnoAAI2AAAAAJywvl6x0LkwLX279vu+ljRspmU0qQzZRCYkn2aR&#10;1aJDvx3bty5/bntNIXvVqjw+J6XfIX1qg+9sD8UI2SpJ2mvXsVWjZpvr/aXWkL1tVZFz6pXX/Zpi&#10;JX0th2dICy0iQvZ20xgAAAAAQB0yUzyo5nnUwqxbnZRg/UXC8KPy46iVPKR+ibyt1Mp6ev6dXd+r&#10;ra20tCV28uUtW2pt3SS/uleCcfScbOa9Un/OTmfPQytyBlS4p2IakbsyUaUmXyxf/yZ1LzGBXT7f&#10;PZy0AQAAAADqxE0FazvE20DmlQm9yrjswDuSgnOZeGvkSh4SiFPMnGxinpCZX3xZOLDHVlQ02Cn9&#10;7/btlqVflF89VX1Otmoq9Uc19zR7+IpJb6aEz8Q2N69veUmFs8Zh/YRk+lXSVmhONgI2AAAAANQp&#10;TdbZI5oW3x0vZC+YeGVJGZW+rTU/xqrKcnlKme3PL1O2Gp8+rbjv/3PIDmsmYX3UycmNHhiev66B&#10;eyomE/zL/fwBa2eSXMRKkpCNgA0AAAAAdYqZUtii2zObb7grXsguyup7qILqv8msn5SQ/ZG8Ilby&#10;UPXl4zLbUjnDC9dcfjQh2+/XL8ph1OoiIaSak+JRtq3uGTbj/cZuaUwmZO/zJbyv2XlG/nfhYwRs&#10;AAAAAKhTFpkBaG4tSfvOzGbFd5k1sN1TMRVldTh0oFSvkBQ8iZg/jA7ZVF/eLvMoe2zGtLV/ihey&#10;z9nf48egCs5RxJOqhmy5rJOl8ijb8d5149Mrm7nFMS0d3aU02et7j7WnCAEbAAAAAOqcBGNLEm0r&#10;+ZrVqlnyWAnZlQ8fxvL6vb0POg6v0GQ9o1htjAzZogFLyCbbzsqYtqHWkJ2XR3rRrl7bORCYLb+L&#10;2vExhOgUIjXKm5icnT5jdXO3NKZZErJpz6EtCNgAAAAAcEKQFBwK2RJos9s0S7k93kOGC3N6/K6D&#10;erlmnV9t4xcJ2RK8+5LNcUO2kpBtNqOpIGum/OoZE7JZuGdN+D9VGhxFjmfMiMLik93imMyDjwjY&#10;AAAAAFC3LDrysGKIasPE2ackN7jlmqc+MPOqa2RCdkXJoeWShgsU8/ro6SKRIbv26SIqL0+/fGfX&#10;HTrIz0rFqfLD0qiQrVQLIh7FikcPLdh0qlscEwI2AAAAANQp7fDXkmSj1pyWcHwGsZXdOMU7Mu3J&#10;jQ3d4piK7rviQJnXs0y+FtYcsu2sEYXra33wUX7NEth3+LW/gBVNl6R/sMpIdkupPCpBBW4Znr+u&#10;hVtcDQI2AAAAANSpcp+9TeLrvKohW5E6U+JwdlK9YEa8lTyKRncJhWxmmi6BurhqyJZgbJbuG5s+&#10;o/Yl/IzF2b1/VrYzTdqZJYcHIkO2NNaKLRpl2TRyyPT1Ld3SKAjYAAAAAFCnikZ3/t3x+ydLoF2g&#10;mP1Ro8ZKnSXvYz3aO/yvBcVN3eKYTMiWsP6GBOjpchgVskUDOe5raTUuc3rtm9EY8+7o9VPQ4XxF&#10;1vMS0PdWuabWRHyzj/mmjKkbzYOZURCwAQAAAKCOES/c//ZXgaA2m74skuOKqEBLqq28shsqHnrj&#10;0xtrXS6vciRbOzOqTxeh+vJ+mQT58cML1vWJF7LNdJGKsrJ8qTNPDvdIWzp8RkoUtZbKo5QnMGJY&#10;4erWbnFIrY0CAAAAAPxxmDLzV59BtvchVjxICpJCjzwexvylw2paufYveSXn0l1uaUxpMzc2TAoE&#10;B0jczZLE200aqVxbW9o+JG/vyrlJ87K6vS+flWE+FjMVJEHxXfKrYRLJm0lblYPU8r8B38vH80EV&#10;nL8o6+IfTBlGsAEAAADgBEE8L6f3N+VO4BHJ2q8qopLIkWw5bmeZOdmexLT0SbWvSR0ayT5kHnzk&#10;QgnTUetkk6J6EpL7ytd7MgrXXWyCffhMbC/f2W07B/xT5OtL8toVNZJNqo183OxRnozDI9m1NgYA&#10;AAAAUBcy8zecSbZ+WNLqNZKx60eOZMvxF0w8jUv1KwsmXrzTLY4p7cm3Gyak1OtvWdY4OewsjRwZ&#10;yWYulYT8rg4GH1+Q02utCfjuqZjMfGvyBicoZQ2W2s2lrWoj2f6gfg4BGwAAAABOSOmFa86yyPOw&#10;pNerJcJWC9kSiPN1WfDVeCF7eP66BhZxf7JogjRwkYRq2z2lJFGXSax+11E6b0FWz/XhopqZUWqP&#10;sidI8E+Tf79ayGbFDyFgAwAAAMAJy4Rsm+xHJFAPkMMGUSFbqc/lbdrRhOxRsz+oH/B7+1la3Ss1&#10;O0WF7ND26LyKmf4+P7v7JlMUPhNbnJC9GHOwAQAAAOCEtSCr19f+gM4lJrORTNSa1BJsz5FIm0PJ&#10;1qBB+R+musUxzbml98EDBwMrFOsn5HCLROiI3SNVonz0tUg9npG/upMpCp2ogXmYMaicyfJ1ifz7&#10;O+WCKudkS82TK5M7AAAAAMCJ6JMVz+8978qbt3hsy+yeaDZ3STg8ki0fzSQsn+Wx+VC7KzO+37bi&#10;hVJTHssX78zxt7sqfbtNnp+k8nlSu5kE4tCAs7Rjs+LWlmW1bd9/9Edbu526W61aVeNI9tZlcw60&#10;HzDyM4usBnLYRlpIljbNNX2PEWwAAAAAqFNmjrT7tUYvjev5VWgkm2i5HEaPZBOdTazHJlq+wRnx&#10;NqPJ6nuIS5PedLTKVcxmiknESDZ55L2vh/TUYc2ubJ+WtqTWwWgzks0eT3gkm4+sLoKADQAAAAB1&#10;yuOzLxoyZa1Z7q5WUSGbqFrIti01lohvHDR5TRO3OKYFEzuV7E/wvBVU/IA08JU0EznFwyZSl3ss&#10;z5SEi9ucm7aEaw3Z80d3+ZEDnsmk1GJitVsa0AjYAAAAAFC3HKdlgtd6enj+OjMFpFaHQ7ZiNnOy&#10;f48M2RJu28lrbHKCNezaKSsbuYUxLR3dpbTCz287xHdLOv+WVUTIFqT4T5ZXT034ecO5fXJXVi7t&#10;F8v8cV1+1EH/M1rxS0rxQQRsAAAAAKhjZkUPvtrjUdPSCotPdgtrZEK2VhKylXqDiA5Gj2SrtpKO&#10;cxp4kjPiTT15ZUKvsj3BJu9oVtmK6cfqIZtCIbtlY9858UP2JT/6yZpsKXoLARsAAAAA6pwEZR8r&#10;ujpZ8cz0GWaXxtp3VzSri5iQLXX+I0k4asdHCcZnWZYa67HppvRJH6e4xTGtyGlXUbEr5b+a9W3E&#10;9LM0EiNk21NbpyafHW+6iNnx8QDtewUBGwAAAABOCJKoPRJwr7a0PXvo1HVHF7I5+LBE63/LD0sj&#10;Q7Y4i80Sfonltw6avCbJLYupKK+D/7OtW951LB4RWnbP5Z4OhWxFnG+mi8R78PG1MVfuRMAGAAAA&#10;gDrlRC4jHXa1z0PPhUO2yd01MyGbnODD8rNXpV55VDAmOsOyQnOyb0/L/cTnFse0adboQEWzH1ex&#10;0kOJ1F5TVjVkW1411Xtpi/NUbm6tGRoBGwAAAADqlK2sQGSYNY6E7LUmZNdqXk7vbwIW5UkTS6Si&#10;v0pbp0s6zklMLclWcUafiwYPduaP6flewNHXxg7Z/CcP2aEl/EKHNUDABgAAAIA6FVDBD8wUD/ew&#10;Eika4PNaM4cWfHCqW1SjRWO6fauVfky+LpS2AuFSF6tWUpaVeVmb8SqXa8+/RLxobM81OqhvkIOd&#10;5tg94+LLvGQ/M6ywuKMcxAzZCNgAAAAAUKd+2uX/yWEeoZhL3KIwUraUDfCRtyBj6sZWbmmNFtzZ&#10;8xvW6imt1DxJxRVusRkNl6zOrRTrO0c0Lb47bsiWH5d/sOMDrXmYxOufI1cXkaYsafsyr1JPZRQU&#10;dzZF4TNHIGADAAAAQJ1aldc3uN/nXX44ZEdNyyDySt69yvI6k4c9s/4Mtzg2Ij5jd7evg9qZrFjN&#10;jQrZiix5tWSLbh/RPH7ILioa7Hz2yeb3Hdajqi7hJ3HdI8eXyT/3WHrh2m6qysOYCNgAAAAAUOfM&#10;xi/7d4dDtgTh6LWtFSXIwVUeHz85pKC4nVscU14e6eDJP33FpKdKWH8hMmSbEXFS3IqZbs9stn5i&#10;vJAdevBx9/ZVWjl3yDV8K5cUOZLtk/Yus4gezihY3yMyZMecNwIAAAAAUBfMknpJPnugZfGzErGb&#10;hKZ3uCTglkrQ/Y8O6Lz543t+borCZ6ozG8O0aJLUzrbpTkm8N0sjCe4pUykojf0oKXnWvJ3dJikJ&#10;5e6pmPrlf5nQlPb+Wdp6mji0kU3lw5LSVpl8rJTs/cT8rB6rJV7Hm38CAAAAAPDHMbsr7vPZbzia&#10;syRM75QAGzlqnMzEV5GXHkqfurrWlTzMtJMde8u+lK8zJAXPjhzJlkoeaayVhOzbMlLX3RNvJDu0&#10;GU1A/1crukfy8+fSnuOeMm0lSTuXkbLuyyxcf4kZya7xogAAAAAA6kpa4cp6CSr5Wlupp5jUKRJa&#10;I0Pw78y81B/kpxaP67lVjmscye5820zvued1ONv2ekbLj26VdqqPZDPNmrc7/kj2wJkbkxtVBP9i&#10;W5Qnh+0jR7KlnRJpb2VQBR+sdS1AAAAAAIC6sG3ZXH+bPjd97/NYP1sWdWHF9ck8XhhmQnIrmyi1&#10;/VW3frt12ezfwsXV/bJpqfZeN2ZfU1bfy6Gp31HePOZcKLQT1ZevbTsmb0/Y3G32WrUqr8aw/uXS&#10;WYELLk/brny+HXItZ0uqbi71w8E/PCf7VCL7EKaIAAAAAMAJ6fV7ex9kVv92WOVKoP2hykOGDSXQ&#10;XmUrnjC8YM2Fpih8prpNo7sEkm3rCyaaKen5OXlFTxdR3EqRNTojtXhCvOkiCyZeWVLO5W9J4P+H&#10;1P5YMUdMF6F60l4nBGwAAAAAOGEtzOnxe4XXfs1xnMclvH5XJWQ3klArIdseN2LGuotMUfhMdbMi&#10;Qrb8KDpkE9lS1soiuiOzWfFdcZfwy+p7aH9J8E1tqaeknQ/lFXRPGcmYIgIAAAAAda3GYGxsWzqr&#10;4sK/pH/Hlr2XLDpXMTWSGqEQTKSS5HtLpblJh4Gjd2xd9twvoUoxbFo6S3uvGR2aLiKVzRaNldNF&#10;THsS3htKg2d3SvnJDnT9y6Zdq4oqR6er+uKdOf4u1920XQftXVK3jRSdLG2ZazJtAwAAAADUnZum&#10;rj1L5ebWmkvnju+7P2g7r2qmp1nxV1VW8miiyLrKw5yVOW1N13BRbGa6yGe29YUTCM6strpIaD41&#10;t2ZS2V1SW91plgx0T8U055beBx2HV2ht1txWGw+PZCNgAwAAAECdcjx0XmazfiPihexFYy7ZV1bh&#10;vCpfp0qY/SIqZJMJ2XwVWfadmdM2xA/Z2z75Qr4+K208XyVkmycpW8t7dpLPGp2Wu7KeeyomM4WF&#10;NS0jpnzFvEECuoOADQAAAAB1isg2UzPGZzQbkBEvZL8yodfe0gpdxKQKqq5JLS01DYVs2xkTN2TP&#10;Gh34YVfpF47D0yUYR+/4GHa6JO3spGaJNw/PX9fALYvJhOzSEmu5fC2Qtj5HwAYAAACAOkWsTSY9&#10;j4jvzkjtPzxtCdf6nKAJ2UqrImaazoo/qxaylRqorPgh+/BmNEw8TbGeWzVkE9EZZiTb8tCIa6es&#10;bOQWx1R0X5cDZV7PMlL6NQRsAAAAAKhzEmRNqD7PInVv8s71Q9NyP/GFz8Q2P7v7Hma1hMl6VkL2&#10;tqohW1L1UYfs8tTtXwa0nkLM8xWz3z0VRnQmKR7b0JuUPmjymiZuaUxFo7sccBqkrEPABgAAAIAT&#10;goRsS0LzeYr4/sRmJYNG5K5MdE/FZEJ2sKxkiWY1Uw4/jQrZJCGbwiH7xjgPPhYNHuy029PrS800&#10;SSu10IRsFu5pqUhnycfYFJ91Y0ZBsRkhr9GCzE4lCNgAAAAAUKeYota2liBM7UlCtm6WfL3Zntw9&#10;FdNLd/fd7VSUvayJqodsM5ItIdtn2XcOn76+iykIl1eXl0d6/u5lX7PS/5Bk/ZJcRnlUyCZqqyw1&#10;lhUPvXHmxmZucUwI2AAAAABQp7SjdkiWDbiHIRJoO0jIvq9JIHht+qSPU9zimEzIDo1k1xCyJRQP&#10;tLWTnVFQ3NkUhMtjyMvTC7J6fRO0rEekjSJSVBoZsqVqO4so2xPUgwflf5jqFlaDgA0AAAAAdUrC&#10;9GZJvctjhOzzJeTepxLLrr7mqQ/qu8Ux1RaypZ3QOtlkqbHxtlUXvGhMt2/LncAjWvFr8tNDkSGb&#10;SJ1NrMcmeYJp6ZNWN3eLo9TWOAAAAADA8cdMw6av7+hR6jE5+IuUeCQUV+ZUSbebWdETOqiXmyXx&#10;3OKYQnOkLT2EmO6QcH6upN3KFUkkJu+TRt+QFD95UVb3zaYofCa29MI1Z1lsPUwWXS0Zu37UNTF/&#10;YVYfYdKvLBhz8U63OAQj2AAAAABQt4i47a5uWxTpBxRZ/ycpNhA1amy2NGe+3yLuH29NavPgo9LW&#10;y6z5WUnBUetkSzxubKaLeJjvzpy69nxTFD4T24KsXl9r0g/LpSyVw9+jronobFJWNgWtQVVHsmtt&#10;FAAAAADgD8NMmdPXnycB9Rkm7iPh2Bc9kk0fy2+eKDv0+5tF911xwC2OyYxkE+nBSllZ0sDZ0SPZ&#10;bOq+IVH4H/Oyum8zRaETNTAj2TbZj8iP+kvlhlVHsqWdfF0WfHXBxPBINgI2AAAAAJxQhj+77jzb&#10;UVPl6yXySogOtGoza/1Eeal3hdncxS2OyaxbnZxgpcnXcaSobWTIFmZEepkE+Ufm39nzM7esRjdO&#10;XdvW57XypE5/OawWspmsaWVBT9ErORftQsAGAAAAgBPO0ML32/vIN0Wx6i0RNjFWyNZMcedkm5Cd&#10;6LMG2aQmsFJnSTOVU6RZ8SHF9Ia099D87O5fusU1iheyNauCihLPAgRsAAAAADghZRYWt5foakay&#10;e8kr6f81ZA+b8X5jj+O7QaL1vRKEzfbnkc8hlkhbyyqcwP0v5/T+xi2rUZyQ/SVpdS8CNgAAAACc&#10;sEIhmzlfkeophzFCNj1xoMy/7PV7ex90i2MaMeWjRtpbcb2l6O9M3JpU5Ei2KpPGlgWVM2FR1sU/&#10;uMU1qgzZMeZky/ECrCICAAAAACeseVndP9WOM05S8Fo5LGMRPmNW8lAdyeL7GyTbV6XlrqznFsc0&#10;d/yF+8u9nlcdpR8hph2sInaPlOAubwM9yn5m0OQ1p7nFNXppXM+v/AGda0K5HEatLsJELRCwAQAA&#10;AOCEtmDcxZ+YkE2K1kgcrrKFuepok3V/QrOUgfG2VS8a3eUAO/Q/TPygBPZfpZGIkE0J8nF1coJd&#10;mD4jtOxerTM9TMjWSkI2WUvlp1Gb0SBgAwAAAECdSsv9xOd+rZEJ2ZJgJWSr1XJYERloJQpfYJF+&#10;wGyrPiJ3ZaJbGpOZr73/UPA1pdnMld4V2Q4ReaXsaps9z6VPWp1qxqPdUzGF1snm4MOK+HWpXHK4&#10;LQRsAAAAAKhTiakHu8Wb4mGY6SIVErLl6/vy8lcJx2bjmAec1IQb4gV2M1+7zCr/d5B5PJHaG9mO&#10;hHWzlN81VpI9e+jUdc2PJmSroJ0rX1+TV5m0xAjYAAAAAFDH6PTk1KTCfvnLzDSNWi2WkO1XgfGk&#10;aJUk3+gdH4k6mOkiSU0PDu6Tu9LjFsdUlNX30AGv53+DrMdIW1HzqA1p62qfh54Lh+zap4vMy+n6&#10;TUUwkCftvCLhOoCADQAAAAB1ihXbkm6HNvc0fU6lLYncDCamxVmXfFqh/HdJnZVyGAyXhklMPk9Z&#10;1v2tUpNuVLm5tWbdpaO7lFZUqP84rG+WBF3qFkcamOCxZqUVFp/kHtfILPFX7gQeYVL/RcAGAAAA&#10;gDplh2ct+yRpp2Ve1vqFo5mTvTir9zZ/kO9Rit5i5oBbbEaeSRGfI4H5noxmAzLihexXJvQq2797&#10;13JNVqak8xK3OMS0JeH/qiSlnh2ev66FW1yjl3Mu/tYJ8kIEbAAAAACoc6FgrDhBQu7g5NSS566Y&#10;9HGKe6oGxGfv6/FJUKm/S6JeHhWyw2tcnyvvEzKb9RsRdyQ775rSfR5rhcM8IkbItknxANtDU4dM&#10;WdvGLa4B8cKx3X9CwAYAAACAE0I4ZCsfk0o7NamiIG3mxobhM7Hl5ZEONO+2NchOHpG1tMpItq1Y&#10;QjZZ4zJS+990NNNF9vu8yw+H7Kg52URmdP0qn0dNyszfcKZbGhsRHnIEAAAAgLrFRJXzqE3IlpSd&#10;JKWDkwLO5IyC4qbuqZiKBpOzY3fFFq35H1L79eiQrTysWEI2jR3RvP/Iow3ZkqxvksoHIkO2tJUo&#10;7Qwgy/nH8CkfnO0Wx4SADQAAAAB1KuAENkqWjX7IkMhMERmsiJ8cOnVtrQ8ZrsrrG0zy2Zsdoqek&#10;4r8VK797ygR2r2I+jxVlZ6T2u/loQnZphX5D2hgth3uiQzYlK1JX2V5P3vD8deeZovCZaAjYAAAA&#10;AFCnmnHqd6x5okTZqJBNpOpLgk3zedQjQws+ONUtjmnW6C4B/87vNyvbepoVv1Y1ZBPzuaSsOzNS&#10;B8QN2ebBR122/w35OlYi9G+SsCt3fAwHfxrg8dDfhxWs6WBKwieOiJm6AQAAAAD+SKGpIBYNkSA8&#10;SSlOklB8JKey2ieh+eUKsv7x8p3dtrulMaUt+cTn++XQRbZNOdLA9ZJ2K1ckYWYJ3fSZBObp83ct&#10;e17l5R0JzjGkFa6sl0SJfyW2nmDiU92HJw8za2cv1Vr9c8HYHlvkuHKkO+46gwAAAAAAx9uW5bPL&#10;O/a/5Vsi/lURXSpp2FsZssnMyaYzPEo1OueKm7d9+ubz+0PlMWwrmuGc1v/6XcmU/KPE4frSztnS&#10;XijzSnPyyU2k1TYXJLdztnQ97WO1alVlMK5q27K5/s7Xj/zOCahfLLIukpDfQEL24eBvNsVpJQep&#10;F/Qb+d2WFXN+CxcjYAMAAADACUJCdlnbP4362rbVbiKrp4TjhMMhW94lZKvTPTY1bD/wts+3vvHc&#10;PlMey9crFjqn9rtnV7Iq3y7hvJ40EB2yWbkh+ywJ2S1qDdkfvT7Hf36/W78ji3cqti6QgN7wyDVR&#10;ony0Ittu0qH/6B+2Ln/uV1OOgA0AAAAAJ4xtbz1f1u5PN3/lsWi/ZamuzKpyuoi8m4cMT5eD+u3/&#10;cvPXn6x4fm+oUgxfryhwGncbvrtBPWsHKSt2yFbW6R2T2wY2d6t9JHvritkVba5I/z7J49kj/357&#10;Ymoon6HpIqGQzdzKUrrJBQNu2y7/k/ALAjYAAAAAnFBMyO444NavmOmgRepCJkqSgBwO2UqlEKs2&#10;RFyv44DbvpFAuydUKYYfVs0NXtg1Y5dOlJBtW6beOZEhmxQ3URad0TEpfsj+4s255Z2uuPM7RXpf&#10;eKdIahwRss0UlpZyrY3P6zfyMwRsAAAAADjhmOki7f96+1cW61JiuoBJgrUbsuU9RVJtawnZyRJo&#10;v/9k+ZzdofIYNpuQ3V1CdoIJ2R4J2VwZskOfzE0lIJ9xQcpZFVu6nra5tpC9+c2Z5e2vHvGdre3f&#10;pW5bKWpyJGSrJFbc0lbWPgRsAAAAADghfbJ0VmnbKzO/8tl2hYTs9kxc7/BDhvJWTz5aS6BNvmDg&#10;zT9sWfZ83JDNSd6Yc7IlGDeRsrM6pbQr3dz1tC21Thd544Xytn8e9Z3XQwflSs5UTE2PhOzQSHsJ&#10;AjYAAAAAnLC2rXih9PyBI79SrAISrs+RMFv/SMimevLWWkJu4vlX3vLj1hWzaw3ZoQcfqXw7WVRf&#10;2pOQHX4e0YRseTNBuW3HlLMOScjeWlvINlNY2l436jufY5VIOD9drqMyZDPRL6GLAwAAAAA4kZnd&#10;HH1ee5RE2NHyaimhNhRoQ1j9ohUv0Y6atTCnx2ehkhr0y/8yIdXaeRFZ3rHE0etkSy1H3j+TkPzU&#10;DztLFpsdIsMnYjNrd0vUHyxt3CFtnWcCu/zD7x65MAAAAACAOnDT9PUtJd3WOvC7eFzP3/wBZw5r&#10;9Zz89Edm+XYYqVOk8mDbQ7cOLXy/xi3MjRU57Sp26d8/dIKcr5j/LUWVOz6GAjLxeVJ+f8vU5CH9&#10;8peZta5rND+7+x5mtYQV/YsVb3MDengoGwAAAACgrjjsnJ9RsP6qownZ5aSeJ1KzJQ3/EBmyiegU&#10;CcZDfMp3y9Bn4oXsARX+vfU+ZI89WRp4XdoJuKekElnS/nm2UvelWk1vGDR5jVl/u0YmZAfLSpZo&#10;VjPl8FMJ2RoBGwAAAADqlITjZhbxAxmF6/rHC9lFWd1/lRD7vFJ6jhx+XzVkk+IhXp/31uH56841&#10;ReEz1RXldfCX/frdx1oF/yk/iwrZIaQ6EPH9yQnWX6+Y9GaKWxrTS3f33e1UlL2siWbKtX2PgA0A&#10;AAAAdYqYLFbUlZT1YEbB+r+otCW1LsQxV0K2/NaMYr8gofq76OkidIoE3MGWrW5zQ3aNivIG+z/3&#10;JHwctPgJqfhG1ZAtbXeQj/tPSWh4TVrhSrNqSY1MyDYj2fKf8joCNgAAAADUOSLlIaW6WsSPpF96&#10;+uV9cld63FMxmZDt+Muf16znkooVsklCNt2WMWVtrSF70+gugZ9+K9vMTvAROVwRI2SfTxbdl0gp&#10;V13z1Af13eKYTMguP7QfDzkCAAAAwAkivApHV5ucx1o2S+yblrvkyAofMSy8q88v2u+frZWE7Goj&#10;2eoUIh5CHrp9+Iz1Z7ulMZnVQspP+WmL1upBSdRvm5AtryMrkZC6gJjvb5hkDxiev66BWxpT0X1X&#10;HEDABgAAAIA6xWRFzqMmeetmWdajiU1bXBpvJY/DIVvi8ItyGD0nW9HJ0tYQSe1jMgqK27nFMRUN&#10;Huws2NN9a1A790m9lVIUFbLlqjqSZd1vEfePF7IRsAEAAACgTjEHd0uSjVpzmpTqTpb96El20959&#10;clcmusUxmZAtvw/Pya62uog6Sf6FIUSclT55zVlucWx5pBdl9/wkaPN4OVoltSuqhWyb7rNt6pf2&#10;5NsN3eJqELABAAAAoE6xlbRRsZIXh9aRPkwCbQ9Jt4+1SE2+eMQL39Uass2c7DIJ2Tq0wgj9yCpy&#10;JNuEbDXUSqBxw55Zf0a4tCbEC+/osc2vAiZkv09E5VEhW1EnubD7E5Pr1RiyEbABAAAAoE4t+O21&#10;3RJh75L0+pEJ2VVGjXvYErKDJTsvjrcmtVnCr5xKJWDzc1Jze1TIJkqV9yEen54wrHB1a7e4Rouz&#10;LvnUr9R4uZAP5LAsOmRzJzNdJLF+w36xposgYAMAAABA3crL0+Un/bBeknUWk7VV0nDMkJ2QwL3i&#10;h+y+v/qDbEK2WZP6pyohu5m0NcTL9r0SjFu4xTVanNXdbBwznpRaI4fRIdtMF2G+3/JY/UfNjl5d&#10;RH4PAAAAAHACyM21MppdcZFF3uclGJvl9Tyhhx5dEm/XOUr93ZNSunruyL7lbnFMQ6euPcnrUSMt&#10;ZUloD22lXjmwLO3slfcljt9+ZOFdXX9xi2uUWVjcXirlS3LuKYdJVa5pMxM9Uc7JbxRldThkyhCw&#10;AQAAAOCEMiz//c4e2/eCxNdz5DBmyN6xq3T1qrzaQ3b6jNXNbbZvYqXGS+xtHh2yeb+ULTlYFnzw&#10;tYkX73SLa5Q+dXUHy7anxgzZSm3WWj+pypP+s2BipxIEbAAAAAA44QzLXychm2oM2aydB3fx/vdX&#10;5AyocItjGpT/XmqyxzdCUvA9ctisSju/k+IlJRX63lcm9NrrFtfIhGzb45nCpC6WyomRbUn7W1jz&#10;kzt57/8gYAMAAADACanWkK25WA7/9onXfs/sxugWx3Tj0xubeRKcTKn9N6nZOKodxYeUpiU7NY9f&#10;kdPjd7e4RqHpIoqnKkW95TMhui21lTho5mwDAAAAAJyYhhesucgm60UJtOdKhLWrBNpirfWD23eX&#10;rzS7MbrFMWUUFDclS6crpjw5bBDVDnOpImvJ3p3WnUvzupS6xTUaWvh++wTle4ZJ9ZHKvsi25PgF&#10;rCICAAAAACeshdm9PnRY3yQJdpsc6qiVPJTqLon7sRZNki43D0i6xTHNz+6+p7Sc58vXv0u90qh2&#10;iJIlGA9tmuo823nmRq9bXCOzhF/Q4fHE/K4cBiPbYqLTEbABAAAA4IQmIfsjzepmUrRFwnHlsnuG&#10;BNoutoceSU8d8Bdz5BbHZOZZl1boRYrVvRKry9xiFyew4iHtg87zKm2J7RbWaGFOj21O0Llb/sF3&#10;5DBq9BwBGwAAAADqWO3BWPD83cs+dJS+gxV9yBGBVipaxNxFQm3u8GnFA44mZGtFiyWYT2RWldNB&#10;3GkePgnfaZmXtX4h3vbsxoJ9b21j4vuk4pvMXDkPHAEbAAAAAOrUTdM3dIk7apyXpyua99ioKThO&#10;QvDGyJAt6VjqcmfbUn9Ln75hYLyQPT+7+16l+WXWWkI2VwnZnKCYB7dOTfrXNU9FbyBTjVxT2bvb&#10;P9WO85BUXnY4ZCNgAwAAAECdkjh8ZmafVv+MF7KLBpPzmSdhg6MD90gSXsccMZJN5JWyzpbiezMK&#10;i6+JE7J5fna3vUF/+RKpeXfVkC0S5Gta43reqcOeeL9x+ExsRUWDnR/3+rcGg/yohP6lJNeEgA0A&#10;AAAAdUqbUWOlMjMva/NUvJBtluTz7/m5WAedvxPxmsiQLenYJ+9dLKK706cXX1t7yCZ+6e7L9gTK&#10;7aKqIduQkJ0sgXmwt0HCP81a2m5xTGYFky8SPVvkmp5QpFYjYAMAAABAnbK0xFKiJqT0TSZkn5e7&#10;xATlGhXlDfbvUvvXSQB+WBL0+1Ej2UolyHEXS9GEjOkbrosfsjtLyC6VkM0Sso/MyTakYj0pH5zs&#10;8T2eVlh8slsckwn+KUkJH/ud4GIEbAAAAACocxJmLQm4oZDdObXl44Mmr0lyT8VkdnCknWVrHYsf&#10;U8yrokI2qUQp60LM40YUbLi+9iX8wiPZzNYSJjMnOzpkiwaK1eBEUg9nPrvmNLcsplkSsn/e0+vr&#10;WhI9AAD8f3HT9PVDmPWfmZTHLTIDJ468/eooZ+XCO3v9V3p9ds/E1C//y4ST1N4L2abrSHGqtFXZ&#10;T8uXMmbaqjWvWDC2x/dSVGNbublsfd1w40nkDfYhoj/JzabymqRJs47sfousd18c03VpvGsCADje&#10;RhQW3ySd0wvmu/RPpk/aI73VnP0lgcdev7f3QVNeExPEk5LUxaQtsxX6ZdLnVa5jLQ2VmQci5du0&#10;ebuW/495KNE9FQtlFBQ3YcVDLaJ/Sp0kMxnbPWeuax+RtVgHrCfnj+vyo1scEwI2AMAxkjl90wWK&#10;A3dJx3qjhNbKP29KpxyQLvpLrawZ83e+8a84HbwyT603SrKvJZselIB+pvTUlfMRpa0D8rFCK56y&#10;IKvnelMUOhFDn9yVnjZN65/FVvBWObxT7hNmjmOItGOu4ScJ7DPnv/fDk6posPyPAABA3RhRuC5D&#10;+s157mEYq51MPIf8CU/NHX/hfrc0JhOyE33UW4LxBDm8PCpksyoj4g1aU+H83ctejdcHS1tNkhOs&#10;YdLG49JX1o8M2dLaHmnvZa3V0wvG9vjOLaym9uVQAADgqLXr+ud93qT625VlJxLzeXKzCPWx0jfb&#10;0iE3tojPuCDxLN7SrcUmtWpVjcH4i3fm+Dv0u/V7stQuOTyPFDWWkB3686a0lShvLaS3b9bhylt2&#10;bF3x3E9KmV1/q/th1VzdqNuN+xvW8/ygyJJMzhdJ/dBIduiGQaq+vJ3d8fTGvnZdc9ZvWzUDIRsA&#10;6kSnAbda0ineFPnXNumjUhRTW/Y4SWf0v3Xz58tnV9kY5ohtbz0fbPXXO35NYv2TBPOTpKi16XvN&#10;OWnTK31wqmWpFhcktTu0pdtpn9fWB0tbZe0HjvjKUrRXut4erDgx1GeGULK8nS6BvUHHK2//YvOK&#10;5/aFy6MhYAMAHCPbVhU5p/S7YXcK+yRkk4RsVS1kE1lndkw5U2/u2uLD2jr4rStmV7S79vbvbe3s&#10;sUi1k5tM08qQrZTZ/KCFbVPTC/r/9POW5bWH7MZd0/c3Tkz8jiw2U0OOhGxz21Fs1ng9x5NS4WnV&#10;9doPv1z1UuVGCQAAf5Tz+2YdJG/o//G7R4Zs+V5PMZ+VqKyE8y+/6dMtb88pcU9V8+XSWYGW197+&#10;S6LDv0gH11yK2hwJ2fT/KWRvfeOF8tP7D/06gXzmr4ZdpIFE6TBDIVvaCoVsJl2//ZW3fP3Jiuf3&#10;mvJICNgAAMfQ1ysWhkJ2opXyIxFXC9kSaBvLt7M6ppwT2Nz11I9qHUVZOqvi9CvSv08gzz6pfJb0&#10;7M0qQ7Z09nKzaCE3i6bnX/XzL1uWzdoRbyS7Xj3ft5KxzS3iQgnXlSPZcgNrIF/PTkquR60vu2mL&#10;GUE35wAA/ihb3v5X8JzLM772eO1yxdRd+ko71DsJ+ajPxGcp2/KdfdWtn21bNvtQqFIMJmRfcHna&#10;r5SQ9AtpSpV2qoVs+WzZMeWs3zd3rT1kf758ftkF/W/9ShEfIrI6SlFyRMhOkX60jfTBKR2uuO3b&#10;rW8+t8eUH4aADQBwjJmQfdqV1+0JhWzzkIyKCtmWvEnI5radks/yb+52Wq0h+4s355Z3+kvW92wH&#10;D0i90yWwpx4J2SqJmVvIcZMLjiJkN+ky7EB9H31LlmWmh1SGbEOuq6GUtU3wWnz2tbd/asK9ewoA&#10;4A/x6ZsvHOy4afuXErDNX9K6yMsjfVM40CqqL1/O9Ciyz+1/x5efLJ9V44OPW95eELjgsrRfLW/i&#10;r1KzqfS3p0szlSFbPppLqy06Jrc9GC9kb1k+u6zdlSO+9pBVJnU7SFsmWIeuSS4qRd7aWB5KPq/f&#10;Td9/snzO7lC5qGXJEgAA+H9llo/aE9y9xSFnunTAixVz5aiw9MweebVjUuMzmw0YZR5GdE/FZB7u&#10;cazAaxLWC5hoq7RVOVdaOvzG0taVFus7h01b20s6/3DHH4PZCMF/2s9fK/bPUKxmyR0lKkRLxdZy&#10;4xiT5A/ealYhcYsBAP4YRDzvjl4/+zk4Q/q7fCk4xMI9a86bJfJG+cg/enj+uhbhwtgWTLyyxClL&#10;eF/6tUKp+JY0Uzn9LTw4QV3l29j0Zv3irJOt1Cs5l+7yOL4XlVbT5Kc/swo9JB4ibZ2klB7ssTy3&#10;Z0xfe64pMuXoQAEAjhMTsv07G27WrAqkM385MmRLF2zLq50ivrtValJmv/xllSt8xLJozCX7Ssr1&#10;a0qzCexbokK2Uk3kvZ/HssakT9/Qs7abRdHgwU75e79+o5WWG4WebUJ25A1MbhZt5G3M102K67lF&#10;AAB/JF6c3fvnCnYKJcjOkP7oQJU+SoI1jbQsuiVt6vut3OKYFkzsdCRks3q7asiWVxeLrJzMgvV/&#10;jReyX8i5aJe2gy9I3zuDmHZEhWxFJ8v/GwyRJkzwD4VsBGwAgOOoKK+Dv3x3yhayOV9uEUXRI9mh&#10;PrgdEU1sbjUeFm9ThVcm9Npb6nf+R8Lxs3K3iQ7ZFA7ZZiQ7bsguGuws2PXmt8pxppDiOVLZX+UG&#10;drp8mHnZAAB1woRsqtAFSuvnpFfaF91HUUuLeGSSxzsyY+rGowjZ+9/XRAVSMSpkC9PndpWe+K70&#10;afG2VZe2xly80+/wHAnXM+WnP0pbUSFbOvTBtoduHVa4qRUCNgDAcWZCdoLt2eIo/YzcIV5RrI6E&#10;bEOpc4isiYkJ9pD0SR+nuKdiMiG7rIJfZUXPMtHm6iFb9SflZGUUrO9R680iL0/Py7n420BF4GnF&#10;eq6UlEXewDw+rnXaCgDA8TZvQq+fHE3TpCObI6890kEdWb+aqJW8Rlp28KZhhatbu6UxmekiyoRs&#10;dgokCL8TGbKl30yUwNzVsuju4QXrro4XsheP6/lbmSqbI7+aLb33D5EhWxo7RfrkIV52BiJgAwAc&#10;OzV2zGb73M99vq3SuU+Szvw1KYpeqYPUudIhT6TEikFmoxm3NKZwyHZelTj8r+ohmxoTUz/LUtnD&#10;84u7m6LwmViIF911ybcVAfWEImuhVC6JDNkAAHVtYU6PHUGH86Vjmid9XVTIls6tNVtqlM32iCFT&#10;1rZxi2MyITvZ63tPs8qXw/9GhWxlNuHirjZZ9w6fVjwgXsguyur7q8XqecnWc+Tw+8iQLX3wKUzc&#10;FwEbAOAYGT5jfTv5qLFj3iQh+/tdpZ9Irv2HxNj/jezgDSJ1nmXxxEb1PNcNz19X6xSNIyFbxwzZ&#10;0nZ/26ac9MK13UxR+ExsL4/v+b12yp4g5sVS96DURcgGgBOGCdkVZE1VypqvWO2KDtnUWjq4UYke&#10;yowXsmeN7lK6z2e/r5knS72VkX2w9H0+E7I9tvpb5rR1/eKF7LlZ3X8lZc2W370gdb+TtiJGslVT&#10;BGwAgGPEcnR6+tT17eVrjR2zWcmjLHX7p0F2HpXD/5gOPjrQUntimihh+69pMzc2dAtjOjxdRG41&#10;z0q9KnOyqZFcRT9L0fjh09eb5a5qvVksGNvnO0erf7DWr0hls7ECAMAJ4+U7u22vIDVV+sZFEmp3&#10;RoVsi1rL8VGF7KUSssv9/IHD+mk5XCW9bzB8JtRvellRV2VTbub04ivSliypdTnrwyFb2nixashG&#10;wAYAOEYsov62rccMLSw+Tw5rDLRmJY9Fu3t+6lf0kPToy+QV9ZCh1OxgWWpiYiB4zYgpHzVyS2M6&#10;/OCj1J7BpKKX8FPK1O1nM08YMWPdReGimi0Y2+O7YCD4uFzKa7rCe2Q0BgDgOEufsbp5vFFjE7J1&#10;wD9VfraYWP32/xqypd8sMyGbFD0ph+9FhWwV2kWyKzE9mvBby8s7z9xo1s2ukQnZjr/8ec16bmTI&#10;RsAGADhGpHNvKreHQT7FWRnT157jFseWR3pxVrdt5Nj3SSh+S0qqLJdHHeQ1UXsrrh72xPuN3eKY&#10;DodspfV0qfiJXEjkSHZDItVfsXVPRv76TqYofCY2MyfbsazHgkmq1C0CADjuLLY7pReuizulbf64&#10;S37koH+K9LVm6dPqIduSkO2zM+M9+GhCttpVuloRPya99+rokG02BFPdbMt69DxH90nL/cTnnopp&#10;4V19ftF+/2wTsuXwe+mDNQI2AMAxJIE2Vd5ukO41Z/iM9We7xTUgnju2y+cB7dwjB+/IK2olD7nL&#10;nG9Ctl3fO3DYjPghO2g7rzqO2YxGbYsM2aKBNNtfefiBzOlrz5fj2kP2mG7ftmt3cL97CADwRzhZ&#10;Uu2jGQXFneV7/JAdkJCt1BKqGrKVGcnmUR5l35QRZ53suXl9y3cG965hsnIlrK+TdipDtqs7sX4s&#10;senvl/bL/7LWvQoOh2y5ghekD/4NARsA4BiTO0MqkbrB1s5dN05d29YtrtFLYy/+nIklZNNKCdSl&#10;1UK2UhNtLSE7zki22YxGewL/I7WmSHb/PHokW9WXG5EZyX4oMzyFpVZ5fftWvdEAABw3JClXPi6z&#10;SD2Rkb+6k8rNrTWjmpCtgp5ntCIJ2VWmi4R2pVWjyOMdGW/HR7MhWPnO5LWOrR6QPnJD1ZAtgb07&#10;WfajJ9n7eo/IXZnoFsdkQrb8u7MlrC9HwAYAOGYil2pSzeR9kNemicNmrD/DLa7R/Dt7fsakJ0q0&#10;flc66OiQTVQ5kn1tnDnZJmSTv+Q1h9k8wPNllekiKXKN/UnxozdO21j7FBYAgD+Y9FFeVtyXbM/T&#10;6U37n5+WVvtDhvPHdZGQbUvI5iXSt0U9+CiNtTIh2+z4OGjyGrPFeo3MXgUptmddQOuJEo4/klfk&#10;XwBNf95D2n7MaZrUa8QL39Uass2c7LIK/QYCNgDAMSI3h5/l5hARsqmJIjXIy/r+eA/dGBEhe5VU&#10;jlqTWm4UoZDdwFtx9bVTVtYasueO77u/wut9zSE2D/B8Lc1EXlOyNNrfaztPHs3oOgDAH0n6KAnV&#10;3Ne2aErCJa069MldWeumV+GQHXhGQvFiVWUJP2msFRGPSk6wbxv+zIZT3NKYzF4FP+2pKHYsNZaV&#10;WfpUOdEDHaqHhPXHgyU/X3w0u+4iYAMAHCOsnbnEtKNKyG4snfWgBI/14JCnV7V0i2sUCtkW3y23&#10;iPekcvWQrdQ9DbwpV6c9+XatS/gVje5ygIPq36z1Y3IN31YJ2YlyM+rv9dDk9GnrzLboAAB1SkvH&#10;6X41fRRJh9fXsumZlk2T2scP2ebBx+AUqbWIWO2ODNnSVEtpa5SdwHcMnbr2JLc4JrOMqn/ljxsc&#10;otvl8FOpXS1k28rzWEIC94oXshGwAQCOkaBd71XNPEVC9i9RHbxZLs9SgxISEh6JN4pihEO2lpDN&#10;70ndqtNFOpDS9yTVr39tvB0fF+b0+N1T5vyv1ipXav5YJfibp+L725aalhZ6EKj25bEAAI4riw5G&#10;9lGGdEqXWxY907p54nlHE7LLFU2RNhbI4Z6oflOpFsQ8KsFrZ9349MZmbnFMRUWDnYV3dt0YZGek&#10;1NsmRcHoPvhwyLZ71TYnGwEbAOAYWTTmgn3S/c6Xr/+sOh9QOuoGJmR7EviJQfkfprrFNTo8ks2K&#10;3iVV5cHHUMhW9zRM9l6fPunjFLc4pjn39j5YTimva9b3S4b+KeqaiOSGRf2TvL5nh0zf0CLeQ0UA&#10;AMdLQPvXSR8VNRBgSKC9XLE15ZTG8UN2aDOa8oqpSvM8qbc3st+UTvg0Zn2zJ8EZH29VJvkxL8zu&#10;9WHA4VHy/XMpiBGy1WMqNfnimlYXQWcKAHAMzc/uvqekwlmgWD2umKuMolA96eDTkj2ByfE7eDdk&#10;mznZSr0rh1FL+Elr7aWTv0cllaXF+1NlUVaHQ6o86T9Se0LoafvIdkjZEtYHJGj+15DmV52GkA0A&#10;deHs3Rf/6qjgLdJP/iwdlI7sp0zI9nmOMmTf3We7o9VU1jRHDg9Et0OnkMWjvNo3cXj+ugZucY0W&#10;5fTYFHR4pNSMGbLl4LFU2n1JrHWy0ZECABxjoTWprcBC6YLN1Ix9VTr4ZAneaR72FsSb4mEcDtkS&#10;gv8rdcurdPDnWYruSfbR0H75y2pdo3XBxE4l+3b/9oYmnSUVd0e2Y5BlQrYOh2zGdBEA+GPl5ZHe&#10;scu/Kqh1BrHaJf2U6aYi+7tQyDbTReKtLrIwp8cO5XHypdYs6TcPRrWj6GT5uNmy1QMDZ25MDpfW&#10;LF7IJtt+LPGk0ks73xa94yMCNgDAcWCWyzsQKH1JKX5AOvToDj70kKFKa5TimdUjzuizYUK2XzsT&#10;pc7bcneI2lZd2jpXWdY9qXaT4VU7+KqW5l1TaiWXL5Pqt8o17Y9sxyCLBiQo/lda/gdxH8YEADjW&#10;zEOGC3eveE8rPcg8rBgrZBNbU83qIvH+2jbvjl4/+TmQz5pnUJVnWaQfbS5956gmfufheIMThgnZ&#10;Djs3Sb/5mVSOfvBRqe6W1o+fe37gsrQlR4I/AjYAwHHyv+P77i87dHCxdMUT5LAsXBomnbtP3gad&#10;nWi9GG+HMMNsRuPXwXvlpvOmHFbZCEGdI697OnQMZsa76cwd2bd8l7N3RZA4Q66hxC2uJO0MMHOy&#10;4/0ZFgDguMjL0/Ozen7gEF0XCtlVkQot4TcsdcAFoaNaLM7u/bPjtadJGp4qP61wi0OkYqqZLtLc&#10;0+RxFWdE3DBzsg8/+ChBO2qeuPTl3WyyHkva1epPhx8YR8AGADiOiu674sCBYOkrmtRYZi51i8OY&#10;bVZ0fXPPvhfTClfWc0trJCH7i6Cj7pfe/D/SVsAtDiNqK0H+7ozUATfHC9lm57I9wb3vBBUPlcND&#10;kaMxhtzUrmx5UuMm7iEAwB9uwZiuawMqmCZhNjQn2y0+7FIP8dMjZqy7SL7XGrIX3t71F1Whn5U+&#10;cpL0dOVucYgcN5HKN2X2afXPowvZPT8KEt0i17NZKkdtRsPEXeTjkcxp6/qZIwRsAIDjzIxk2/6E&#10;V7XWUSGbhAnZ8nZ9kkqaGW8rdMEL9y7/XFuUK+38rxz7w8WhO4wlN6K20qmPz0ztf+vRhmytgzfK&#10;hUStty2N2T7txJ26AgBw3BBxoPlPqyW4ZsjR9qjVRaSPUqz6SMmTmdPWdA2V1GLehJ4/O0E9S3L6&#10;PyNDtumDQyGb1IijC9nE/ne//9Cx+E452CSdZuVfE6X/lT6XOpNND2YUrO6BgA0A8AeYO/7CA7rE&#10;+R/pkLOrhWxl1qSm6731vdMG5b9X+xJ+eXm6YuX3n0lX/qi085rcZCpDtrnpMKm28mXsiOYDbjua&#10;kL1LH3hbblI3ys0hak62Y/trvWEBABxvRYMHO596PB9orW8lpu+ki6qyzKi6lCz70YyC4h5m1Dh8&#10;JhYygxM/V5A9W5p4qlrIVmQGN44qZJt1snf8VrYxoPVd0v+ujw7ZyiNtdyGyhyNgAwAcK7UHWl50&#10;/yX7HSvwWtWQbUjMTpTy61PshKfTCovNU+41Mh38DzvLtwUVPSk9+quKOXIk29x02kknn53RtN/t&#10;Rxey97ztaB4lITt6m2EAgDq2aXSXQMXu+qsc5WRJH/WVhNrKqRmSjX3SZ0nI5ocyCtddXGvIzsvT&#10;L+984yflBOfI756MCtlmyjS5IfuyNk/FC9nmYcx6Cb71jsX3yfWslbaOhGwir7yfjYANAHCMZDT7&#10;y4C4IXuMhOyDgddizcmWjjmZia9PVuofw/PXtXCLYzId/Bdb7E+D2nlaOveiqJBNJmRzW8umMRnN&#10;rzqqkF0e0G86rMfI4a8I2QBwIinK6+DfvqviXa30XdI/fREdslWivPeRhPxAZuH6S+KF7DP29d4R&#10;VM6LNYZs1hKyW8UN2bMk+Pt/q1cs/eZDUvmDyJAt7XgQsAEAjhGL7FEjml01+GhGskNzst2QLS+5&#10;Z4SRonrydoPtobxhhatbu8UxbZrVJZDi820NajWFiV6ODtnklVbbWUqPSW/W/454IfuVCb3K9u/2&#10;LmetxhGrHW4xAMAfpLYpHqFBhfKyCl4p/dq9cvhpVMhWKkk60T7y5d7hBRv71NaWWW87sOqnUMiW&#10;rvcJeUWHbKWayudNJmTHW8LPBP89et9a+fcekcP3IkM2AjYAwDHCis5Tlh6bmdp/SLyQPXf8hfsP&#10;+stelftAjnTrVVfyaCBh+QaP8jw4bMb6M9yymMwoSmDvj1slGE+TdhbHCtm2pe44mpC9NK9LKZcn&#10;LHNY3xv005HRGACA4yxz+rrzVS7HHQjYt9v+r1b8kBxukf4ucrpIMjH3sUnfnT6tuG9tIdtMszMh&#10;2yFnrvSRErJjPPgoIbu51fTRKya9meKeisn8BZB2lq2V3/9D/s13pSsPrfCEgA0AcOwkSMd8oXS0&#10;2RnNBgyNF2hD62T77CKy6O6qDxlKH99QPq73sLrvxqlr24ZLYyvKG+wv352yJUjBQmngpaohW97b&#10;Hm3INjs+VlD9pdQ4cZ9bBABw/DG1y0hdf0+8kB0aCCg78I5k60elb/s4MmRLh5eiSPWxLLprROH6&#10;y482ZEuirhay5b2ppOSbTk5q+GC8bdXn5vUtL6lw1mjmf0pfvpJYBRGwAQCOIemXE+WtExFnHU3I&#10;Lhrd5cD+ipIlEoz/JvV2y2fEU/KqsRnJ9nqsu4dPWX+2WxxT6E+VwQNbHLKmVw3Zwic3j9BI9tHM&#10;yS7K6nDozG9ei9oYBwDgeGKmFEm1ozObrZ8YL2QvmHhlSRlVvK2J/iH93YfyilzJw+wpcCkrHpcx&#10;bUPlxi+xHA7Z2uepNifbkIqp8hrpsem+QZPX1Lo3QHia3S6zrOBkVvRh3EW1AQDg6HQccOs4CcWN&#10;5KtXgnYz6bBbdUxpW7K562nb1KpVcg+I7Ys355a3HzjiG4utfdKjd5ZuPVk69dBNQdpLIsVtlEc1&#10;7HjVzd9sWfZ89Z3NXF+vWOicduV1e1JUwnZlUSKxOk8aCPXzcj223DwaW8RndExup+WaPqztmlbV&#10;cg4A4Fi78KpbL5Q+M1NZql2nxJ+8npZd1/+yaWmND1xvWzbX36bPiB2JPus36eBOl6KTpdMMBXPp&#10;NxPk/RQiPun8/jt2b1k++zul8syparZtK+LrOs88uC/h+2+lYqnU6yH1K3eylb4zRUJzW49lJbX/&#10;0+1bPnlrVtTD6ZG+XPVSoOW1t//iY96NEWwAgGOFOHLecpJ0zJ2kMOso5mSrRWMu2VdaoRdp5icU&#10;86/RmypQU2K+gZjGDs9fd54pCZ+ozswH3Mn7NytHP8ukFkWOZMv1hOZky9esjKNYJxsA4I8kfZT0&#10;SdSSLXVn+/M75vTJXZnonorp9Xt7H/QkBt902HmGFG+IGskmVV/a62MRZacXbPxzbSPZ5sHH+fve&#10;2eG37OflMGozGoMUnSxhfaQnIZgzdOrak9zimJaO7lLaJNhoC0awAQCOkY5X3Xa+BNoLpFM/3Ld6&#10;pVM3G8e0Oj/5rENburWodSR721vPl3Xsf9vX8vWQ3Ak6SK9eXzp2dySbkuWjtU2q3vlXjvxhy4o5&#10;u0x5LGYk+5R+N+xO4YTtUjFJGogayZaPxtLqWR2Tzwpu7nraR7VdEwDAH6HTgFs7SZ/3V+mvTJ/X&#10;QFnq7IYpPn1S37Qt3769IPTgYCwfvT7Hf8GVt26XvneP9GstpJM7RRo4PHiQIH2eHOuTzu//6+4t&#10;y2fVOJJt+sFPu556qEPiWV9JP+tnRd2k/7al/uE+2PTHZ8o5b4crMj7f+uaLh0L1Yli/osDB6AUA&#10;wDFCTnCuvL9x+ClyQzpls0brhRZZOenN+sVbwk/Nz+6+J1jhWSBfpyittktbEXOyKVXebiDbHjOs&#10;YE0HUxQ+U93hkWyHnGpzsuV24ZFjM6d7XEbqgJvjzXcEADjuLIpcEUS6KWpNrLJPTmww+pqnPqjv&#10;noppYU6P3zXTciaeJn1bMUeuSS1hXVrrI81nZ+YXX1HbSLZZJ3thTvef2K//Jb+bLD+MWkZVetzT&#10;5DpH2r7E2zMnrznNLY0JnSoAwDFSElAfsnamS/+9LDpkm40QOBSyM1MHDIoXsl+6u8vuUse/QG4W&#10;BVL7h8iQLR18c2nvBg/Zt2dOXXt+qKQGJmT7UxuGQrb8rOoSfmYku520ddeI5sUjO8/c6A2fAQCo&#10;C/orSbIV7kGI9E9tpK+6s2Gy5+a0mRvNyko1MiG7/OChFUxWgfSK62KFbGWrrPSCdbVOF5F/ledN&#10;6PWT47GnSxsFUu9gZMiWii2k/khOtG8d8vSqlm5xNQjYAADHSGiN1gTfGrkpmE65SsimBOmZL5TX&#10;XRnNBtwQL2S/knPpLo+TME/6+hnSoX8XGbKlrebycYPy0OjM6bWH7KLBHfz+nQ03a7lRSANLqoRs&#10;cw1mW/WJ5wWCGfHmOwIAHC+ltucz1vrF6iGbzrCIspL8gZuGzdhitjOvUdF9VxwoP3hghdZ6ek0h&#10;W9oamzGj9tVFjIW3d/3Fr4IF0sa/qPoyqi0tViMTEhNGZUzd2MotjoKADQBwDJkHXPbs+m1tkIMF&#10;0ikvjwrZZj4gm5Fsvjuj+VV/jdfBv5Bz0S5NzjwJxjOl8rdVtgc+Sd5vkCbih+y8Dv7y3T9scRw1&#10;Vf7F6G3VzR9mic6Wz4mtmyXeODB3o5nrDQDwhyoa3fl36Y6ekX5xngnZkYFWOqozlWVleXVJRkZB&#10;cVO3NCYTsitKvMtNyJZ+slrIlsb6kNY5w+Osk20szu79s7KdafKr2dLW3irXZIL1KPIER8badRcB&#10;GwDgGFuad01pRQWtcTTny+GbkSFbkrFPeugLifV96dOKr43XwS8Yc/FOtpy58qPnpF7NITvOdBGz&#10;GU29RM8WJmuyVHxV2qkM2YaE7HPkBnZ3o6aBwWmFK806sgAAfyDi+buXfa1Z/1P6pwVyHBWypXM7&#10;i5WVJV+HDcp/zzw8XqOi+7qEQrYTI2TLcX157+NRPC7ejo/GvDt6/eQEeRpr9aIc7pELivxrYit5&#10;G+kl74hhhZuiQjZWEQEAOA62vfV8sN2fR/3q9dJ2uVmcLEVmLuGRlTyITpKOvt35V/3yy9kpV3xj&#10;1mI152LZ8sacknP/cvPXHls6dlJt5H7QSD5DAyTShoRh6eRtSmrff/T2rcufq3F1kU1LZ+nGXYbt&#10;TklWX9lsmQcmzQ6RlfcBucukWpZqa7Nv33XdTtuKtbAB4A8lfc6WZbP3tR/48yeW5qbSKZmHsT3S&#10;Z4ZCsLw3JeIzvWSXnN935Pdb3p5TYspj2fbOrIqz+9yx3fI6+6T6adLWqdLI4X4zQWL1qVJ+aof+&#10;23/eunz2DzWuLiK2rpj9+zl/yvjM4/EkkaKzpK5ZnSl8TUo1YsVnEGuWfvqHT998fr8pxwg2AMBx&#10;YuZkU3LZWkfxJOmE34kcyZZjs5HBRRbrhxMvbd0/3kOGi8f1/K0iwHNZ0xxF/E21kWxWgzykb4+3&#10;usiqvL7Bn3YFPmGHH9dav26uKXKUSKq2tyyeuC31MkwVAYA6QLxoTLdvg4HAo4qsJdKblVTpo8zD&#10;2dlWkj043prU4ZHsQ8uZdIFiXi+NHBnJVlSPFF9mW9bEzML1l8QbyX757j7bK8iaKhUXSn+7S9o6&#10;MpJtVjxRalSihzKHTFnbJlwGAADH1YjclYmcmmzWVH1ADi8nosowbW4c0jl/KPeU3N+Ce98xK3+4&#10;p2IyNxSfbd1EFo+S+8GZ0otXjkBLUzuJ1auO48xYMO7iT01R+Ex1aWlL7ISLTzvX9tiPyI8GSlHl&#10;KJFha89pc7I7/+weAgD84YbNWH+GV3Ou9HN/lf7NbBxzJLcyfyl9V4E/yEVmAMItjWl4/roGtk39&#10;JFCPY6Ku0kjlTo3Sbqn0wau00v+Yn9VjtQn47qmYMqa+34o8nvGKaKj8trm0VTlYzZp/kOM5pWU0&#10;CyPYAADH2dy8vuU7nT3FrPgxOVwVPR9Qbhih7dHVw02pyZ9NGA+fic3cSPyOflE68hgj2dRc3m6w&#10;vd4xckM51y2OqahosLNg31vbgo76u1zAcrkGvwn77mnlePw+9ysAQJ0wI9nsBB5hrf9XDn+P7KOk&#10;r2snb1kJtj0o3ki2WcLPcXiFZpqiNG+SRiL74GQmdZn0g3/PKFjfwxSFz8Q2f9wlP3IwOEUxLSbm&#10;36StIyPZFrWW41FJKfwXBGwAgD+AGZku31V/vSYrV3rv9yNDdhh1sS31sE5NvHzQ5DVJbmFM4ZAd&#10;euDmeenMox58lFtDc2Y9yLZVdsaUtbWG7PCmCj0+8+vgvXKzeEtuNOVRNzAAgDo2L6f3N0p78iQA&#10;/0cOD0T2UUTqbCadfbQh+0BpYIX0kU8r5o/kdWRwQinT515mkXo4c9qaruGimoVDtn8KE70s7VQL&#10;2dInD0DABgA4RjKf/ajWnb3McnnJHmtD0OIHiHiNdMpRIVsCbhe5iTyc7KXL4i2Xd3hOtrQzm6na&#10;OtnmCftBymflZBQUtwuX1ohfGnvx56Tte+RG8X9yXIaQDQAnknk5Xb9xlJMnwfUN6SOrrkkdCtk+&#10;D6Wlz1ht9gio0ev39j5YpuqZzWielJofR4Vss1eB4suUbT82LH/dRaYofCa2UMgO2FPkQsz+AlEh&#10;Wxo7CQEbAOBY0YEbzfw89yimWaO7BHb8VraRLXuidMqhh26q3Cy6km093KRpoM/AmfFDtkPOi1J9&#10;lhx+L5+RIbuZpXgQkZqQXrjmLLe4RnPHdvlcE98jNVfKXaXULQYAOCEsyOr1tSb9MBMvixWy5T3L&#10;0vbg6ybVHrKLsjocKueSt6T240xqa/RfAMkn/XJfj0c9lT5t3QXxNgSbP67LjyoYeEbqvaw074wM&#10;2QjYAADHCvMNlsd3+/D8dS3ckpjMSh5l//1uE3Mwh5g/lCIn8mYhupElIbsifsg+vE62IutZucn8&#10;wCpiW3VFZkOGQRZZ98jN4vRwWc3m39nzMyY9kRW9G3B05PUAABxX5kFE92uNQiGbawrZ6mx5ZddP&#10;sgffOHNjM7c4pqKsvod0+X4Tsh+WPnNblWdZPMR0mW3RlPSm/c83D4S7p2IKj2Sb6SLqZbkJVIZs&#10;BGwAgGPnZOlkR1i2yhpa8MGpbllM5iHD+VkXb6pwnNvl8CN5RY1kK5KQbUayK/RRhWw76JkrN57p&#10;crg9MmTLDaeJ3CwGWRb9LdZuY1UdDtk6aJW7RQAAx53tUZ2H5H9wpntYo8MhW75Wmy4iPZ558HGs&#10;HQgMi7fj44KJV5bs2+V5m5kekI7y8yrPstjy6mtCdsIlrTr0yV1ZuepILCZkm5FsuZ6XpJ1d0oBG&#10;wAYAOIZImc0L1AgfeXPiPXQjnTovzrn4o6Ci2+TgY6lbZU1q1U1ZOi8UsuPMyTbbqpc5gXnSuefL&#10;66eokWxSjZXiQR7yPJT57Jpa54kbJmQ3SPLudQ8BAI47YtUi0fZMOpqBABOyQ3OyJWTLq+qDj20t&#10;ZWVZpIYPm7FF+r6aLc3rUlrmd/5Ps3OP9JlfSzMRfwEUErIti55p2dTT/mhCdrmiKVJpoWL+HQEb&#10;AOAYI0Vm58YRXo+6+8ana/9TpbEoq/vHQaVukzvEFjmMCtlmTrYJ2Y1TA5fFW13klZxLdwXKy+Yr&#10;sx06q1+lkYiRbGoonX6a0p7H0v5ZbK6vVmauuPsVAOAPENrp9ioPe/KlrzMDAbU+ZHg4ZEt/u1QO&#10;o5bwMyGbSWV7nJLMtJkbG7rFMZkNwXY5Tf+PmXKkre+ip9mF2rrcsnzPtG6eeF68kP3ynd22V5Ca&#10;Kl/fQsAGADh2Ijv4kyxlZXoTgvcNe+L9WkdRjHDIplvla8yQLR3/w0kJ1Fc6+FrXyX7p7r67WfMC&#10;JnrS/KmySjv1zUh2crJ66sanV8YN/gAAfyjzkKGlrkpOsJ4d/syqk6W/OqqQLfVel/7tYFR/p9RZ&#10;Upad6A+OvOapD6Tvq9mKnHYV5btTVmrLuV362u3SSLWQrdiackrjowvZpU7FKwjYAADHCCmO6uCl&#10;oLm8Rnjqe/8er4M3DodsuTFsqTpdxA3Zea1SEy9Py/2k1k1g5md331NW7izUzI9KO3ui2lGqHkvI&#10;9iUmT7l2yspGbjEAwAlB+igTYAfavoRZ1z3z3lGFbBUMmCX8/i0dZfS26kRnSjjObpTiuSXesyxm&#10;GdUff6t413GCo+TwV9OOET5rmlKX+zzWlNYSstOWcK0PPpq/JiJgAwAcI6z0i9VGUYjMSPFNjVK8&#10;j8Sb4mGYkB04MpJddQm/LhZRnq/poSs63zazcrv1WF6Z0GuvtgOLNNGDclhljiIlS8hOa+RLnnHF&#10;pDdT3GIAgDrjRC0jHTKw/lGGbLMZTbkTeEQxvyqHUWv5SztnyMfYxoHAHf3yv0wIl8ZmVniqOPmn&#10;VdKZ3yg1d0tl01RUyFYSspN2rWsfb3URBGwAgGMkUO6bL13wZPlatYNvIjeIm5ITPU92nrmx1mBs&#10;HAnZ9LG8qizhR108FuWdd36nK1WcDn7RmEv2lXvsl8iy7pWLiBrZkWtKkMNBpyQ3mt0ve1mtNx0A&#10;gOPNVlbVh7xNPxUK2cNDIbt2L0vIDlqBR0jRy1Kzokp/14bIym7u2Z8db4pH0eDBzrw7u70f1M51&#10;crhHKpumItpSlxOrqWZ1EQn0NQZ/BGwAgGPkpbu77K4IODMlTD8hHXrVZe4aKtYjOgSdZ+IFY8OE&#10;bHaCo6UD3yQ9+pHlowQrvii0pe+lba6KN7JTNLrLgVLbellpZ7wcloVLK5kbzaCTzmky72hG1wEA&#10;jhcdtN+XzizWJldX2b7Eme6Dj7VaNOaSbwMWPSZfF0q/6Q+XuphbEevsNs2T7lK5XHv+lVC9aGyv&#10;1cz6ejnYaY7dMyGs6DLLpmcypm3oJIcx+2AEbACAYyi0u6Lf/zwzm06+MtBK4DadcAMpz8js0zL/&#10;aEL2/L1vbZaOPEtuDMXMR7ZVd9vqpEg/mFmw/q9HE7IpWPGKJjVW/v3KG1ioHWabma5PSbSf73cU&#10;Gz0AABwP5ad2/skhlS59UolbFBLqp0j1T/bZ049mCb9FY7p+p5VjHvKeK6m4wi0OtcNELaRPHZOR&#10;uu6euCFbzN+1Yo20MVTa+jlydZHQNTH3IUtPGj51dRdTFD5zBAI2AMAxtvCuS3/1c/BF1vyoHFYL&#10;2Yqs4SMuaz01bsjOy9Pl7/3wkbLtu+RodWTIlu7clgYlZPP9IwrWXR9vS9+54/vut/0Jr8rNIrtq&#10;yJar8kj59c09asagyWuauKcAAP4wRYPJKS/Xbx4O2dJPVY4aS8fpkXjc36vsKfE3oyFesOvNb5kr&#10;JrPWL0aFbJN7mVtK0r49I3V9/JAtffCPO0tWOyp4k6T8qJ1ypeM0m9Fcans8jw/PX9e96kAHAjYA&#10;wDFHvDjr4l/8yjs3ZshmbigddfrRhGyz4+MPvx76UG4198vhe1Ej2eEpHhKy6Z7M1P5HEbIvPOBY&#10;gdeqhmxD2kqQ9+uTffbU9Bmrm7vFAAB/GLMmtQnZzDpDAm2VVZnIx4r6J9iepzIKitu5pbGFBid+&#10;/Ubb9hTpg+dEhWwiS14tpM8bndms+N54Ids8+JjiTXgvGOTbpbYE96iQ7TUh2+NRD6dP39AzMmQj&#10;YAMAHA8kIXv3678qj56nWT8iJVVCtpKQrdIzLm09Nd6ye6aDT/LZG4PaeUg68Helg6/cBMZ08NJO&#10;J/k2ITN1wKA4IZsXjblkfy0hO0ku+3pL2/+MtwwVAMDxYEJ2qV+tcFiPkp5yb2TIlmOzD0B/+Xws&#10;Y/rac01R6EQMZnDC3+z7r5XFBdLfzo4M2VJL+jduKZ+3ZTaPH7LNxlt71N5VytFjpfKX0l7lczFm&#10;cIKZ+lhKPzh8WnHvwyEbARsA4HjJy9Pzfu35i3ZoQeyQzQ0l0GYkNTs0Kd4araaDD+xpsMGxlGnn&#10;v1VCtk8RXyhfx2c0vyrtqEL2wcBrWofnZEfewKSxFHm73rNvU9zNcQAAjofQSLafl0lwHSP90U7p&#10;oCJHjZOl8xxgsZWbPnV9e1MUPlOdWRHkx53lXzkOz5A2nosM2dKOmWbXghTdmtl8Q9yQvSJnQAXt&#10;KV8pffbdcvhZVMg2wZ9VH9um+zLy115qQnaNFwUAAMeIdNyZJ689RQXtdLJUrpRUrthhwq108Pvl&#10;ba4T5NyFOT1+d0/F1C9/WUJzu2l3ucHcJzeLP8tNonLZP2lKbh78kXT30+btWv6yCfjuqVhoxJSV&#10;DZUv6Qb5mi91k6WtynuC9tit54/u8qN7CADwh0s36/QnNrjaJutpJj5F+srKEMysDsr7Mq3VEwvG&#10;9jD7BhwZKKjCLM3XoklSO9tjjZbebbS0U7k0qVQKytsO+fbcvF3dn1R5VFu/qcyKS4mJnj9boY28&#10;uIOk68q/9kk/WirH73Iw+HeMYAMAHG/SYZuRbOVxYo9kk2osPXOmx7Zy4z1kGBpF2VW6Psj8T6n9&#10;lnTokSPZctOwOkmL2Zmp/YfEG8k2Dz6WejyvyDWNl9q/S1uVNyhLB3B/AIA6tWDilSUVVL7UUepe&#10;khAc/ZChqi99Xn/bpnsz8lfXuFyeYabZ7dhb9qWfK2YprWZKO5EPPnqkO2wp3249mjnZZnR9v8f6&#10;P2kjl4k2S98dMZJNyXLchzz2YHSgAADHTPRT5FFCIfvNX6iC52sOTfOoDNmGdMxNWOnMZJ/1wKD8&#10;91Ld4pjm5vUt99Q7eZ0iniw1V0SHbJUoMdlMF8nOaDZgaLwHH80SfuWHvEvk2u8lsqLmOwIA1LWi&#10;rL6HfImB1x1SDxLTD9JFRY4wm6VPB5Bt3z0sf91FclxryP7Km/SldJLVQzaRTaE52XTb0Szht3R0&#10;l1IuS3xH2nlMOsyPQqPgLmkrRXrRjgjYAADHSOb04stqD9l5et7vb/4S4MA8uSlErZNtSMfcTF4Z&#10;yVbCxKFT157kFsc0d+Tp5aXlep3WPJUULZf2IkeyE+XViYizjipk39flAAUSXtbKeUja2iU3i1r/&#10;RAoA8Eeac0vvgxxU/3aUfkQ6uKoreTSUjwEejxqfUVDc2RSFTsSwaXSXwKdeOxyyVXTIljIJ2aol&#10;KWv0iObFd8cL2Qsmdiopo9K3NfOTxPxhlZCdhIANAHDsjMgoXNc/XsgOLeHHwRflDvG4lERtqy63&#10;hubK4owEjz1+aMEHp7qlMYUeBArotdKrT5N/MCpki6TDIfsopouYJfz2O5TyktxwHpWbxW9uMQDA&#10;H6XmflOY51MqvN7XpJ97Qn76VfRDhtRIut0BFqmczGlrupqi8JnqKkM2S8hmNUs634iQbfYX4Fbh&#10;zWiKJ6TlLql1hSczuv57qfOWtDFJ2toYGbIRsAEAjhXmrsSUHTdkS+pdnH3xL7qifI5m/YT8MGol&#10;D1J0slI602f5sofnr2vhFsdkQvaBXfZarXWBtLusasiWV2i6SGbT+CF70ZgL9v3OB1+SNp4i7a+8&#10;eQEAHG8ZBcVtj2ZKmxVI+B/FztNyGL1cHqnG0okOYMvKTi9c280Uhc9UVxmyFc2UfjsqZEv/azaj&#10;aSUXkpWc2jrbPNTonorp9Xt7H/QkBt+Ur1OIecPhkI2ADQBwzFjJ0stffFQhWxEvvKvPL4FgaARl&#10;knTqVTdVOMWEbI9NYzKmbmzllsa0NK9L6b4E3xomp7BqyCYis27shXLLyE5v1m9wvBvYv7Ov2BOo&#10;KF8YCCYccIsAAI4/4nPTm/YfeTR/bQvazqtaAq3U+bxKyG4ifekAi6w70ws3xA3ZP+wq/cJx1L/k&#10;R1WX8JNmqJWUZSX57DvSclfWc0/FZKawOA6v0MT5Es7XS9/vIGADABxD5sl2Zane0j8fRchWavG4&#10;nr+VqbKZrLSZS70/MmTLsZkikml5ArcPmbK2Tbg0NvPQzT5bQrYjIZvN+rHRIZsVXSg3nZyjWCdb&#10;vXR3393+U34scQ8BAI47IruhbdG4jNT+N8X/a9sl+8oqnFeVVtNYcdU1qZtIH3iVRfrOWFuYRzq8&#10;uohWeoa0Eb0ZjZC22liWhOzUpFulrQZucUxmCosO0nIma5rFahsCNgDAMSbB2Ix2SMi2szOnresX&#10;L2QXZfX91fH7/8VEhVJ3T2TIlsZOU2Rl+DzWrenT1p3ulsYUCtlmJJs5xki2SlTEF5LW4zNTr4y3&#10;42Nogwb3KwDAcUesJZfyuRapu9JT+2WatavdUzG9MqHX3hK/fkW+Fkq9bdEhm5qYzWgksI8Znl8c&#10;N2SbzWgCOlhIVbZVd5l+N0uC9qhrp3zUKFwUmwnZ5QcPrAhq9W8EbACAY4UiniIPhWzurSzKSc9f&#10;e2W8kG2mizg2PSs3iplSt+pKHi0kIGdKB3/zsGfWn+GWxXQ4ZBOrAvkHo1cXMZsrkLpQkX1XZmr/&#10;6+NdEwDAH0mCsS1937mWsia2bp40LC33k1ofMjQhm5leYaIZcvhpZMiW1pqSFRmypfergQnZwZN/&#10;+kormio/erH6SDadIcE/q5HXnxlvr4Ki+644oCoOFCNgAwAcK+Ypco4M2aqevHpbtjUuc3rxFXFD&#10;9u1dzeoi5kbxvLQVFbIlYJuHHTM9Pj1qSP4HZ4ZLYzMhe8+u39Y6lsqXwyrrZJNPMV8kYXtixrR1&#10;1yFkA8CJRPomyaZ8rnRN9yamHhoy4oWV5jmSGs3P7r5HesoiVvpf0md+Iv1bzJAd78FH81e7+bu7&#10;fe239GTpM+dLO375lCZdRGcycXZSoj38xqdXNnNLYzIb5CBgAwAcI0Gt58mNYXVkyJZOOUVCbW9i&#10;mpAxY8Of4gXaxdm9f2bbmS71XjDL5UWHbGopH5mJluemzHghO++a0vIyvVZrZ6rUrLrjo5eVhGyL&#10;7s8oLL4m3nQRAIDjTcJrZF8n1HkWqXv5YOKggTM3JrunYjIhm9laIl9nsqJqIVuRmZNt3Zk5bUOt&#10;S/iZDcFe+nXFNxLWn2KiBXIR5ZEhW8L/WcQq25OQfGO8DcHQqQIAHCNWo6T3zAMuEozXRIVspVIk&#10;0PYmzfekTyvuGy9kz7uj109OsGS6+So3il+lblTIltojKBSyN9QassPrZNNaublMlopvVwnZHrmI&#10;C+UG9veMZgMGxJvvCABwnG2P7KPCqL2y6N5GAf91aYW1r+QRDtkqImRHz8mW46vYcrKHT1/fxRSF&#10;z8SQl6cXZPX6Rjv8mPS9L8sPo5dRJdXWsjgr2fYNSZ+0urlbXA0CNgDAMbIgs1PJgUP+t6VznyqH&#10;ayNDtnTwydIx97Ytdf/wgnV94oXshTl9dwQdVSg1FxDTL1VDttx0Mslyboo3XcSEbEouW+toPUmR&#10;9X9RN7DwfMeLJGQ/3KZ50pXxNlUAADhevD69WTqlN6qGbOnvOlhk35ukkq6+5qkP6rvFMR0J2Xqm&#10;9LBVQrZZwk9dZWudE2/HR8ELxvb4LkjWo/KzV+V1KDJky3E7qZxtJdmDa9p1t9YOHgAA/r9LK/yk&#10;XoI+9GfbpgnSI/eQjrZydFiCcoVk69VBFcxblNXrfemGIzrt6sxGM9JOtnwdJj89NTw/MUz6++3y&#10;Ma/CCb7wck7vb8KlsfXL/zKhib2ru1d5/ib/4OVys4kesWa1SdrP/S3Y5J0VOe2qPkUPAHB8MVN6&#10;QfEFtkWPSD/ZX0o8Eq6P5FRWW6T8ScdRb5jVOtzSmCRAN5WPNIvUHfLZXtKuHTohpN/cLx/LHNaT&#10;F2b3+sgUhU7UwAxiJNreh+RH18pPG0Rek7T1pXwU+INcZJZcDZeGYQQbAOAYK8rqcKjCKnuHiSZJ&#10;D1y5s5dhVvIgxb0l6D48bNraXtJF1zrQITeSHY7DBfJ1kfz052oj2UplJtiekfGW8DOhea9zoFgr&#10;/agE6VWRo+shpDrLbebhVPvAn+LtXAYAcMwR8Zl7um8NsPN3OXhLOsZA1KgxqQuk/7zPttVVaU9u&#10;bOiWxhR68FG6Ys3qWWmg6hJ+jeRtgE3WhGGFxR1NUfhMbGbwgp3AI9LG63L4e+Q1SVvt5D3L56G0&#10;qiPZtTYKAAD/79InfZyikv2XW4r/JoedpcM9MpJt/gxKtFqzvm/BrhUbzLw/91RMh0eyidQwCdlV&#10;RrLVDnmfSzbPnntHz+/d4pjMNJCEJqd1sWzP43LYu+pItrQl/0OgH55/Z4/l5obnFgMA/DGYafi/&#10;is/1OPS0dEDmmZWEyFFjsVn6z6fKvJ5lZut0tyymvxa83bQB1R8k/WWWHJ4rqTdyJPuANLusIqCf&#10;XDyu51ZTFD4TW3rhmrNsZedK/ztQDhtGXpP0m18QU0GF47xyeCQbARsA4Di6bebG5DJ/xeVEdq50&#10;uBdKaK3s4EOjKsSr/Y6eGDx5x6Z4m7uEQrZFY0Mhm/iUqiFbXvMcCs5alHXxD25xTJ1vm+k994IL&#10;LrKUNUnuAj2lsh19s+ANpRW6j5m/7RYBAPyhpL87z/ZYk0lxH+mTEqP6KAnZypGQnRA/ZJt1q1N8&#10;1iAmypEGzq4Ssg/KxzK/okcXZ3X/NFxaMxOyLbYelksZIEG7UZV+8wv5KNSWs2TBmIt3Vp4AAIDj&#10;Y2Du68mNU1Mvk0D8mLwuqNLBS7+v3g8q6+4dO0s+MhseuKdiqhzJlq9VQ7Y09pO8zSsn+9mX7+xm&#10;5mfXKG0J275day7yKDufFXWVulEhO2hbp5p1ud1DAIA/nAnZHls9I4H6EjlMigq0h0N2qYTs+2oP&#10;2cNmbGnsccpuUJaaQKzaRvXBig9Jo8v8jpP70tiLP3eLaxQK2SQhm6uHbOlHv5TrKjgQKFuAOdgA&#10;AMeZWZPaSjn5vxKl75fDqN3Gwp0zXephntSise/CzjM3et1TMR2eky2d+EKp96t8HplaQnSahOUR&#10;CUqPGTR5zWluaUxFg8lZuLPXpkBQZctNwTzoEzRhP3xWKQ8HE9yvAAB1Qvq7bRUqMIEUfSCHZZF9&#10;lHScHZVN9yakBPpLEG/gFse0aMwF+4K2/1XtsJl28q00c+RZFkX1pNWBPtvzaHrhprPc4hotyOr1&#10;tWb9MBMvk7r7I69J+uB20qNnN7ATL0fABgD4A8wdeXr5Lt34XYf13Yr488iQHUKqj8fjmXROUHe6&#10;7ahCdmmBVJqnNO+MDNmS10+VtkekJFjZw59ZdYpbHFse6UU53T8MquBtcvSx3LCiHyoCAKhji7Mu&#10;+bRC+e+qKWTbRPebBx/jh+xL9h10yl5VrJ+Qet9JM5H9ZrI0epWlAk/Fe2DcOByy5esb1UK2onaW&#10;ZV2HgA0AcIxcO2VlI/drTGYlj4rd9Vc5jhrLir+O7OBDTMhmnlTmdzrGD9l9dygrWCg3hhfksMq2&#10;6nSK2YzG9iaOT59R80YIYcSLsnp/HFR0GyvaLAUI2QBwQqktZEuHF1pdxLJoYLx1sv93fN/9ZSXe&#10;/5FwbNa3/lH64YiRbJUkbV0lYX3ykOnrzQpNtTIh21FOnlb8htQ7EHlN0v+2QMAGADhGGnqThsQL&#10;2UV5HfyffbL5fYf5drkpfGc6+OibhepDxE+bkB1vuojZ8bGCPYVyi3heDvdEtiNtn6wslWlrz8S/&#10;hteErdWirO4SspUZyd4iryq7qQEA1K3aQ7a6QPrN+xome68Ord5UCzNfW2vrNel7H5Ik/JM0Ehmy&#10;E6TVgYmKC4Y/s8H8BVCKamZCNiudJy38R34atYQfAjYAwLFCKqOhJ3l0vFGUTbNGB/wnbX9fK30T&#10;Me2QItMvHwnHRKGQfU5ZRafOt9Ueshdnd/45oALTpYVZUnNfVDtKncTEIxpYdH+84G+EQzbdKl+3&#10;2I7vyM0LAOA465e/LO5zH9Ehm8qr9Jvnk6Xus5Mq/hpvLX+zUc2BkuC/WX5PzL9VacerJGR7fM6s&#10;4c+sOjk0Hl0LE7KVDuRJndelduWOjwjYAADHCtNpEozHNEr2ZA3M3ZjslsZkluSbv2vFGs2BodIp&#10;/yQ3jKiRbBOyQ3OyO+pOfXJXRu+6WMXi7N4/O357uiKeLofRGyEoSlWsb2rkS34orXBlPbe4RodD&#10;tu3RfrcIAOC4S7Ubd403OGGYkB20ebx0uO9JD1cR3d+p8+XjvuREzw1m99pwaWyv39v7YLkufd1h&#10;vktq7o5sRxqypRMeaPsSZl33zHtxQ/a8nN7fVEjIlh+9Jq9SaUmyOwAAHDtEreQ1pklqcFy/7Dgj&#10;Mnl5en5277WOw4OlZ/9ZSkwfH9nJ9/Fo/fSpTRMuUmlLjqyfHcPCu7r+QkwzmGmq1CuJbEfCelM5&#10;GJGokh+TsJ7oFtfIhOz9TZLMTmgAAH8QOr1xirfwaHaSXXhHj22Oo+5SxO9KB+ev0m92IKXvS7X3&#10;D473F8CirL6H9vu8rzM7d1K1hxVDfefA+hKyhx9FyDY7PgYsymOyikixHwEbAOAYI1ItpLMe0/zs&#10;phPjBWNjYU6PdSZkS82f5OZg+vgjnbxFl/psa1LmJad3jtfBz83q/mvA0c+yVpPkxhD951Olmsh1&#10;jWidmvTPeCPiRtHgDhjBBoA/jKXIlh5uSLLPeu5o+iizhJ8T9E9QmlfKYdQyo9LjtZeQfX/7jsEb&#10;VW7tg8lLR3cpLfOrpVL7Zuk3owYnDBOyPZUhu3aLxnT7NlhR8aj0tf9FwAYAOA44tJ25uj2jT+sH&#10;ji5kdy/WREOJ6QcTst3iEDnoTZb+Z3r+mp7xQrbZprecaJZ8fdyE7HCpi7mhvGe2aZ485WiuCQDg&#10;D8Xsk/4vrXVq0ty4fwEUC3Mu3SYJ+G7pFN+Uw6qbdJ0j3eW9I1LXZ6rc3Frzrtm1ttTvrHAczpC2&#10;St3iStIHD/D4Ev9lNvpyi2q06K5Lvq3QQWw0AwBwzBBXjvpKuJWs/P9j773DpCrS9+96zumeSBJm&#10;UEAJkgwklQyCrErSNTIoTDKThoxiXHbMioRhBhSMSDCMu6uuAqZlkZxUghhWyUjOMKG7T9V7V3fP&#10;0Kenp898fy8M/vF8LjpUdVd1TXNdd91d56mnVB0i8VBmt/pPOBtaUo0PtFvlFb57MCn8ruwHIRiw&#10;1V0M03wuPW9VFyeTnZ/VYb+vuOgt9PEsiqXHnesx4aEa6tMzujfIYZPNMMyfiaBG6bCOfhc2r/XG&#10;jQ4ZQTTvHlzwE7T2CTReAG0rzYCk+0JnzSGt49KT+9xTEZNd5JVfWCTSYPRPB6v9oCdDCdXHNCn3&#10;rikrGwary+X9rC572WAzDMOcJWCJ50GEi4NFvzGGUNdVRA9mdK//pJOhzc4mueegZwUmhEFo+4sI&#10;PfFRCH3JtAsJIzs9Z2U3B5Ot5o3pts+jfO8oqZ5BuYzJRoepbLIZhvmzEdQot4LJrhtfPMMxA1J2&#10;tiz8764ffUr8Ha3/HWqyoXOmEtQcHY7OSOp7X4VMdtEZk42+Sq8mYlhu9Ncn1k2T9HHpwerIEPEm&#10;R4ZhmLOFx6fehTGeAU0+Y7KJDIh7HTx7oCIme0l2D1/hgZ3LpbRGwEJvsZnsgMB3IcN4KmP66uui&#10;m2xS7x/6al+BR74rlXgaFXaT7Q8XUWmZ1zWYWpF4R4ZhmHOJIioN8dAaBZWKU0L1qx4TP2XAK4uT&#10;gi9FJD+/v7XnYMFmS1nPoZ9PUHXmamJgceIyYYgR6cl976+oyVZKpqO17QAZ9BWLgfUxyXwhdcaa&#10;5sHqiPDKBcMwzFniivt7nTRP1diKiUFCiq/CY8C4ktAmOxFPmrVuWL3KhsSey8SW/FLRDmfLknyr&#10;bu879yQa8b+ibStSIhkzjn9SCEwWVBfl+q1679y7ceEb24TI9rcrw5Ilakuni0+3qXbpViXFMUwM&#10;XVDr31Xvn74wWeBJ8xoJrjo12qUu3rFkdngMI8MwTKXQ4ubMYlLGfZCm0swfgefUxDTNupf3emD1&#10;5kVv2kI3QoF+yZjbhhxK9nl+Qz+10K4pBNPvc9GPvppYE6LXuE1Cc9+G9nW/1/robxiBLV++6WvT&#10;P2278Lp+QeMeaJsQ1EyNG567oSmo3uU3ZPy0+Yu3DwXrbbDBZhiGOUtsyc9XF7RPPV41hrYZLsMS&#10;iq7+fzXZvy2aZ7Vpl7pHxLlg2I0rhFAXQugDJlv3qURdg4yLW/bZu2/jwllRTfaGtm+cbhm3Z5sg&#10;dRRzhN1kK+U32dUT3MnN+6Yu27JgNmcPYRim0rmu56OniqjoALTuL5CmMyZbiBiUG5umUfvyPoPX&#10;b14462TwpTLs/WyW7Hjb0IPFSmyFuNUg6G2IyTZxuwBPL22d2ERuaFcvqsne8Mls3yW3Dt4eJ8Xv&#10;EN6uikQixuI32Xp8aNgAY6pzZZ9Bv2xa+PpBf6MQ2GAzDMOcRfQqSs2O6cerVondZirhgwhHNNlt&#10;GlRP3FAlusnesGS2r+kN9+8x3LQDAt9MEV2I9iUmGwKv6pCh6rXq88fBjQtf31q+yc5Wmzq8fqo8&#10;k40+4zC2ZjHkrtnwxtTVv3wx2559hGEY5hyzZlGu1brvXduEEbcbP/z/gipXQJ786IwijU3hS27W&#10;856NWxa9fTxQXZb1MNmXtRt5yB1ftJ0Mozr6ag6hK/G7eFQXwHg3qojJ/vWzWd5WPYZtFy5rJwbS&#10;EfpZBW39Y8JdDB4aGKQuurLvPb9tWvDWfl1fQsnAGYZhmLOIjmu++EJ3Y5d0PwD1zoIklx7wonSG&#10;EKI/SKrXZ3+78zmR3780zjoSN89cl3CBx/qLYajHlaB2EO6AYdfojThCLEOHU+dmtf8Csl7uZKHz&#10;wWZctLKOsijdIONvqAk70EEdVkrMPqHo+Y+Hd+CDZhiGqWyo36QVFyTE0l3QyJeFEokhJltr51Gl&#10;6EM8vjR3RMdtweqIpHy4OSb2wMmrDKLhUMUU9KcNsR+098Ao/6yEmvHuwYWv642SwZcikpK3uUq8&#10;PHkb+nhWGOIStPUvdGigmScwws990npl3vDO3+sqXc8r2AzDMOcA/0p22/TjVarGbA9fyQ5MGHol&#10;RDRv1bBagvvWISv1pU1/wwj4V1H+krKHzFh92mMjdFAHbQMCH5g0dDrAOq177z28YeGs36OtZG9o&#10;e/HpZq7GW90GHccwOqO29FIsOksQJJrECara7J6e/9EhL8EXGIZhKoUtX75ZeOXN9/wupLkfuqav&#10;tumNhX6TjYd4ItXIMIwarXs99POGRa8f1fWR2JI/w6rb685DcTJ+l2FQIjT3MnRQGi4Cc13hlewt&#10;C2Z4WvR+cDuR3Ic2rVFV/cyYRCwMe30Y+aQ2Nz+wfcPnb+zT9WywGYZhzhEBkz3Qb7INqSxI8RmT&#10;DVmGmlc1hNE8SanYZtfft05vrPE3jMDGr+Z6m92UtseU7n1kUH0dg42+guEifpN9kTBUnVZ9dx/Z&#10;uOCN35w2Pl6e0Oh3Uxgn0LYzJofSS7EYV6Ii0ZgK67yx6fNXOVSEYZhKZ9Pnbxe1+Gvmb0IZR6CR&#10;7WCGYawDGgWVSoBmNYL6Vbui5/3/27zozSOB+rLovSz1+jxysIqrcJfUq+E6m0gEk90moZnltPFx&#10;06I3ipt3v3u72x1zUJBxJfqqAcEs0WB9hfISIUWtFjc/tGvTgtf3BgfLMAzDnCv84SI13I3NmJgH&#10;hZJZEOPSE8owUSio8x48m1GoCnPzs3qcCr4UkZS8xVXiVcKNZKhRSlHnEsOuwWRxCgK/TJHKnZPV&#10;cSFkP8oKtCJ99C/GdD+R8TiGEXdmAvMb7frvDGu/K1hkGIapdPq9vqJmfJGRAWl6FKKUDIE6E5oh&#10;1EHI2IeW15s7b3TXX4LVEemd82vshe4jV0kphqGD/tDc0nAR9OSBCv8CIc6dc3DBm07hIjovd1Uz&#10;/k7DpHFQ2NJMJRro6FGI7ueGdD1XOlCGYRjm3KBzW+8+5v1dSTULAhyeJ1u72osxWwyJE3FZKS9+&#10;pY8zLxdtwI8VeL+WQuVAzpdjYjiTO1ZQFXTYhRQNT89b1Ueb6OBLESA1b0z3fSSMN6RUL6Kx7VAF&#10;ZVh8hZNhmPPKRw92PuIrLpwLZXqZlNoPgQo94VYb7hQjxp2VOW3dZcHqiCwa2ax4+/7CHwxDTEcH&#10;H8IJh2RL8pvtyyDEwytyGM0no3sck6e9/8RIJmE89gPBiPSKeF9lytvZYDMMw5w1yje02mQXXbjj&#10;d58lXoUMv6pCTnzUQJgvITIGJ1StOmjgC0t1Kqly+XR815PuU9ZXUqlczDLLbCabRNWKm2yhZmd1&#10;2Oe11EwlaRLKJ0JNNsMwzPnmvXE9DvlizHcVGZMhZn9AO8+sMJOorTcwKsM3NDVn1RX+mnKABhft&#10;99b8XptsvM1msqG/bpQvE6RGVuRY9fmPXXvUZ3r+AQ3OQbuf7SZb1BTS6sQGm2EY5iyR/tqaa6IZ&#10;2vz+/S3f8l1bpbCmwwC/BidrN9lCNFCKhphV3Q+k566uFayOyFsw2THx1pdSyjy0W1rGZBuiKyaN&#10;iphs8f6oTvuLSLyGljm4HWWTzTDMn4n3BrU9VOBzzYahnQZDvTvUZEPvLsR9f9MUg+/OWx3VZOuV&#10;bG2yLSHzoIr5ZUw20WWGEmMyknpnOprsodceLfLIj/B0GgTTduquMIyqbLAZhmHOEuRTGTC0XaKa&#10;7Pz+1tyDnbYqy5urpHxdm+xQQ4vJoiGEfggZdG+/nG+Tg9UReeuBrieVPPqVpeR0fKZ9JVuHiwjq&#10;iscRaXlrejmZ7PysDvssT9FrpNQMDCLiyWQMwzDni49GXn1QGdZspWgG5GwnZNNuskmkxAg1KG3q&#10;8it1VeCVsmiTfcg6+oO+Agjh/chmsnUKVJhsQca49KS+6dc8NDMky1JZPhrb+chpv8lW0GDxY6jJ&#10;ZoPNMAxztiDqRsIYljltXeeohjab5LtHvtqGiWIyxP1NGOoim8nWqfiUHJJoxmbcPXXlhcHqiMwb&#10;2feEkvQVjHFeWZMtYLJFV0OoUem5a3o6mex5Y7rvLRa+VzFtvU7SPLMawzAMc45Jn7muvpNGzR3a&#10;5YDHku9ALGdC4XbYTLagi3CXYrjdDzqb7L5+ky2kmYO+/gljfCYmW29aJH9M9vgrWl11d++cBaWb&#10;0iOhTTa0/CNJ4lWMfnOJyWaDzTAMc7ZQojoUvZcyrOFp09d2im6ys+XcER23+4T1MiaJ2Xhjgc1k&#10;E12KhyFul0hLyVt9UaA2MvNGdjzhKzHZZWKySaem6kqGGp2Wu+4Gpwns/eFd//AK13QPFUfNZsIw&#10;DHM2MXy+lhm5a//qqFGjOu33+uTbgtTrKG4vY7KF7G+4zQqZ7MLD8T9YZEyG8P4LVaEr2QYM9uUk&#10;1KO1XUkp/SatCDuUy84cfTCX1CEncib6gsmWkg02wzDM2YSE3qDYy1BqRHrumo4Ok4Wan9VlR7FX&#10;vaSEmgczfDLUZKOvxoagIXFKDEydvKROsDYi2mSbwZhsdGvLLgKXnQjzf61Jclz6tJXXO5vsa/7w&#10;JnU9ESwyDMOccyB8tWCaH4Nu3uSoUTDZharwbTx9E6Z6W1mTLWCy3Q9mOMRk52e38HgObN8AvXwF&#10;t0/Qjzf4kh+Y7CtIqfGJseYdaRN/SAxWR0SbbKWMD/F0Jvz5NjbYDMMwZxkYZX0AQS8dmpGWt669&#10;rgq8EpkPRnfaTqZ4ASb7AxTtmTyIGpMhhhjuuAGpk9dGNdk6JjumwPpSkZpGpFaEmmyMKQGdXkum&#10;+UjG9NXXOU1g+f2JQ0QYhqk0SPmPH2+L+yczpq3tLVI+jJoqND+rx75CQW9JEm9DzCKYbNkfnT7k&#10;tPExP7u/Z0uMucFS1oso/jvcZKNlC6jleEosvlUfmR6sjUjAZIsPoeX/ZoPNMAxzloCpLTWlUPMa&#10;EOVeJlljBkxb0S5QVT6zh3TaLi3xAt6Uj8nhWKjJRl0TMtQQM8a629Fkj+968vgp6yslaSoarkIn&#10;ISZbxOuVbCHFE+k5K7s5mWyGYZjKBBrlIiXaCkNmp3drcIM+pCv4UkT05mxDiTfR8G0i2lrWZIv+&#10;MUQPpeasujxQG5n1g9p6dx8q3ugT9Az6WhBusiGULUmqR+PFqb/e98ayqsHqiGiTDS1fzAabYRjm&#10;LKGU8TPuzphsoupKUG8X0cPpuauv0VWBVyIzd0THbZYUz8MU/xNvtaXLw2TRBHdDtcm+O3dZ3WB1&#10;RHSe7EIq+ArNX4GhXh1msuOEQV3JNP+WOm11VzbZDMP8qQicjNiWSD1TPynh+pQJm0NOXSyLzuUP&#10;nXtTSvFORJOt5F06hV/69JVRTbY+q8Bbe8cmIeTf0HKRNtk2DSZqif4e9RW5bnY6EEyH7LHBZhiG&#10;OUsoQ82GoS7dRa6Be61GZPTCZPFoau6KqwJV5aNNts/jeR59fAwzfMQm8EGTHUOuu5xWsvWJj0Wi&#10;8BtMLi+TUGttJluIWIz2WtMQT1cgTpxhGOaco8g4Y4wDtDNIPB1f+9R1+qjz4EsR0SYb730Tclk2&#10;XITInyfbEMbQ1BlrmgerI6LPKnj3wKLN0ud7HP18jcaeUA2GeLbSJju+StW+KTPXRTXZbLAZhmHO&#10;EkUnTnwJVZ+Kp7Z8qDDK+nTFXiYZT6RNW9VKVwVeicz8Mddu9Zn0HMz6J+WZbMMtBzhtfNQmWxad&#10;+MYS8gVS6ruw1XV9qEJXGP8XMqata+cU78gwDHNOIXUwdCHAD4n2pMQztcSR7pkTFscFayOiTbaO&#10;yUYfb0Hfwky2uBCa3N+Uavhdud82C1ZHRmd4GtX5R0lqLGz/YrS2nVWgTTY6HB9f7ItqstlgMwzD&#10;nCXyH73xuOkt+FgqMRnFn8JWsvXmmN6maUxwSh+lmT+0/VYfBU22KGuySzY+OqXwm/twr9PHXDHf&#10;+Eg8jZY/2Ey2/1AFvfHRmjjg2ouvcYp3ZBiGOVdI4V0PzVxT1mRTe9NFT1tJcdc6pcvTMdmFohAm&#10;W72JhrY82dC62jDM/WMpZmRGztrGwdpyIDVnWKefLJ/QJnsJyuFnFbQWZnSTzQabYRjmLDJ7dI9j&#10;RTHmx1Kol1H81b6SrTN5qN6G2/XsgGnrol6q1JSabIq0ki2aGKSGxgmZ6nQYzWeD2hYUF8n/KCmf&#10;UiQ22Y2/3rlP3WLImHhx7cSrrnloXdSTyxiGYc4Fc/d/eUgp7zhSwn+1LUzvOhiCnomLoa7OJrvH&#10;Po9X6ZXsWWi5E5obGi6iT8ftTy5rbNq0VY0CteUzb2THLZYlxqDdtygWho3pjMl+sazJxusMwzDM&#10;2SY1Z1U1l0n60IS/QZGbQKBLFzQg+MWk6AuPT457b1Sn/wWry2XgjDWXupR6goS6FfJeE32d0W4l&#10;fsf9q6et4nc/GtntYKAyMvoSq6od3w3S/womsSswA9jDQpRY4vP5Hv45PvYHvas+WMswDFMppHz4&#10;oenad/E1btN8FcVWMNpmqN5B/1ZJJf9W5FHLPhrbuTBYHRG98OB2iXv1WQKKxMWBxYQSlE6nl698&#10;3hfmjLp2Z7CyXO7OW3plrIiZDO3uimK8TYOF2ADf/RKM+Od6c2OwjlewGYZhzgX+g1/ivJ9iMsiG&#10;FofvbI+FUPdxu4wpgVWU6JsMAyvZnueUoo/R2pZdBJ01Rl9DE1wxmem5q2sFayMyO7tH0QHfkSXK&#10;ssagg19CV7L9kOjucrkmXuaTbZzGxDAMc7bRmwzfO/zFOp9PPURKbEKVL1TvYGs7VnQlWx9Gowz5&#10;FnRtOuTsj9CVbPSktfIucsU8kfHqinqBuvJ5P+vaH4uFZwy0exn03HbqLmiN+kdNU9wUmsKPBZRh&#10;GOYcog8miKOCmwyhD5KRDUJXUaDRFkT4yyKvGvrBsUU79eaa4EsRGTh56aWumBi9u/0OTBY1QldR&#10;IPfbUPeqZXjfmD/02qOB2sg8NHOdu8jn60rCeA2+vwmqdFdn5gMlluy3DvfSRwkHaxiGYSqV1NwV&#10;V5uG8Sb0SO9Zcdn0TqjVUppPmVWSls6+t1FRsDoi9+Z8l2y5fJloNRrFi9BJ6NXEY9DOj4oEPaXj&#10;t4PV5RJ1JVuJjVKJl4qo4FO9wfzMCwzDMMw5QR+xS3HFfSHFkwSJejaBBzDdi4q8skImW694m4Z4&#10;XMG7o1jNNukosZ1IvVpw8uRMveEyWB0RvaGxXnJMZ7dwvaNINcDkoLsKnSzq+PPLMgzDnCcCJtv1&#10;Jgl1BaTSbdM7IVZbPvW3w6LmkkUjm0VdDOiX821yvCs2nZR4BC1rh/VzAnf53iLz0ffGtT0UrC6X&#10;aCYbY9wkhXxp18Hif5SKPMMwDHNumPtwm9NHY8zPFclREPj92lQHX/K7WpjuPnFumnFXjd71xYQJ&#10;UXW55DAatPkQTU/a+xIN4ZOHxlWpMiQlb3HUI331oQpND3Ze5pVWulC0B1W6q9K+hCmjpsRiGIY5&#10;18wb3vk7S/ruh65tQdEeLiJEB5cZSOHndBiN3p/iKyx4F831ceiHw/qpJkjdFRNnvXzrlO9rBKvL&#10;5Uy4iFgK0bVnFyFqaQjj0UuS4q5lg80wDFMJ6EwehUVqoRRqCIo2gfdD9H8y2WSo55WS70PkbfGA&#10;KOswlKHxFD/cKUYxO5vk/BGdVliW6o+We9BOlhkXwzDMeaTEZEOjyphs6GZ7bbL1YTROGZDeG9fj&#10;0Elxcg4J9Qy07lhoPyhXUULdVSPGOzVlQvTFCY022T5LjBFKfYvWtjzZMNktDIMGssFmGIY5S6R8&#10;qKIe1qJ3vR+0jixSyroXKnw8VJT9+E22MWNgcs9LhMMmw9lDOm0v9uq4bjEHgh6+ioL2NDQxzhxz&#10;zUyntHuk5o3suEqbbHTwByp0V/ZxMQzDnEf8JltZ9wkyfoRm2VL4aZMtlHj2ipbWX1IcDsz6ePiN&#10;h72Gbw5U7ik0PBXaD3QzAcW74msnzOidsyDqyZGakhR+6Ou/EGvbserorSEbbIZhmLNE/IHV/Z1W&#10;n/XGwaJD1b9USqZC0E8Hq0tRQvV2k2tGv2mrGwaryuWD0Z22+4T1InT9bcwOnmB1AKXqobMhV3i9&#10;j1bklEZtspXy3kWCdgvSYYkMwzB/HkpWsiFPm2Bow/eqtCVSz8Rfe0lPp8UJvQnce8o7X0n5KIph&#10;qf5ULLTzrtqumm9WUDe3WFKMVYq+RtF2QA4bbIZhmLMGPZBeu+9DTiY7P7uFp+hg1a+VJfujGL6K&#10;ou1trwSDcgdMXdk0WF0u87O67JRSvIIOXsetdKOP7gdmva4hjEGZ3eo/UZHJYk5Wl1VSwPgr2iai&#10;7stnGIY52zinBp2X1el7H1mDoHDroXelhtavm0JcQwb9PT13zU2OJvuxa49arsT3YIxhjlVBsLqk&#10;Hzc0OCWje/13uzscz66ZN7LDT9L0jcfTReir9PwANtgMwzBnCUhzA6jzyPRavQdXxGQXHq76jd9k&#10;h4eL+A+AUT3dLpo0YNq6y/w15aPmDu+w3ePzThVSzYSptptsUnWUQQ9mXtfQ2WTj7UW1d62UlnW/&#10;ijszUTAMw5xrMl5d164iGuX5757vfJYaSUqtDTPZhiK6moR6MiN3rT7kK7rJHtrqaKHH+hBPx0Q0&#10;2UL0a1A7YdYtL53JbR0ZUnP3d94ipVeHnXxeYrLZYDMMw5wlYJH15NCEDBqemdRnSIVNtvSlo2jf&#10;2U7khq3u6TatF9OmLtd5YMufLDDpfHCkyzZJMhdzyqvo5ozJ1nm3laqLugczutd/0mkC0wc9bPlx&#10;0wqKq3M4WMUwDHPusazGGd0bvOKoUfn9rd1HCtdZZIwTSqyEap4x2UK4cHc1GfLRzOmrb3Uy2R+N&#10;7XxUqZMf4WkZkw1ioJ0pNRJduQNnLL0g+FJkskkWX7R3s7J8T6P1p4QxscFmGIY5i/gFXlATKPSw&#10;jOQ+Qytisg/K41/BWT8AM7wPj7YTH/HQ03S7n06btqqVv6o8tMAv2b3N65MzMFHoW+hKtoGGdfDs&#10;gYqY7PWzBnln39swal5ZhmGYs4kyYGiFyqiIydZpRhNcxlpLep9Am+U2k03kRvkapejh9Gmrbncw&#10;2WrO8BuO4L1lTLYGfcXh1s8t3ZP65XyXHKyOiF6c2HnEs8lSxvNKqGVssBmGYc4yRMIFgdUnJA6t&#10;iMnWGx8Li+WXkmSWUGoP2oaYbBGvlOxlGOJvqbkrrgpURUav7Pjq7toqhPGaICMPk8yZSGoS5v/F&#10;ZON9Z0JWGIZhzjGG9GubXinOyLyuwcQrJnwYNbf1rEFtvZ7DNVYrkhNQ/DbMZMdAwq4hwxiTmbv2&#10;jugaTDDZ7cs12SBRCeqXYHpfSMlbfVGwLiLa+CfG0CbLa7zPBpthGOascSZuWa+i4AEmm4ZUxGTr&#10;FH5HXe5FetONULTTZrKJEnDX0yTj8fTcZdfoqsArZfGvohwq2Gp5PK/DrE///2eyGYZhKg9oHSRK&#10;XQDdymxbu+HzN0/4NCH4UkT8VwB9SavgkZ9Fu//CHJ/R4MAVwGtgwEdDgytksgtiZX74xkcNRlUV&#10;/feLJ/V0as6qi4PVEdHGf/ex07+zwWYYhjlLkFCfwNSWpssLmGzVFM8qZLL1YTSqKHaBVPIxUmIb&#10;RD50JbsK7nuiy0cGTFvRLlAVGb2KsvuY93fLNF7Hm8pdya5odhGGYZjKosRkk5D3XJCcnO20yVAf&#10;k04JhSulIV6AqV5sM9kkdIjH1XgyMv3Cvnc6meyPHuwc3PioxkE37Yd4EVXX2UUMFz05MG95g2B1&#10;RLQGs8FmGIY5S5BS7+JhXkSTTTQkPanvMCeTrY9VL6aqn0HVn8Jk8T8IuhV8SU8WVXHr5TbMcak5&#10;qzqg3+gme//p330GvRHJZKNtXTw+lN69weNsshmGOf+oEK3TJptqQQPvqZHofnLgC9E3Gc6+t0dR&#10;UaFciacvo83XoSYb6BNtryElRmQk9+3noMHqo7Gdj/gM3/t4Pg7DOBlmsmugnxSXMB8dOHnppcHq&#10;iLCoMgzDnCXa3zbkqNdSu4RBsTDbV0KN/RoLUTZhumtgymjcOrGp2NCu3jqxZEm5Mc5bFszwXHPH&#10;PTuUz9yPos4gUhNmuGRSiMUccLFJIrlV3z92b1z4+h4hsoMv2dmxZLas2Xbg8SpVY7abSvjwgVdj&#10;DC79mp7AYM+rGIKat25YI75O4ztW/7ZmXukExzAMU5m07P2AlqV7SjRKg3IC9K4pxZqJrfs8+P3G&#10;hW+EHQxzhi1fvulrev19+1wx5h6489rQ3IZoH9DgQG7rZDy5pFVc49Mb21/8UzQN3vT520Vtbhz2&#10;mzJ8hzCIjuhLr4T7FzRwH49bI9Mwq7e86b5fNi5484i/URhssBmGYc4S6z+bJev2vuNwgkjYGdFk&#10;C1GDBDVuk9BEbWhfb300gf/+07c8LXo9sAO2+iDaNEdVrRKTjb7iFFE9qH1Sy5v++GPjglm7K2Ky&#10;Db1CpOiMyUZPSqiquv/EpHj3Je0Gr/91yazQlR+GYZhKodVfUk4ZMbGWUtQpzGQnQqyaQL/iW958&#10;36aNn79V5gTcErTJrn/LoH2xPvoDfSTDnDcKai/6CZhsMrTJbuJosjd8MbMIhv03tyGOCcNoi6p4&#10;vaweeJUS0LARtLNaqz4P/gbjXyatKRtshmGYs8hvi+ZZ0Uw2RPkCPVm0TmxmbWhX77uoqyiL3ihu&#10;fuvgHaaljmBy0FlJkkpNthBxeiWbhEpq03vf3g0LnU12VTdtM0xDx3XDZFPpSjY6q4ZnzeMTpNng&#10;uns2/PL1W/Zj1xmGYc4xG7+a62vR64HfIUl6lboj9M306xOASFWBUDYhZcS0uCH9p01fvHNK10fi&#10;189meevfNmhfvJJ70TKprMkmmGy6pHVC01PQ4KgmG4a9sFXfh36Dzp7EINqgh4QSk40+9QbMhkSq&#10;yhW979u6eeFbh3R9CWywGYZhzjKhJhsirI1wiMmGQSaqgbqmrRKa+Ta2j26yt3w2q/iqnqk7LNN9&#10;DKp+KYQ+Ge1LV7Ix8dRTpGq16b3X2WR3TD9ePSFmq2HA9gt1NdqGrBKJaui/aZzbFA17pv74yxez&#10;+bB0hmEqlU2LXj/Z7Iad/3ObVAwbqzdzu6BzJYZWX21rbBimu+kN9/0K83tS10dCm+wOtw7e67XU&#10;PoNELQhsmZVsQeqSVvHNTkKDf46mwTos5Yq/pP5muFwF6KMltDsR4ygZUyIeGmJMia1vun/7xgVv&#10;lppsNtgMwzDnAG2ym7cfdchM8O6EpY4nJa6AGgcEXghoPl0AgW/WJqFpcY32qRu0AfY3jMAGmN0W&#10;12buMOJcx4VSjdC+1GSjM72Bp54gWatV3937Ni54Y1c0k9383p7H1PFqv8Nkw+iLq0JNNvqsjjE1&#10;jTfd8rZ2r69csiS73EmHYRjm7JOtV41Ptbhx0M+GqTc90lUwtDEwsn5DC82qpogudbtM87K/pP32&#10;45fvnPDXR2A9THarv6TsE674yCZbUDIe67dOaHJiQ7voJnvzl7MLmvXK/M1FZhE0E1quqthMthIN&#10;UEjQYX2bFr3hN9klm2YYhmGYs4zO0Vp0KHGjzyfyoNzvhWYXwURh4tYUKjy2fnLcvb1zFuicreUy&#10;/7Frj/qo+GNFIhcTzAb0FZpdRO+w70XCGJaet6oLJqTAZBQBnSfbt3zXVrLMXCHFTIyr2LZLXlAD&#10;pWjIlrrro6bGYhiGOUeoeWPa7bU8xdO13qF83K5R4mLo372x8bEPpk9dVz9YHZG5D/c6rYqOLZOK&#10;8lD8At2E5MkW8einLZ6Nyky6yenER/HRyG4HVaE1m0hhTLTLflaBuBAdppimGJyRt/qKQBXDMAxz&#10;TkmZ8GFMTNLFLVxkjoSI3w3pLT2hLDBx0K9CWa8UeMQ8feBM8KWIDJyx9ALD577DNGgIWrdBX6VX&#10;ItHVUfT1hRJy+pysjsvxvHRSKsOECcbAC29o6FYxozFRPCiUOLNKBHw+dcm8kR13B4sMwzCVzt25&#10;y+rGGK7hEKYHoZQ1QzUKercLGve2T/jemp/VZUewOiJpE79INBKqd0Hj4einF7rRB4H5QbkI998p&#10;qSbNGdHxX1F1E6TNWF7bUK57oZmD0a4++ipdrIaW7sNdvpTFU9hgMwzDVAIPzVznLiwqbiFMcwzU&#10;uH+oydZA0X9WiiYWHTz9YX52j3I38Gj6TVpRMzHOuF2oSCZbHBUkviDLyps9otOK6JOForRp3zY0&#10;KfZhRSITFfGlE5ghG80e0mm7/znDMMx5ImPSinoi1hwBvboPWlcTAnUm+kKpnZLobY9HvvPB6Oh6&#10;BQ1OKPL5ukL2dF89bSZbiGL09Z2U4uW5Izp84mSy75668sIYkzAe8QCKOh2gzWQrQc9ziAjDMMzZ&#10;o9xFC3187pYfN29WUrwC5f4IKmzL1IGGlxlCjYuvnZjidHKZPgjhdJH8F+aAV9HyB0wMtnARTA29&#10;lGEMT5u+thPkPspCCqm5I7pv85L1klJqDgZxOrCizjAM8+fg3bGd91hWQS7E7W1o2yEI1Jn9KkT1&#10;Sal7Y1zGPWnTVjUK1kYEGlxwxOVaJpXMQbuvIHWh4SKxuF1jGDQeunlzdN0U4v1RnfZ7LPWWIOMN&#10;ErQNfYWcuksXYUzXscFmGIY5S2TOXK7zVZcrzOtnDfLuOlz4o/Cpl5RQ/0KVPR0eicthlsdVS3Tf&#10;mfLiV9WDtRGJZrLRjz8m21BqRHruGp3uKupkoS+venziRbxtPiYH28llDMMw55t5I3vstnxqGqRp&#10;DgTuQKjJJm2yDXEPHjOdTPZnMNnHDh1croimQCe/CTXZ6CgGWnkNdPPx1Gmr+1bEZBeq029Dy9/C&#10;Z28NNdnoqyYbbIZhmLOE8pppA3PXtsDTcoVZH2FeWHfXj9IwnpVSfKoFHrdSQ0skrjBJjYtLrHbb&#10;rVMW1whWRyTUZJfd+OhPBdjbMNSotLxV7XVV4JXI6MurUha9iH4+QPF4oJZhGObPgd4TUmwU5wgl&#10;55MS+20mW4gGAZOtnE129i0FhYW+5cqSk0jQ4lCTDd10o7O2LkP8LS1vTa+UDz+Mmm0vP6vHvkJB&#10;b6GPt8NNNhtshmGYswTEureLrKFpU9fo483LNbQ6k8fc/e22SKkm4E2fQdU9oSYbTa80SIyr5kq4&#10;deALS/VqdLmUmGwSagaKG8NMdnX02sskc0zq9DX6JLKoJluHi0hLvoC3/UMWu8+sxjAMw5xjdFyz&#10;06rxB8O67yomY6oSSmdlgskODc3QJtuo0Eq23kxe6BXLLalegm4vgU76gi/pflwYRVsY5Kfj9je4&#10;4ZqZ60pjtSORn9VhH/p4C0/fCTXZbLAZhmHOEnDI+jjzOw2XNbwkVVPglQhkk5w3ssNPPsN4DA0X&#10;QpiLbCabRAttss0qMbcMnLHR0WR7yftPqHoeJoZN4Sbbv5It1COZM1ZdrasCr0Rm7oiO22D8n/P5&#10;ThYEqxiGYc45MW5qnZazwmHfiDbZ7f0mG0/fw21fWZMt7jFNysycsrJhsDoi2mSbhwtX+JR8DsVv&#10;7SabDCLRjkg9c4XH+otTGtXZMNnQ8Tch4f6VbDyXbLAZhmHOIhDmZNzfAZM7Mn36ysuC1eVAat7Q&#10;9r9YBj0KZ/0lKgrDTTYEfpxpFd6iM4cEayMyf+i1Ry3D+y8h1TQlaDME/kxMthDV/BsfJT2WnrO8&#10;DcqOJrvZNeJYsMgwDFMZXGSaZnbalAqEtJWYbCXex1vLmGzo773Kbdw7MG95g2B1RGZn9yg6LI+u&#10;xNNsGPvloSZbA7PcziD1dG1Xze7dJyyOC1ZHRJvsknAR9LWPDTbDMMxZBqKcRIaAyaYxqVOW6Y2P&#10;UdEm22v5HoU5/xqTQ0GoyUZffpMdH2P+tSImm3xx/5JCTkUHW0JNNpGoSkL1Fqb51N1TV7bUVYFX&#10;IpPdo4dtomEYhjmXkCIDutXdcBvPD8xZdbXO1R98KSIlJhtC9gFa20w2BK8+6u9xCdd96VOXRj2M&#10;ZtHIvsWFBxNXof2T0Ek82k02+moPbX764prx3TLf3hbVZOtwEW2y8f4FbLAZhmHOGiECL6gWRPYO&#10;l9s1Li1vRZNgZbm8N6LLzx7pGw9x/w8E3ZYuL9Rk64NmgtURmT36qmMnvUUfY7Z6BbefbSvZRImY&#10;dHrFuIzsuycv1SEsDMMwfxqgdW4SqrvbpInpNW9qnZISfZOhNtnS65kK5f0AWmfb+ChIwFire8l0&#10;P5Cas+riYG1E9Km7W9zu1ZbPNx79rAsNswvSwXTR09apfdf2m7QiPlgXEW2yTxcfXcgGm2EY5qxB&#10;e2yXKknUVILuNBQ9NnDy0kuD1eWiTTZJ1yMQ9/9icohosk3LvCVzyvdRs4t8MrrHscKTrk+kEjod&#10;4P/sK9mUgIfesTHu51OnrHFcXWcYhqlUiEzo1nVkyslxXeu16j5hsSv4SkTmjLp2p8egKXj6Hgx1&#10;eAq/S3B3r+kyHro7d33dYHVE1g9q6911xLPGstRo9PG9Ntk2DYbJNsh4Oi6GujqZ7I/G9j7CBpth&#10;GOYsYQj1DmR4V5jJvkAYxh3umJgn06eui3qpUjN7RNufFalHSImIJhsCP066PLemzFwXNU92/qNt&#10;j0tLfCKFfBYd2NJHYUxxqOttuuUrd+WsbRysZhiGOW9ICGfwqdY6zXWG6ZpULzmhhZPJPrPx0ZiH&#10;Xg6io1C9u5iUvC+GvENT8lZfFKyOiE6j6lm2c61F1lD/hnFBdpNNomNFTTYbbIZhmLOEx7/JUE6B&#10;wNtXsoWogbs7yeV7GqJcL1hdLnOGdfpJwmSjH5hse7gIyi0MQz0c6/XenpqzqlqwNiLzRnY8ceK0&#10;/FQINQHF7Xbj7z+qvXesKXMG5q1vgPdgmAzDMOcJJfUhV6Ua5YdED7cQkytsskVhDoRsToQTH7Xu&#10;3hunxPDbJy6vHaiMTH5+f2vesM7rLCnvR7vNqPL9v5hsNtgMwzBnCb3JUAljLp6+DHO8zybwQlTT&#10;Jjshxnwh5eXoqygabbKVV5tstRiKHnaEOV1pCONh01B3Oh2r/un4ricLReG/0eYx3MJW1wkTlurj&#10;Fr5X75qyqoHTpiKGYZhzhZesVaSPHQ/RKD8hJvuah2ZGzUmt82T7LJUDnz4b2nnEboyprkHq3qpx&#10;5uj03NW1gtXlQGre8M7fWdIHky1+REVZk20Yz8TFuLtmlpNdhMWUYRjmLDJneIfDBcVyviLjOf+l&#10;ylBRFlQFun1nfKJ6ZcAri5OC1eUyZ3Snn7zSpcNF/oO2YdlFxBXCMMZVT3Sl3Djxi8RgdUTys3qc&#10;koXHPseEM44U7UUnoSbbwMD6xLmNGXfV6F2fTTbDMOeD9w912WdJ9RC0bpfWqFC9KzHZzVu1udJp&#10;JVuf+ChcMNlCvImGR+39UB3c7oUOP+x0Uq4mYLL1SrbxI7TSfuqujsk25DOqZny3SHmyWUgZhmHO&#10;MvrgF4uK34MU/x2TxWGbKOtNhorujImLz0l5MXoctea9EW392UWEUN+gaMuTDYG/Au543IWx1e92&#10;igec+3Cv0zD+nytlDQ83/n78JpvYZDMMc37IJrnrcOG30mdlorQPmqRlKsQcB0x2nZoxLZ1M9rtD&#10;Ou8pLJa5MNKzUDwR2g+RuBC6eW91d8JjKXmbqwSry6VkJVsJ2oKifSUbJptM8UyyUf26lAkf6rC7&#10;UlhEGYZhzgE6XOSEr+B9TBFPQIaPhwm83mTYL76Kb6bT6rMmkMLPGg9j/hVaF4f2BYW/3DDEw4lx&#10;xsCUCZttAh+OPrmMDhUvtJR8iMiwXT71Q3RmJZthGKaS0ZsM5xz5YqnPsvrDoh6IZLJjTdek+jDZ&#10;Tin8oHd7PNKXq4imo+GpsH5qC6HuSxCnJzgtTmhKw0UimGzoZnvDcD0dl9SgR6jxZ4PNMAxzjtDp&#10;8gpOn/xAkhpHZXNbx+DuzjrxNd6uiMBrk22ZNB5PF5EQ9kuVRM1ReiQu+WSm06SjTy7zXFh1kVRW&#10;BtrpTUV+gi/ricdvsp1WiBiGYc4J2dly/ojOy6XPeydKMNkUrlE9yHRNjul2cWunzdnvD+/6hywu&#10;ykMPOWhovwJIlKS0yY41nnWK7db4Tbay7sPn/4jGtuwioD2G+cwlNWNvKLkCyAabYRjmHJL/6I3H&#10;i0+e/EgJGoFiYaA2iFImZoc7EuOMdyp0qXJo+18Uyceh6p+hGH7SYlMSxtj47vUfcArxyO/fwlN0&#10;sOrXypJ3a+MfrC5FkepV54I4h01ADMMw5465I7ushIdNISX2wtSGmlltsru5yHwlPXfNNf5SFOaN&#10;6b63WPhexdNX8NbiQG0pF6Dunhat27wkHBYnNNpkK+l7EGPagA8N24xJ1+ij3tOTe/fWKsoGm2EY&#10;5hyjTXbhSeOfUqhhmDAKgtV6BQU6rQylxB3xdPr1gS9EP6VRM2dox58tUzxFJP6FKccTrPb3JUg1&#10;xdPRGcl9Bzma7OwWnsLDVb+Bye6P1rbLp+jISHDFRD0SmGEY5hyj5hzsuEJaVir86k5bBiQhDJS7&#10;QfVeSstb2b4CK9l7Pco1E+97EUpXFKwO6KZQF6AuM+O6Bq9UxGTPOfQVTLbOk03rIJqlCx16THi4&#10;xiDjb2nTV3Rig80wDFMJ6INfit3uf0Uy2UCHY9zuqurO65fzXXLglXKAJ2+yr8PPFhnPYIL5p1Dq&#10;jMmGMYbIN8GEMSK99k2DK2yyhX8l27bb3jI9UScshmGYc042yZ1HipdLqe4nJbZBokIzIMEMq2sN&#10;Qc+mTV/bycFkq/ezrt5rWeJNiNzzKJdeTdQCrE22UCIjvXv9SY4mOztbFl60e72S3tEorQ412RBh&#10;Eyp6jaFcqWywGYZhzhZOhnZQ2xMnvUUfh5tsDRQ+Fkp/e6LpnZw6eUmdYHVEsjHpFCdt/0mQegFT&#10;Sn6oyUYfJm5NDKWyMpNuGlIRk63DRSxh3QODbjsBjWEY5nyjNz4mxLqWWkoNQfF/MMJW4BW/OXbj&#10;7lq42gmp01Z3jWqyidS8Iwv/kJZ6Gya4rMkmUQN36RndnVey8/v3t3Ye8q4lyxpPQq1Af2dWskm4&#10;MIhmbLAZhmHOEvfUvukmB0OrPhndI7iSTZFMdjzecrsrJu7F1JxVFwerI6IFfseBoi0+5XtFEX1g&#10;X8kWLiVUU0VqWEZyn6EVMdm7DhR/ZZEahH7CD8hhGIY5r8wa1NZ7SB79Vgo5SpD62WayhYiFZnUz&#10;DfFE+vS13aKa7OxsOe9Ihz+KiWaXMdk6xAMmG08zMrpf4miytfEvOLx7rY/Ek2i7NNRkYwQuNtgM&#10;wzBnCanUfelJfe92MtmBleyCj2Fms7TJxg3zQxCiRBRuN13imbumrGwYrI2IFvhf3HE/Kh9NQUOd&#10;EjA0JtuFj2qCp0MrYrLRV1FRkfwCf8MIUmp3sJphGKaSiBriIRaN7FtsHiz+LzTqERR/tK9kizjc&#10;dyMhH82Yvvq66Cab5GUH2u1RPs+7EU22DhcRRkbmdQ0mRjpAJpT87P6ew94jayRRNoz/klCTzQab&#10;YRjmrKGuIKFGpCX3GlCBlexjhTHuf8JMDycy/Onygq/pyaIqJo/bY2OMp+7KWdY4WB2R9YPaeuPj&#10;jM1eS01DB++FmWydegomm4ZUxGTrPNkJMe6FPiEf9nnoTFwhwzDMOSZj+nctxQQVVaN0mtHCYrXY&#10;IutJJdRG6F2oyY6HbnYjJR7OzFvzl2gmW4fZXXq06+6IJluHi+iNj0Jk1jZqPnfjxB+inlWgjf/O&#10;A6dX4+lzuC2GlHt1PRtshmGYs4Y/t3VrQ5hZmcl9nUy2jsk+Li3xkZJqLNrZNhlC46tj8rgj1nQ/&#10;NmDqSp0dpFz05VPvkSqbyBC5mFLmlzXZOrtIxUw2+irwiOIF5Ik7GqxiGIY59yjZLCN59aNOJlsv&#10;BBxzxXwDsczG7Xu7yaYE1HWDDo5Jn7H2eieTXbR8b+SVbI0QNfEks05c8YSUF7+KeuquvgJICYUr&#10;0eYlFP8Dk+9jg80wDHMWCVyqFG0g8lkZtXoPdDK080Z2PFF42swnUo+heAjtQnfJ18AEcUeMmx4Z&#10;MG35ZcHqiOg46oL9VTYp6ZuODuZFNtkVCxfJz+pxqvGpf5VONgzDMOcapaReKR6UUXvteCeT/dmg&#10;tgWqMO5rSf5V4/XQzZBNhqT76UaWGp2Wu+6GaCY7P7+/pVeyI8Vka6DnSYLUPfFVqj3eb9KKmsHq&#10;iMy+t0fR6WJrhZLyFXzmesd8fwzDMEzFaN33wVEQ5Bq46fhnCLNRv01i08IN7er9KJYswRwQmS1f&#10;zypuc8Ow34XpO0SCrsF0kIgZwT8pYLKIh/A3NA2jRoteD/y+adEbh/yNIrBlyQyr+b1jDrlOeXcK&#10;g2JJqSvRgV/n0Y9+1Bt4GrdObCowpnXRxrQkymsMwzBnm6tuevAqPKSTUM3aJP4R67q43eq96z8r&#10;d8P1xq9e8zbvm7rbJNc+UtQIinkRRNNvzPEYg4eLiFSd1jftPrRhwetbhcjWL5VhyZJs9WO7Wacu&#10;q/L7VkMZp9C6U0DDAwQNexO3mxKuuHXwhs2fzbJtTg9ly5dv+uq3v3VfXELswai/EBiGYZj/A6RC&#10;V1HiYLL9K9kVCReZPfqqYz7DpzcqPkdK7LUdqkBUUyi63TRpZEbe6it0VeCVsuhTGg/Kw5vQ+lVF&#10;NLfsSrZoAhM/NC2pj2MKP4ZhmMoEGmVAty6G/g29smWrMd0nLI564JW+2nb8lPUVDPYr0Lo19pVs&#10;URUP3aCdI9Jz1/SMtpKtNz5+cOA/e6RFb+N9tsNoNOjrQjzc4/JZo++eulI/L5fPsm8pOChrb+IV&#10;bIZhmLNEm5sevFIp1RqTRMmqsV4FScKtfquEpgUb20dfyd70+dtFTW+473fTJU4awmihSFWFGQ6u&#10;ZIsECH8DTD5VW/S5b8emhW8e9DeKwG+L5ll1e99xOEEkRFzJxgAuQH9NWic2sza0q/ddtDExDMNU&#10;Bm36PthGkLgNgqc1rxq0qnm1RDe16pGyYeNXc/0bByPxy9dvea65M3O39BlaEy9B87rQt8BKNolY&#10;6GYdwxAXturzx+GNC8tfydY6uGnh6ydbf7frf0oYhUKJjmhrYhwBDRZUBQ+NTUPEXN7nnp83L3zr&#10;pK6PxG+Lci1evWAYhjlLWML3LpT4s5Jd5BpIsz8mmww1IiO5z11Oq8Yfje18hJQxD0Z6stDHA9tP&#10;LkuCWb7DRcbQjKkrW+qqwCtl0Tvbiy5M3OhfyVbhGx/9lz+bYvIYiTE96BTvyDAMc84xKHSzol5b&#10;qI/7YWZ8jcGpOauqBV+KyFsPdD1pWeJLZVCOILUKmhd6NbEqyt0NQ2U5rmQTqXeHdPrDK72z8Hwi&#10;2p62bT4Xoi4Gdo9buIY4nVXAosowDHOWKPpt9/eWIfIwKUQ02XgyMi2pd38nkz1neIfDXpcxDxPB&#10;NBS3h5nsZAj8HcJFQ9KmrWqlqwKvlEWHixQdgskWvumYIcJT+OkVbb3xcXR68pr7r5m5ToePMAzD&#10;nBcMSb9Cp4qDRT/Quga4G2YY9MCtUxbrPSTlojeMS6/6Av45F8WVkUw2kRzuaLLh0N8f3vUPq7jw&#10;VSnlNIzBlkYV46mH/u4xXeKhu6avuSRYWwYOEWEYhjlLbFn1ka9+21v2x8Yl/gEBvgAi3jhoZPVE&#10;oVeNkw1BjVonNj2+oV29n6KFZuiNNE17ZfzuMl3FBlET6HsN9BWYFEjoTTf1DcNIaNn7/t0bF75x&#10;wF8fAf/Gx/ZjDlGcZ7tp6M066nLMNiXhIhgW1TRIXZbsU6drtE/dsmPJ7NJJiWEYprK4stf9JyFw&#10;taBJrfBYuskQaC1tGkdub9Mb7vt1y5dvlpvhaNOiN4pb9HpgFwz5ERTr4gYzXBIuQrG4r4PyRa17&#10;7T60YVGUcBGw6Yt3Tl3R996fTYHeiFoooeL8mglwX00ocSkGaVzZ995tmxa8ddzfKAQ22AzDMGeR&#10;X5e85212w3373G7aAxmuaTfZ/uwiyXjWuFVC06Mb29f7OZrJ3rLo7YJmvYb+5iKfF3PEpWhfA52U&#10;TBaJMN0NIPSJV954z+5NX7y1398oAtpkX9ah52Gz6gVbhRRVKdRkB/7VwriaX1DFffKSWwf/8utn&#10;s8qNd2QYhjkXbFr0uufKXrt/NQ0RD31qKVRI/DORf9+Iy6TiK69P/W3zl7PLzeQRarLRro5SoSZb&#10;x2SLOlC9Oi377j6wceEb26KZbB1nfXnfe34yyNBHn18OsY4PGVN16OalhjDpshvv3/7jF28e8zcK&#10;EvUyJcMwDPN/Rx+EUFAkV5EycqDEC2GEzxhWohiIchsi9Uh67Ztuw3O/WJfHRyOvPqgK5RxMNrPw&#10;3t/txwNTbTzc4XK7BjmGi2T398SbxmYficmYcPJDw0U06Ks56sdd4PXdnZK3WW/mYRiGqURIvXd0&#10;0e/CMl8RUr2LcrE9NIMak0HD3PGJqf1yvksO1kZEh4tYllqE5tNRDAsXEVXhfrsZgkalT1sZ9TAa&#10;jQ4XIVPmKkFvonX4WQWXkFD3xLrFvZmvrmwYrPYTtVOGYRjm/51+k1bEx8ZQB5OMMRDx3hDj0jhn&#10;iLSPlNhgSfVs8UU7/53fv3+pcY5E2ozltQ3lzoAxfgDC3QTqXXoFEpPIAUwa/7AsMXPuiI4bdVXg&#10;lbJ0n7DYdUmt+CtNk8bjXXeiH50vthT09RPuJjY6tGh2dnZ2uTloGYZhzg2K0qatbmgY9AR07W5o&#10;UgK0s9Svwiz/Tyg5XZryvblDu5QbHqfRmyOhdb3xNAs3W35riOQp9L1USfHK3BEdFsMSl6ubGr2p&#10;0TDVSCIjHcVkDKh0kRr97FSK3sbjbGjwNl3HK9gMwzDnCL2S7apStEpZ1iSI95cQ3zMbH4VwKaGu&#10;Mgzxt/j9DW9y2mSoJxJJ3nfR5k3cfgtfycakcyf6GpwxPXp2kSXZPXy7Dhf+6JXWC5gVPkaVB+Mq&#10;nVjQ1+WCjHFbkq9LCFYxDMNUIqS0SZVSPQdh+gBlbYRDNEo0hUYNM6Xrbqec1CUr2Zaw9ObzVejk&#10;zEq2EFVggruZBo1LzV3VXRv74EsRQV+7PUWeaXjfXNwOoK/Qlez6ZIh78JiZNm1VI3+d/xWGYRjm&#10;nKEPS7j4wvh2LkmPwRzfABE+s5KtJw6i76Wgvx/yHfpSp9cLvhQRPaG4XZQB8b6fBNlWsmG6Ifrq&#10;nz4lZ8wf3nmzv6YcUlI+NM3uDS6LESob4/krhuHGY+mcoAzr4neHdN4TLDIMw1Q6AycvvdTldj8F&#10;aboD2lY1VKOgUr9CQKcX+8QH74/qVO4eFI1eyTYM6kWkRkFv26OTMyvZSul47qU+Qc/Pz2q/FNa4&#10;XN3U6MwhsUqOQh8DFNGFeDyzki3EDiXFO9JbNJNXsBmGYc4xS7J7FB32HlkjhXwepngxLHVo+ig9&#10;Y1xtKjUhSdTomfn2tqgnl+mJxOtT70LIy6xkw2zrmOw7TWEOS5u6/Ep/TTnk5/e33j+44CdF6imM&#10;ZwHeaot3xDg5bR/DMOeV+WOu3eozjWegdf9C8USoRkGlmkFAh7lNo3/Ky6svClZGRK9ku+O9i/B0&#10;Cgm1Fp2EarAOQekGwXti4LSVnWGTy9VNzQfD2u8qJmMq+ngPxX0Y25mVbCEa+FeyXXG92GAzDMNU&#10;Av6DXw7uWiOV+DtE+L+hJtsPiWtM05xgndh7o47dDtZGRJtsZVizBRlvoBgeLpIMgb/DcLmGp+as&#10;ujxYHZnsbDlnWKefLcP7KEqYfKjIPoExDMOcX+YPbb+12PI9Q2R8jB/+x8JNtj5AJjZB9k/Ji26y&#10;9WE0x077vpDCeAWauS7UZIN4Raq7yzD+np67vCPKFTLZQqn30VdZk02qDxtshmGYs0S0Qwc0OpPH&#10;lhhznSXkk0KoZRFNtsv4W2Kc8ZebZ66LGgNdGpOt1BuCwrKLCJGM/u8wXWJU5rR1lwWry0PNG9r1&#10;F6/0PUYkvoRBL2CTzTDMn4kPRnb9Xfk8z+Dpv3ErY7JNomGxQvZ3isn+dHzXk0Xq9JdCWS/DHH+P&#10;W4huUiy0sxsJ1zOp09e09VdFodRkC1HWZBtUmw02wzDMWSJO0ICBeesbBIsRWT+orXfXwaL1FhmP&#10;oLhSr6KETRZtUfp7dZ+vR9rEL/SBMuXiN9mm9a5QNEuR2IZuQjfdJGF2uEMYvrHpuaubBavL5b0R&#10;XX72WL5HMVF8g3bl5phlGIY5H7yrTbZlPA1T/BkU7mhEk+0y7nIy2flZPU7JooQv0VhvotwQarIh&#10;nDG4dTeVejE1d8VVYoKK6pNtJlsQTPaZjY9ssBmGYc4SSlp3mMI7xGklW2fy8Px3+3c+S40mpdai&#10;ymayYY7bmgrSHlv9urSJPziabMNyvwtv/Rra2Uw2eqqliO4gEo9k5KxtHKwsF7/Jlr7xGMh/pOEO&#10;6YdhGObckjJzXfXg03J5d2S73yUpmGz5OfStjMlGIUub7LSJy/V+lHKZ+3Cb06rw+NeWUtmKjE22&#10;K4D+VH7qOtMwJ6XXXNs65cMPox7KGBouAj3fX2Ky2WAzDMOcLQI7yjNilcrKmLSiXrA2InqT4fwR&#10;Hb7zCt9QiPt3aOcNM9ntTEOb7CKY7Ogr2W+PvPpgoeUPF5mOdjvC4gH1aZJ3Cpd8/K4p9oMQIqFN&#10;tvKq8cpyFQWrGIZhzjnxPnV1Wt76JsFiuczN6vxbqckmu8mGOW6qTbaRYAwYMHNdUrA6InMf7nX6&#10;+KGDX5OQT0Izf7KbbDKgndeRKSfH7a3XSp8fEHwpIvaNj+oAepBssBmGYc4iEOY6glSGiDNHpk5e&#10;UidYHRkiNT+r6w9SiUF4/j1qyjHZ1a9zisn+aGS3g163a46UahopsdtmsolqCKXujI2hCU6r65o5&#10;ozv9lGD6jgaLDMMw5xxS1sWG8E0sySMdDW2yhXRlQ+s+C9/4qE22EEaWy+NLu+35r2oFqyPyWfYt&#10;BSLhwm+EVDpk79dQk62Bdl5nmK5J9ZITWlTUZOPpPCXkcRj0AA9BvIu8ViNDqpqKlG05HOMucJHc&#10;/fsh7wF9aTNYHRG9lH7B0Usv8HpVY3xbcVJapZ+hUUbMkSMu9dtng64p1F9nsDoimW8vjpOnEuob&#10;LiNZ+Hz2lFEmFZnS2utyx/4xa1DbM8cQMwzDnCcy8lZvg7j7V4khbvsh2nNPFlkv/+vh6KeNaQbm&#10;LWvjFq6Ziqg1RDcGwl6qnZg61sKLZx8+cGCxf0KIwoBXFifFxCUMFCQexhjqopPShRRo+Un0+s/i&#10;U77H3x/f9Y9gNcMwzHknM2/1PVCpmXi6qKioOOuDcd1343lUn6hD38iUf1MkboHAVQ/VTZR/l0rk&#10;Wae8s+c/dm3UBYPeOb/G1nYd6S4U5aFhY3RjX4BWYjGM5phfNv7w4/pZg6J6zrteWXJJTHzcTTbz&#10;G9gII59Dv73QWxW7wKtflKKpxwu88/QuzGB1RHSKqYQYulEYhj7x5hL8uggf6Jf4o4cXfbvjd32Z&#10;NFgbkYF5yxu4hOthNBqIYo2wMe1SQr1ueONyZ4++6liwmmEY5rwAg70VClW6+gKNOoiHOScUPf/x&#10;8A6HA7XlkzZtVWvDJD3BtEFjm8lGb+ukpOxCj/WNPiEyWBmR23K/qlWNqg5A48fLHISg1GnMWP9S&#10;hjXW6ZhhhmGYysJvsEm8DX3ykVCLlCEHvzuk0x9Oi7EZOcsaC9P1FJ7ehlu1MJ+4Fd51etHpE2/m&#10;P3rj8WB1RFImfBgTk9zgWpcQrytSDSJ4V7/J3nOwYLPTYnO/nG+TbY3nDO/wK3T4CTxdhNHZUjVh&#10;vM0NQ42+oIo79UaHeEAt/nSo6Et8QcNI0V50Yt8sQ6KnQSI3rluDxvo0sWBtROZnddnhE76J+Px5&#10;KNqSjKPuEvwYeEi4ikfc8tKyqsFqhmGY8wPR8TCNSsZDRjUST1ZkA8/cER03+JR3MCm1AY1tR5ij&#10;t7bQzb/Hx5jX69WWYGVEPh5+4+GCYjlfCXoGU9OhsDElQt/vNKQ5pd+kFTWD1QzDMH8KoE8uKNZN&#10;wjJn9pu0si5ccqlhjoTOLqLzZKPhv9A67Fh1uhR2OyuhSrUHUvIWVwlWR0SnUd19sGCJ11L3C0V7&#10;0IkM7Qv993ALMbki4SI6ZM/uzoE22UoVPwnj/jmKhbbO9Q5NJcZcFFstUx/9G6yMyOzsHkX7fUe+&#10;toR4IFzg/QRNtgGT7ZQGRZts6fVMxJhmo6H9yxPiYnz1g6onuMc6xSgyDMOcW6x3cBe+EKA32mTE&#10;e3xPp0yILvAaHZPtFb5B0LYfcLPFZEPwrtEmO8l1rKdebQnWRuSjsZ2PkDfmPSXU39AwbCMQxaOv&#10;OxNizem9JyyoFqxmGIY5b1gha7HQKCBugkbN7DfZ2WTrPNk+Mp4hoT7CG8MWiEUjFLLiKXGw0yFe&#10;emXaW2fnt5ahUoXerIgOQ/tC2W+y69eMaemUXSSisZ0zvNuvHq/1JHr6N27243NJNCXTGN0wKf7+&#10;a2aui3qUrj657Ce3+Y3P8qbjm/ILvCb4sh5ozziY7PSkNU3EhAlRTfacUdfuLBbiFUwWb6FoM/7o&#10;uy4mnYdqeq3xvYcviLqywzAMc67wFrrnQaMmQZRO2zVK1ITeZSTUTnjBaXFCo022ZalBmFP0xkd7&#10;nmxtsoX6e3zSJb2dVlF06Fyh2/W+EvJREmQ3/oKglerOC5Nqvu406TAMw5xrXMoIu2rn184zJtvh&#10;CHN94qMlxTNKkM5JbTuVFv00FEoOT4wzhjstTuT372/NG9JhmfRZd8ImRzTZZJqT4/Y2bBVtgbjc&#10;F94b1el/Xp98Cn/Qx3oVJVjtB+Um+DPHXOGxBjsZY32ogqdOl28wWaTACJ8OVp8BJptI5aXWuLFp&#10;sKZc9A5NaYlX0I+OUfQEaoOQ0Lv1ByU3q/mkcAg7YRiGORe8N67tIWXImZDjF6BTtjR3KNfAQ0aD&#10;5PhJFdEoHS4ilRqEluvR2L6zXYir0d/f6yfH3+Q06eQPantcWvSBFGoMirbYbfThxt2diXHmu2yy&#10;GYY5rxi0FJpUxieWmmwdLuIAdHOblEXPKaHmoaHNJ6Lv+rDJWXHJl4xxipzAm9XckV1WSJ8XJlvA&#10;ZNvjwNHXdeRSk1OTVrbRxUCtnagfAJP9m+X1/R0DyseEEWZoqaFBamRmct8sp4Hm9ydr1+HCb2Gy&#10;bw1Pp6JB3V9Mtyvn7slLr/QXozBvZMfd0mtOxbvy0EtYnlZVmwzxQEb3+tlOxp9hGOZcoDcOenzq&#10;TSWVPtbXZmghfVUhcWmZ3RtMq5jJ7rDRUtYwiOIq6J1tUw1sdWvU/y192qrbnUw2dPNE0SnXPwSp&#10;LIzBloUEE5GBgd2eGGu+nZqzisNFGIY5L5xO3v6HIpmKp6cCNWeAwPVOjDNn6MQXwapymTui+3aP&#10;5XsRRvMd3IqD1SVcbJAxJCNp9XhHkw3mjui80iLRH0K5B1pp30+oVDeTzInlHavu1Lmad+yr/ylD&#10;PYe274eabPRkYOCNIOvD05NWj3AaqI5r8ZtsJe+CoT6ItiHBNkJPNH+JjXFPzJi+sqW/JgpzRl2z&#10;q9ij8vCu3FCTjV8UaEe1UX//PbVv0rtJGYZhKp33R3U8ADnSu+GzUSw12QGNUlVRn5ZRIZNNqsmh&#10;Tj/4hG8MdG1ZqMmGjmrN1VlHHsvIW32n06JC/qNtjxe63P+Uym6y/WMiMtHh7S4XveaUN5ZhGOZc&#10;oEMzKL7oyxKTbVuMhU9EsY9LuKbepbOGREd9MKLLVqWsV0iot9BJqcnWegejfDFUb3BG7bXOJhtv&#10;9yTtXOGzVCapsEO8Aqn8uplSvpCeu6wjPtbmXaN3rMnOlpce6PgLOn8J3c2zmWx90o1SjfARwzKS&#10;V4+siMn+Kcb9X0tYmejHdmY7+nKjfL2Q9IL//HdUBV6JBKkPji3aKS31Kv7YHJvJDvxNtZWS3QI1&#10;DMMwlQ2p2Vnt91vFRe8qKSOabDxNy+xWP9fJZGdnk/Qkd/5OKvkoul1iM9kwxijrS5TjM5L79nM0&#10;2YPaHi+OgckWalj4SjaIQV+3V6tePefuqSsvDNYxDMNUGrPv7VFE+4u+9EmZil/+4RvG3TB5feJc&#10;rompU5Y1D1ZHRod4HOy0VUrPVKHEGzaT7V+coHrQ4UHpSWsec47C6G/tOVK4FML7IDz07+gv5MRH&#10;4cLtWiLX0wOnrewcarL9naa8vPoif6kc/AJfZ+cvls83WRHNDTXZ6B2TAzXEbUhFTLaOyS4+WO0/&#10;FomHMAqdxzrUZMfg7i8mGdnpuauv0VWBVyIA49/4cIcdlsc7C5POVLvJ9v+q4EudDMOcR0jNO/6f&#10;/R5hzbGE+jsqyq5kE6XqleyUCZsdNt2Q9dPGjd8pSXpfzGLMOaX7YtCV3uiow0XGpiX17l8Bk33i&#10;pLfo40gmG6OKgyTfHuM2JqZ8aD9wjGEYpjLQWeh2Hyr60iJ1DzTpiM1kCxGL+95mjPu51JxVVwSq&#10;ygHetejbfb9bhjcXvnUW/OaZcBESJilxMdzig5m1nU22XiD2HNyxFLKehaL9xEe/dxXXug3zbwPz&#10;1lxbYrL9HSYkivvTJq2Iev67dvC7jnp+9klLxz+/a/81ILTA68MVhuDXwCjHXwPZLTyuA4Xf4BfK&#10;CAxyO767EJMNgRd0PX58/C1tysr2ob8GwtHG37ty7w4fGa+TkFNCTTZalf+lMwzDVAbZ2fL9Q1/t&#10;80nfXKnUBNSUXckmkZZQ+/Qkp/MF9OlhRYd2rCe9Ik7imzCT7cbk0QaPozOS+9zlYLLVJ6N7HC92&#10;u/9VYrJtExiRTnd6+wVH118QqGEYhqlcYGiLzIQLFwmpBgky9kOgzoQVCxEPw9zHcFH2wNwVLVAu&#10;1+/pwww9SV1+80prBnqYGW6y0c/FqKuQydZ5sg/4ai5RUo5Fm59sK9k6KxNMtkuox1NzV3XXLtTf&#10;GQbemWKNCU5L7trB/7Ip5md0nItWdpNNAZNtGP4ld0eTrX+hFHvUV0LJcUTGb2FL7vG4/cWIMR5L&#10;z11TJq4lFP3leZO271CW9SbeNTnUZDMMw5x3gibbq9zzIppsFYjJrpNwwfMpL34V9TAaLfD71bF1&#10;liWehyx+FWayY9BbazwZmZ7U924nk+0PF4HJ1isymBzsJluIKhgknyvAMMx5Y/a9jYoOx7gXQiNH&#10;khJ74T1DIx4SoFO93YbxZNq0Va10VeCVsugrgH8c9vymDPUaVO61UJONfmCyRYVN9qKRzYqp6kWL&#10;obWPKqJNGFtohiedielaFxmPpOesbVPSEQZKt7jc7sfTp6+8HOVyB7p+VltvnMv9k7TEdAxqtt1k&#10;kz5959KKmmx94mNcTMwXQlqPo2hfcheUiDngevwRj4THtYSjV9cL6/yxnXzGWypsJZthGOa84zfZ&#10;n8Jk++ZFCheBuNWAxqXFV632d6fTFfX5AodVzTVQ6ZdQ/MJmsvUqihKt0eHwtOS+AyoSk1148pSO&#10;yR6Boi3e0ZDeqG0ZhmHONZ8NalsgC2M/hwF+GCZ7t81kC1FFKepjGOIxp717eoF454Gi/wlSM/E2&#10;vX8vgskWD1YkJttv/A8cWGxJawLabAg12egrAVreTZjyrtJOIMjVYGFvIUXjM/JWR41rmTWorTch&#10;1rXFJ7wYpD0NCjr3m2wiNTg9aZWjyUZfBQVU9IU0hF7ZCV9y16eeXY9fKGNTp63u6myy227Hl+Y3&#10;2ZgebLm7GYZhzj3la1RouAjeZzPZGjSsSUqlJ8aZT/bL+VYfsV4u/lWUgwVrLKUmQScX2ky2P8xO&#10;6NWTrMyKmOxHbzwuLfGREvQw2triHRmGYc43cx9uc/rYad9nSqonILHhYcU69Wkfk4yHnfbulZhs&#10;y6deRz9lTHZJTHZFsot8ln0LrOuJbyCWT+P2HW5n0qiSXiCmVrYOMKoaeiUbDn/cwNy1UeNatMn2&#10;Hvxji6W8rykpy5hs3DciMgZXZONjflaPU0UycaEk+Swmnh9tJlt/eUTX4xfK6IyQ4PFI6MsAxbU7&#10;bSPL9SaR9UWwmmEYplJIm7a6R4VMdrE5B1OELbuIH6Ja0NK0BFfc+JS86JvPdZidq8pFq3xKThFK&#10;LYhkstFXVkat3gOdTLY/T7bb/BDW+gno9wG0C413ZBiGOa98Or7rSUvRpzDFf4fChWfy0Ekt9Er2&#10;mAHTVrTTVf4XIqBN9u4jhb9aVlmTjVYBk63k4IrkyZ77cK/TqjDua6HkCxjPulCTjTHFlzQ+I6Yk&#10;LsCH3uImOdoxriW7v8dvssmIYLKFCy0b4Ta0Inmy87NanHLHWgvQx4sobgyLa6kG4389Jq6R6dPX&#10;dnMy2YV1tm23TsulwSqGYZhKwSB1T3rumuinK8Jkzxvddp/lLXpXKvE0agpDV43RMBmCnR4n5Nh+&#10;k1bUC1ZHRF+qLPao1fjgHLT8vKzJVm2EYQyr0Er2oLbHfSe9H0oh9Zj2BWoZhmEqjfJ1EwQOzDr5&#10;Kdzkc1DY/9lNNlWH/vVxG8bItLzoCTJsJjssXAQjMNHyYjJocHryqkecjlXXq+uFVPyVIppIQq0N&#10;Ndl+wUXFfgwsdMm9piB1i2HSiPSc5eUeA6kJmOwdMNnWa+jHbrKFcOHXgD9PdmbymiwngX/rAfxC&#10;scTnmHReQesf7HEt/l8o1+OXxYiSHZqBV8qiw0Uan/ryULDIMAxTOZC4hkhlOZpsvGnemG77ikTB&#10;O9DeZ/HG8EwetXFLS4ihkXe9suaSYHVE9F6WgiK5SkqVC538DN2EmGwqXclOS+7laLLnP3bt0cIi&#10;pQ8Ve8Ft0plLngzDMOeY1BnLmlUkpO1EccEnQsiXoWu/hJnsGrjvYwgakZqzukNFTLYSchaU177x&#10;UZABHb0Ej0MTatcf1W/SCr15sVx0FMbxU56v0M9kaOcajMuvnYE/RKkPMLCt6DDksiDVwsBvIcPI&#10;cgoeL13JxiDRxrbxEX+xSYoa4UNGpCf1HXbNQ+vcwVci4v+FcvrE53g6BZ/4vd1kk95hf71JhDFF&#10;N9nZ2dl8iZNhmErGSIBudamQyRakIMz7pGG9oQS9CDG3H6og6CKIXlpcnBjmdDywNtnHDh9YZZHI&#10;K2uygzHZyhhegewiuq8jStF7hYXiRLCKYRjmnONSrsvTk/ve76RRn4zucYw8cf+SUk1G0b53T0dh&#10;CNHHdAmtwVGz0Nk2Poal8IPf1FwCRR6WEOcalpK3WO8JLBcdwuKK830B7ZyKD1wlpLL8f4S0jixG&#10;YSoGFp4uLwl3t5hkDh2Ys+pqXRV4pSzaZFdxmz/iD56BP8iWwg+tTEU6JluNatHS91D3CYu14JeL&#10;/oVS4DY/k0pMQz+24HH8wdVxVyGTzTAMU9nAGFfxm2xDZWVOX93XSaPmDu1ywOOTr0PXJuN21Gay&#10;ieookummMIekTVulzxooF73p5tj+KCabqDUZYkQF8mSLOcM7HPYs23k6WGQYhjnnKGFWM0iNzEjq&#10;dZ+TRs0efdUx6fL+E2qZA4XdYveupEOd+0CDh1XUZHuV9Sr6mGXzrgB91RdKDUsQCYOc0qjqKAx4&#10;4C98ysoVhvGj/w+YN7LvCSnofSllHhx8mMkmmGxxi8ukIZkOJrskuwj+mDxSag4GdeZY9cBqeSNh&#10;0Kj6teLuu3nmuqg5VnU8oOEt/Dd+VaCvMJOtU1qxyWYY5k+K32QL6gJpGpGet6qPk0a9P6rT/gKl&#10;ZuFNuSgetplsQXUNQWkGiYcGTl5zabA6IqUm29Im24iwkq3a4DNGpde+KcXxUmx+/9J5gGEY5lxD&#10;Shrwn5cJMkenJ/e5p/uExfp8lXKZP/TaowUe658wtXkohifIqKlNNnRzaEVMtu+izv+zDJ9OP207&#10;Vl2DvhqiblhcYrX7B76wNOoBXDoKQ1jGIpL0r1KB1SsWvuLi90ioGTDZ9uBxvekGJlvBZDutZGuT&#10;/aPL/ZNXmdOUsh+rDrOu2zUhwxhV0+vNvOWlZVUDr0Rmtr4MYMV+qkhNR8P15Zlsp42PDMMwlQLZ&#10;NKoKtLSLIYyRGdPW9nbSqPysDvt8xUUzBRmvwlQfhN6Fbj6vRwaluWPUA3flLGscrI2I32TrcBFL&#10;YtIJ2/goKBb9tsEsNiYjuVc/J5PNMAxTqeic1KQuMwSNuyQ5IS1lwuaomwx1SFuRR34kDJoObdts&#10;DysWNaHBfStisnWCDM/iP35TqngafPBb6CvcZOsojGFmFXfmbc9/VStYHRFtsmNjaI1NXN8b1+OQ&#10;x+2eDxHW+a3tweNBk12Rlez1MNl7Dp36SVq+KXjbvFCTrcFAm8Jrj6qe4E51WnLXlwHIA5MN449i&#10;WZMtxA1642N6DptshmHOM3qDi7KFtOkDs7oIQ45Oy1vTy0mj5o3pvtcy6VU0nIX3hqfLuxit02NM&#10;8/60SSuaBOsiok12kVeuxEQ1DWMKS+FHMShfJYTxcEZynztYNxmG+TMBD2rA811mCvFIXNLpAU6b&#10;DLXJPu32fUQGzYCa2U5XhN7BZIu+FQkX0Vft5hy69jdLyclo40/aAa3EQwD0dSnMelbVqlXTB8xc&#10;lxSsjog+46XM6sV7g9oeOm0VvydI6liUiCa7IivZesm9uG7nn3yW0hlB9K50m8lGXTMdkx1fperd&#10;mVO+10a5XEpMNr6YsiY7uPGRTDnCKU82wzDMuUQpehcCtDTUZEOkYLJFF0OosRD4nk4aNW9wu73F&#10;0vOqkvQWivsw0ZzJ8ASTTcJIpzjz3rS86Ca7JLsIBHwqJqyww2jIjfs2qH80I3fNbbySzTDM+UZR&#10;aDY7gjyJy3H/SEKckXLjxC+0jpbLRw92PiKt4/+AZ30NrW2pnvVKNjr3x2QHsouU711FNsm5wzr9&#10;7vF5J0Iz5+CtRaEmG501hpEf5vZ5U9MmLq8drI1IRFH9aGS3gwU+73x0NEuQ+rm8lWzH7CJ6yX3Z&#10;zl8kyRfxtg+1yQ4dKL6/5rgbJVzF/Z2OBw412aRU2Y2Pgm4goUal563qwiabYZjzwb6i2GX+VWOh&#10;loWtZCfgvotBYlxa7qobnDTq/eFd/yj0WNA6OZsU7bWZbJ2jVal0ooqZbFeVolWSaDI+0H6suj6r&#10;QIg2GO+T6cl9/uoU78gwDHMuIal2hmqUBjp1BbTrkYviq9/hlMljzvAbDytFH0Ev9XHoEUy26Gua&#10;YnggT3YUk02kPhjZdauSxc+jNB9vtKdRFaKJUMYwM951991TV14YrC5DuasWAZNdNF9K8UZEky3U&#10;raagYY55svWS+4FFv/gMehaD/gfeal9yFzqgnUbFx5p33pa7OmpcS2m4CInpZTY+6qPehbjBIBqT&#10;Nn1tJzbZDMNUNl893Ob00VO+b6CbOdCg5XaTLeIh/F0NMh51PPERwBzvUaaaDrmcg7f+YTfZdElF&#10;Tfbse3sUGQdOr1aCJqLhV+jvzARGAjLuP1Z9QoOkuL5O8Y4MwzDnitNxaiNE6VObRvmhKyGWj8TL&#10;uNtSc1bpM1HKRe8nLDHZUNjwcJELcO/Pk+104iNQc0d03yaleg7PP8RbT9m8K4mmKGTFuoy7yjPZ&#10;jia0X863yQmuuIEY5EN4c3O/IAfBZx3Cp3wqLTVt7oiO+GJgw8tF0YCpq5q4XfQMCn/FLR5/bOnn&#10;Y9g/KaGP/DX+qb+gYHVEdEiJdHv/SkIORwdXYwwhYxIn8fBNscs77oPBXX8P1DIMw1QeeqUlTsRf&#10;T4LGotgJSle6OgzhLyZFKyRR9pxh7b6FDEfRTSFScxZfbLoSh8Ffp0J/6+n4xOBLWoN3KaI5qsh6&#10;e+7Yzr8FqyPSO+fX2Fp0pL1pGo+jr+shv7YzCTCu76Qw/r7rwOmvlmT3KApWMwzDVA5wxhkzVrWE&#10;D8xG4SbUuGw+UYhNUMuXCk6d+Eyncw5WRyQ996tahln9TiXVUHTQIsy7HkO3C6UUk+E31+uqwCuR&#10;GThjzaUuJZ/Cu25HsVromND0V0up6cXC+FBvVA9W+nGMuytZyY4Yk02URHol2xAjM6aubKmrAq9E&#10;gtR7ozr9z+tTT2Fon+GNYSeX6VgbYxTqbx/wyuKoweN6JfuE9/S/0TgXLcNPfKyKUdwQ53Pr/xyG&#10;YZhKR5/sVSQKv4GJnojiamjVmZVsQbEQ5S6k5N/T89Y7hrTNG9ljt+WTeof8fOjvnrIr2SLDjKX7&#10;nLKLLBrZrNhzUZXVPsv3LFr+N3R1XYNxXW0qNaF+UsINTpuKGIZhzjpEqtGBjpulQU+hsAjC6LX5&#10;RCFaQv/Gx1ZJvDll5rqoCTJ0uEjJxkcUw1L4UQ102xcfN9Yp1Fkzf2j7rcU+rZviYzQ+HjomNG1m&#10;Eg2LFbJ/ysurLwpW+vEbbMcdmsGYbIxAn3RjS+GHzmspQbcKN43OyFt9ha4I1EdGm+wi6XkKbRbg&#10;rfYldyGuwN1od2zCbQNeib5DU5/kU+R2fYqnUxTRBpvJ9qfHklcGiwzDMJWONtmi4Oh/oHAvklBr&#10;Q002RFqHYnQlYT3r39k+QUVd7Jg3suNuaYm8yCZbXKyEEcgu4nAYTX7/Fh7v4d1rMaYJKH6LR5vJ&#10;hnheYxhqQnyMeb1eTQrWMgzDVArZepPhkHY/WpZ6FD7xK4hSeCaPlqYwH4mzrJtunbI4aoIMvfHx&#10;dKHvI73CDDULP4xG793ra5LxCHSzla4KvBKZD0Z2/V1YvmdIiU9J0LHQMaGp32THxYuU0HARv6jH&#10;uo22Tjmptcn2uE2YbPUqBmrPkx3YoXmrEOrh1JxVlwery+WD4d1+xdCexNNFuIXHtVyBUY12xXkd&#10;V7L1YTT6UgGmmkmBWJsQ4x+YwBiGYc4bcx/udfpojPkfqZRe/Vhvv9pGLih6V2jeS6kXrm7vtMnQ&#10;brKpjMk2BGUYpngo89WVDYPVEdGn7u48VLBWSOMxaLY/TjxssmhrkJow+sOVUU/cZRiGOScQKejd&#10;FkXyYfi6/6AiLJOHaGVIMb6qO+Empyx0pXmypZiGYvix6tVwrzc+Pj4wd0ULXRV4JTLvwmQry3ga&#10;T/+NxrZTd9G0mWGorFiXKI3J9htsdJ5eI8F9g5PJ1in8PEXu+ZD1GYLU72EDvQBDu9Vl0vjUKWua&#10;B6vLZc7wDiUm+0tMNCdDB4q/8Ar8Qhjtiom7Pd1h46OOw5FSfYbbSyjaLgMwDMOcbz4b1LagsFgt&#10;lkr8HcXvQ002xM6Eye1qSnr54prxba95aKYtLjqcEpMNwZ0XvvERdfVIUbq0aPDAvOUNgrUR0WlU&#10;Cy/atl4pGgftXoW2lm2yIGp74Kg76sTFMAxzLpkzrNNPypDjSKj/olho1yjRSufJttwe55VsmGyf&#10;6fmHJdVUdBAW6iyqKm2yDfNvFVkgfndku4DJlvJztC5jstHhML3xMfPt72sEL0tSU1jtJytksse1&#10;PYSH+YKMaYrENvR9ZhVFUA0I/q2GWz7ptLNdo0225fU9geF9hbZ2k010ORk0WpC8wymFnz41J6bA&#10;+hyNnwvPeMIwDHO+0enyzMSC/0Izn4C6bbQLvEZca5r08uWtWl390Mx1jiZbGL48GPW54Sn8IML1&#10;0Fm6S7iG3vXKkkuCtRHJ768PVVjwnU9aIzGedaiyrWS7lC82+JRhGOa8oE22zxIw2bQE2mbbu1di&#10;sqvFJvR1isnWx6qbVuw/4ClfKROFIUQVUqqv6aKnU6csc1wg1iZbknoa0hvRZKOQJU4VXV8a94cP&#10;uLrEZDvnGuxwWFrqfX/WDyG22y9VUnV8EbcaZPzdKR5QM290118sr/cJDCiiyTaEMVqn8Bs4I/r5&#10;72+N73qyUBQskJKy0cH/0NeZSYdhGOY8o9PlHfAdWSKl9Qg0yhYPqPGbbKKXC7zeq1MmfBg1xO3d&#10;IZ33CJc+Cl2+i5b70F/IQoeoS0Klx8bGDb87d33dYHVksrPlvOGdvpdSDcYAvkNb26YihmGY840O&#10;F/FZahy85lJoVBmTrcNFYr2emytyMvhxT9G/YLBfRAdb0U2od01A331dMa4XnDaMa+Zmdf7tjMkW&#10;tphsaHlTQcZtto01JSY7XiXcmDbxh6in5miTXVgEk+3fJU+77CZbVMXkcZtp0nN3TV8TdRVFYzPZ&#10;YeEiGNTlmCzGuC13itNlAL2pSBXFLpBKPimUOhisZhiGqRScFgIWjexbXHS42reC1EgUfw0V+ADU&#10;TZvs+FqN2lTEZJ8uVtPRwzsi/Fh1ojrCgMkm3+iUlxfbdraXhdTcER03SEsNQrvvcbMdCMYwDHO+&#10;0Sbb8omxiozIJlsY4xOqVLvZKU+2P0HGiRMfw7M+g4a2BWIQr8NFYk33K05hdhptsoV0ZZOgf+Nm&#10;M9kw8Rf7DTaqSitLTDbFFva6eea6hGB1RHRci0WeD0iq5wPxgCGrKESJ+KxbY5WcmDp5bZ1gdbmU&#10;mGw8/RKtwzY+0mXKoNHV3fF3OX15cx9uc/pYjHuhT8kPg1UMwzCVgmnF3DXwhegmOz+7hefHDRuW&#10;ScsaAnX7XQt8qN6hrhuRNbEiJlsfRuMV3unQ7TdIiUM23RR0EfrOiE9MHDdgZvSsTBptsr3KO5iU&#10;2qBNdrCaYRjmT0HAZEuYbLEUvjAs1TO1RP14k9QtTlEY/r17lvhESDkBurk71GRDS3Ua1Zvc5JrW&#10;b9KKen6rHIVATLb3aQxAZ7U7ETomv8HGXXiuwasNw3iyhsfbxymFn45rEb7CD4WysiHM+9FJqMnW&#10;Bv02M0bm3O5wZrtGm2wpdYyiWIRBnA4b02W4H224aKDTl6c3FXkO7d4cLDIMw1QKZIg0VxX3YKdL&#10;letnDfIW1dm9zCete2GEd+iQtlC9EwZMtmlNjE2+5CqnmGx9rLrPNGcoUjOhk4dtukkE3VUZMT7r&#10;cae9LJr5WV1/8ArfIDz9AT8WzoyHYRjmHJM5YbFj5qKSlWyhxLco2jY+Qv9aQjvHx4n422+c+EXU&#10;KAz0c+JYofUJGj8a2Mti865u9H9TQqw5s9+klXWFQ8pSnV2kyOfRhyh+DC0vjcIIrGDrjYFC2C8L&#10;krjKMOjJBJdxU3eHP3r26B7HCk+fzsfoniyzikIUS6RurRpvznC6fKoJZBcpfpKEsQB/UfhhNM0N&#10;oUbHi4T0mydEX13XqaiCTxmGYSoHJepBO4fEV6k6LGWCwypK//7W/MNfrPT51ECI3K4yJjsYLqJj&#10;sh2ziwxut9cqLn5VEk1HP/Z4QCGStcmOjzX0LvmoVwA12mTrcJFil2QNZRim0qBa8e2cQoE1JTHZ&#10;0LYlaGVL4QfP2cIgMb5OQvU7nRaIPx3f9aQsjPsUjceg5YHQfiCckN+gyZ7sbLJ1nmyfYTyNLv6J&#10;xqfQU+BwA1+xNweirFM12Uw26trgI55skBx/s9OlyuCS+0dSiUfQMnxXpW57m1u537zVIWehZs7w&#10;br96DOtJDEDv0LTnP9RpUIQYfUFteU/vnAW8y51hmD8VEPhLcDckPjlhlJPA+zcZjuy4Sgp5N2Ru&#10;dySTbQhj4mVXtr4m5UNVetRvJOaN6b63SBW8holgKvqx72XB1IXZIcM0xbNOixMaHS7iqRl/OFhk&#10;GIY558CRNqzhjs912gOo0SZbktIr2Yuhb7bDaFC+UigaHx9j9k+ZsDmqd9VhxUfc5mckrSwY6iP2&#10;frSeh5hsh3ARfeKjz+t9Bt41H/NAsd9gzx9z7VavsoZDmFehaEvVhM5bQ6yfikm++LaUDz+MLvAj&#10;O54ookSdBmUkOg/PCGKidFuNGO9bFTHZ7w3p9D+PVz2JP+hTDNZu/Ek0NZQcU9us+aDT4QwMwzCV&#10;DVT4YmjXkMQY4+FrHoqcgd2xAABViklEQVQe4qGZm9VpNSaLuyByZVayoXf+FH6u/cvbiwkT/Jpd&#10;HvlZPfYVW2omGk9EP+ExivoKYkbNZO/LVzgsmGj0qY/BpwzDMJUAfCJRihFfNKv3cOcF1JI82Xj6&#10;DTTXHupM4gq9kh2bfHqgk0/UYcWiykWfW0I8AN20xVFrSkx2xqvaZGt5Lx/tp6WlnlVK/qdUrOcP&#10;77zJ41Mj0PkytLelj1JCtXQJ84m4gw37OQt8i1OFquhjKcUQLfDB6lLwobfVcBe/VZF4QH2sutdU&#10;+lj1f+ovL1jtB3/9pZgwRtWvnTDEaUwMwzDngTqKxOArW/keFynRFyc02mRbhhqApztwswk8il3d&#10;5H4prfZNHfE8qsC/P6rTfo9Pvg7dfh4aWRSsLqGaICO9bXKDKRUZE8MwTKWilP7xn1K7ec13Kmqy&#10;LUs9Ap/4BYq+QG0AaOBlOk92/eT4DCefOPveRkW7DhQu8imZAd08HawOQfUlabx21ytLLg5WlMvc&#10;ER23SU/xXNsHvj+y4ya42DHo6L8w8KWGFh9GGGgLUuqxjOQ+d1VgFeVUESV+ijYP4i8sHajuR4Nf&#10;KH9NjDNnhp7ZXh7vDen4m8/yPS2F+BBffOmKir8foRphICMyknoPFxMC4S4MwzDnDbJrFO60xj2U&#10;3q3BUxUxtPP2L1wjhcxE67CTcnVnorOp1POp01Z3rYjJLhT0llRCH+tbGKgNjkkpfZhYWma3+rls&#10;shmG+TMRkDqhV5zvhMl+q0LhIiM6/CQNehytPy/jXUk1hxCPzUjqdZ+Td12S3aPIdajoS0UyFcVT&#10;gdoA/r4E9Y6Li82r0BkvY7rts38Y2nuX7NjkM8SjKP0nbKCGIHElBvpwWnLfARVZyT522vdZuMnW&#10;4Ntzoe9bYt007e7cZdEPQsCM9d7hzr/i4XkFv20z2XrPvhKNhEFZ6UmrR7DJZhjmvEI0B9pWHCxp&#10;rdO6eZFB4oHM6ypgsrOzZVHtjisVWQ+ine1IX5RN6Gln0xBPp+au6u5ksvOz2u+XnqLZSopsFO0m&#10;W6iqiiiVTTbDMH82AhoFk010pxlf9Jrjxkd418b7220RJCeg8KnNu8InkoDJNoxR6cl973dcyYbJ&#10;pvgzJht9nQk7CRj/3oZBk9Py1jucVk5lDWl+fn9rz/7CDZbPegpv+NI+UBhjoVqaQo1NT+6T6jRQ&#10;vUOzUFT5d0STTRSjFN0SY7gnpU9dVz9YHZlskkX/3fWrR3gnSvwwCDXZetLRJhtjG5aetGYUm2yG&#10;Yc4XvtO+OdCkPEhyaWiGFnhoYB3o1AMZ3Rv8zcnQ5vcna4srZgXaZKH4Y6jJhm7qeO7OmDH+lpq3&#10;4i/RTTapeaO77bO8xrt4399RUdZkGzDZ3RtM470sDMOcb/CjvzTEQ2sURCoWT+6s4U7IGfBK9Fz+&#10;2fCJhcm7fvQJ77No+C/oZohPJFMJam6QGpmR3OdBR5N9L0z2fphs6TfZx0NNNvqKwUj7GML30oBp&#10;yy8L1kYk4ocsye7h+zk+9gcppM7rt8hmsolgskULPI7KqN0n7f+6kh06UHwJcTDLt5DL98LAyUsv&#10;DVZHRBv/vQd9vyjDmIwvag46ObNKhC9PGNQQ/Q1mk80wzPnCu2bPbqnka0pIu8nWVwCFuAgTxv0Z&#10;3epPcDLZ6we19RYeqLJcSmssxHwjdDLUZMfg1tkk92Npuatu0NNS8KWyEEz28c/2F0vfXMuKYLIV&#10;TLYQaQ2S43Oc0rEyDMOcS5RUa2ARw/fuxQtSd7rjfROdwop16tM9B72bfVK+BF37Z6jJhki6oMnN&#10;SFBWeu2+D1VkJfuArPUF5PU+iGWZ9NN46OM2zGcz8lZfqav8L4RRrsjv/WyWbN6u18GYqtV/wwfo&#10;wwoao1P/+/2PStXCQBu1SmhatLF9vU1iyZLSDw/nl6/f8jTrm7rdVO5fDaIbYLZj/eIO8ODGXSPD&#10;MOpe0ev+TZsXvXnE3ygCO5bMlhe0HXikRqy5FRY6Du2u1F+afg2P+suqbhiqcav4P9wbF7y+Cj9p&#10;9EsMwzCVwpYt+ar5Pb2Oi+PVt5qB1ZhroHSB1WHya1QiNK9p64Y1qm1I7LlU4P3+1yKwZckMq27v&#10;8XsSzcLfULwCelc7qHN6VdwFDa5rkHFJqz579m9c+PpW4Y8EiQC0eXP7S05fkXjFVkNYh/H5XVHr&#10;z2wS0GG9qYguq57gvrD5TalLtyyYfWblh2EYppJofu+ok67Txfvw9Hq/NyyFYuBDG0NT6zS94b71&#10;W75882TwhTJonxhz25BDFwr5OyxxdQhccwhdqXeF/7wAdZe2TmymNrSr91007/rbolwLn7fDZajf&#10;4F2vVUSJaIt/ui/hxpMGeFav9U33/7JhwZsH/I1CiLqKsmVJvtUsc9QBs6BwO3RdL8830QPUr/kH&#10;SqIW1L5Ry8SmxRvb1dsYbaBatCHe20zh2maQ6I4/PB59BAYqhN412sg0jQuv6H3vT5sXvnVI10dC&#10;f3mu24ccSfLJbWToIy2pBdoHTDYmMP2FGoZo3Gr1H79uXPjG7/5GDMMwlcSW/HxVq0PaiZrVzK1K&#10;kb76V9ZkC9GsTaMaVZ1Mthb4Nimpe0Sxa7sw/GcA6FXwgMn2X01Udcigi9v03XNww4LXoXfRTHad&#10;01ckXLEtksnG+KClqplbuZMa9kxd9csXs8OzjzAMw5xTtuTPsFrcPHKbkN5d0LnrUeXyqxMIatSl&#10;MS6q3arn4A0bF806rusjoReIm7XtediVUGMb1LIaKXEZOjizQCyETlkKk90EJvviqCYbZt7X8bYh&#10;271KbCOlOkLDq5IejUaHi5BqQJLqtOp9728bF721318fJKrB1ug/uG6vfgeqitgdgoya+AObBgeo&#10;jbFLkYLJpoatExp7NrS/2NFkN+x+z7YYN+02yOiENyagj+CXR7FCqYYuMpNb9Hrg102L3ijXZOsv&#10;r+Ntg494vHI7kcIfGGqyyW+yTcP444cFr3/jb8AwDFOJ6IWA6m3TTlRPcG8nIX1QJpvJhjGuApFu&#10;1qpBjaobq0Q32Rs+me1resP9ewyiXbhdivZ1oHclJtsN3ayDpxe37r330IaFsypgshttg0wegW6X&#10;mmwN+orDfdM407ygVZ+H1m1c+EZpOAnDMExlsOnzV4tb/DVzq6HM3dCj6/QVNmhTiU+Mg1BeSqZM&#10;atn7gc3QqGP+RhHQC8TN24865I4r2qGIoLd2k41yDXjaRq0TmjquZK//bJa3ed+BO1wqRp9T0Bam&#10;ulqJycaj9qD6cLELW/QZtHXTwtf1Crwf/4cNmLkuafNns8rkrC7ht0XzrBrt0w5WTzR3whjr3Zx6&#10;92TQZJPfZOOxYZvEZsUYaFSTrcNFWvZ6cCsa7kWb9ngMWXLXX55qYBgiqeXND/228fPXD/obRQB/&#10;sGzevudRSrxgR3DiaolOzphsKX/dsPDNT3WZYRimsvGHtLVPPV49IWZbuMmGRun0UVr0m7dpdEGC&#10;69ZBK/TCgb9hBPQqSoPbBu+Js9QeEqoReqiLvkpNNvq5COV6rfruOrxxwRu/OYaLxDfaaio6irZd&#10;UBtisoU+ebIJHqs1u6fnN3o1PvAKwzBM5bDp87eL2tyY+rswTZhV/0JAaFhxnFCks8dd0Or6+37e&#10;+GX5YcU6zK5O7zsPVXFX2SGk9prqcnQQWFjWJlupC/AIk93YeSVbLxBfd8/22BhjryGoNbxqjZIx&#10;AR2TfYlpiORWfR7cAeO/V1f6Bdrt9d2dPnVp1EweOj+gcbBonY/UNKXEJ6gKTZcXq0i0wIQxLC25&#10;r2NCb/+Jj27XP5SQfxdK7cFASycWjFcb+FsMS47NmLqypa7yvxCB/Oz+Hu/BHVsMJV7Dt/IObqUb&#10;H/HlRx0DwzDMuUZvGN95qGCrEsYbQolcaKctuwge6kD/Bl3h9T7qdKy6Pm1MFcUuhma+jOJK9HXm&#10;UAWiRGhwZ/Q5InPa6r4i2sbH7Gz5/qGv9lle17tSSX+e7LANPEnoJy3p0GXVglUMwzCVyuzRPY75&#10;Tvrex9OnIGaH7RolahpC9TNijbHpuat16Fy5LBrZt/iA5+AGSXI6Wr4P/QzNLhIDk90cUjwkPcl5&#10;46POjCct8YlU4hmM4bewDE/VoeV9iNTojGkr2umqYGd0PbliRme+urJhoBwZvavSFV+41jJULgT8&#10;Y/sOTf+uypb4aZBVEZOdP6jtccMbl4+nz2Eu2InvLtRk618Vt5CLRg3MW91aVwVeKYs22QUw2ZY2&#10;2VLaTTbDMMx5psRkGy75ehmTDXSIB/RzcEIsjU3JW1wl+FJE5j7c5nQhFf0HQj4JGrw81GRDJKug&#10;wy7KFMPTc9fc5GSy541pu69IGO8oqZ7B5xeFTmDorHahKoo6FoZhmHPJ/MeuPVpQLOdLoqchSgcg&#10;UCFX+agW7voZBo1ySpenTfYh6+gPlpAz0K6MyUb5MhjjYRUx2f4F4hjzY0vRC9Dh/9lMtvAvEPcV&#10;hjEyffr6ywIdkdCVA4Q0RgycsSZqujydH7C4UK5TypouqKzJVqRaaJONgaY7pkEZfdUxn+H9EN+Z&#10;XpHZbjfZoiY6vMWlMFnkrGmjqwKvlKVkJdsi6zWh5Gw22QzD/JnQJvt0rY5bvZY+wjwsT3aAukIY&#10;g+JF/IiUF9dVD74UEf9JuaLwGynFVJjoZWVMthBdMFlkOZpsCHh+Vof9HkvpEx+fQ9l2qIIyrMCl&#10;VIZhmPPER2M7HxHyxHwI5Qso7guLeEhSQvZzG+bw9OkrL9dVgVfKEs1kox8dJtfcECqrInmy9QKx&#10;6S34GGI5EY1/DlvJ1n5a58m+o7QTGNoLMfABLimHpU1aEfWEGvzBhQXFtFYpimyyhWoJgR9RkTzZ&#10;84fqXyjqA0XGJLS2HQ+Mci30fwuZalhq7oqrdEWgviwBk/3HFp+wXkUfs0MnHYZhmMqhfEOrD5Dx&#10;1d21FRI3E4I7HV7WthAADb4Y4jwoPtE3dOCMpXqXe7lok32i0PcN5ppp+MCldpNNVXAXNNkrHEy2&#10;UPpYdWX6YPylnizshyowDMOcZ+YMv/Gwt/D0PFjrSZCzP2wmW1Aybv1IGcPuzlt9hb+qHJxMNpSy&#10;OXR4eHpyb+cTH0f3OGad9P5LCDkF4/kpzGRfoKTqYOsAg9QpoAYYMcbgAVNXNg1WRyRgsi2YbL2S&#10;TR+jKnSgMeinBZ6NrMiJj4FfKOoDaP003GwmG30loe5Wk8yhA3NWXa2rAq+URZvsKu64H6VUMwxB&#10;y4PVDMMwlULq9LVtoxlafRBC8ZLd24TP8yq0bQaEOfxqW31h0CCXFfNQeu5qfQm0XHQ84LEC+TXs&#10;cC6K35Y12dTFIGN45nSHmGwwd2iXA16fmIUJZyommCNsshmG+TPx3rgehwpl8RxoVA70bVeoyYbg&#10;1catX4yQQ9KmLi/34BdNiclW0piuiD4IM9kufeIjCWNUWq0+9zouED927VEvef8Jec1B0XbqLnS8&#10;aknjkIFSHbwwIMZlaIGPGjxespLtI/+pZbaNj+hHx7W0xAeMTr+w791OA50zvMNhb1Hh+1JRHpTd&#10;HteiTbYOFzFpSOaM6CZ71qC23oRY1xaiIk7RxzBMpWIIlZE6bXXXqCY7v7/17pEu27xEeaRIb9Au&#10;DjW0aNgAd4MNQ93fL+e75GB1RLTJdhV4v4Ze5qEYZrJFFUVGZwxlRHreqj5OJluvZGPimum/Mimo&#10;3DSpDMMw54ioGvXRyG4HTRkzWyo1HXJm37snxIVQ4H6m2zUobcYaR5N9QB3cICwLukkf2ky2zr2t&#10;w0UMMTYjqXfmNQ+tK82yFAl/FIbH+icGkgeF3Yy+Sr2r3/SisyP2JXdRF+WBguSDqVOWNQ9WR0Sb&#10;bP/GR6ly8cf+G7fQY9Xd+DXQkpR6ODPppv5OJlv/QvHFmO/h819F8VebyRYiGXe3KElDnFaytclu&#10;cKDbnmCRYRimUoDAXQt1znIy2SKb5Pwh7bYJU06Fs34dcmbbZEgkGsLoDo43Pfc4HQ/8ljbZ8d6v&#10;ld4lT2VNNsbRxRDGyIxpq3o7mezZWR32WR7jNQxlJknzzGoMwzDMOWZg3vL6Thr19sirDyrDmk2k&#10;tE8M37unQ537wXMOGpi7ooWuCrxSFm2yCy+q9oOPaBqE96NQk41WJjrTJ0A+ckVLa2DvnF91Eo9y&#10;0VEYhcXWP9DHq4qMTSUm2294pRSfwcyGp8urS4IGGm7zAacdmnrjo+tw4Vq0n4qWn9pNtnCh75aK&#10;1KPptXqndJ+wOHDYQjm8N6jtIY/bnI+nemXnl0gm27+S7WCyszGBBZ8yDMNUCjC31TE99HSZIis9&#10;b1WXqJMFZojZQzrtEC5zIkpvQXNPh5nsRmg82O2ijNTJS/RhMuXy1gNdT7pPWV8JWXYlGx0lQim7&#10;CMMYnZa3spfTBDZvTLu9XuF71UPFp4JVDMMw5xw3mS0yclfe5qRROqTNIusdvG0W3rjNZrL9oc5K&#10;b3x8aGDu2qgmO79/C4/nQMIGpWgKdBIGOXQ/oTCgyZdBh8cnG0fvvnnCpwnBlyKiTXZBrMyHjX4N&#10;o4fJljKwonzyxGf4gLdIid3hJtsQxgCXYdzvaLKzexQdtGqt9UlrCgaG/mwr2fg1oFoahvF4/aSE&#10;21MmbNZHo5eLNtmnreL30HBWeSZbwWSn5q6NuvGRYRimsoHe1YBu9SRhjMictq6zw2Sh5gxqu9Mn&#10;fBOFVHPQ9qTdZNOlaDzYjI1PvTt3Wd1gdUT0SvaxYLgI2tg2PoJEfJReyR6bkbP6RqcJ7P3hXf/w&#10;JnU9ESwyDMOccyB8tYRhjs/IXftXJ43SJttjyXekUG9AKLeGm2y9ku02JEx29JXs/OwWnvgYc4NP&#10;Gq+gzb9QdWYlG8BgX47bIzVr1e6XNvEH6Gj5fPRg5yPw0h/hD3nNIPN3v8Ge8/iNh6XbmInO30Ex&#10;PHi8XonJTp2xJmq4yKKRzYqPqGPrpCK9G32BzWQL0scDtzRIPRmffOqW7hMWxwVfioiOtSnwFenU&#10;LLNgzu1pULTJ9m98lEPTZ0RP4ccwDFPZQO9qQKN6KkOOTM9d09Fpspif1WWHl6yXoJnz0dqWycNv&#10;spUcHCNcA+/OXR/VZAc2Pnq/tkhNwyDsKfyIEnDXRbjEI+nTVl7vNCad9ST4lGEY5pxDigx4vWsE&#10;ySf9aUZTPoyaKlTvG/H6xNtCqrfQ2p4gI2iyTcN8KG1q9JhsHVb88ybapCytweKTUO+qgcG+gkzx&#10;CMUX3XHLS8uqBqsjovcTapMN4f13aUz0vMHt9nqUNROaO1vIyCbbkOoBp5hsHddSdChxveVTL6Lh&#10;IpvJBrhrhWdPNkxKvMlxyT1osqUU+IUSZrKD2UXIUlmZDofRMAzDVAZEZza4QKOqa5MtDDEmNWd1&#10;B10VeCUy2mQXe9VLQsgP8dZjoSYbnTWGesJkeytksotVla/RfCoptcJmsoWIh8Z3IcN8LGP66uuc&#10;TDbDMExlAp1zwShebZCakN79kl5Omwy1yS6kwreFUm9DMLeGm2xoYIrpVoMyHFL4rZ/V1rvziGeT&#10;lEqfCWDbTxiArkTjR2rEm7em5qyKesqt32T75JJSg63RlwU9yjsTE8K70F3bDk0Mqx4J5Y/Jdsou&#10;opfcE+Nc64W0nsW39VX4QPEFtlaGfLJGUnKfGyd+EX3JHSa7UHrmKWHoAxrs4SL6SF9St2KKGJ42&#10;bRWMe/QJjGEY5lyilPFTyQYXjTbZENmepinGDQgenxt4JTIfjO60XUrPi4LUR3jrUWin3WQbNMhN&#10;vgFOJjs/q4X/MBrlP/FRrEQnISvZIg6j6EKKnkrPWdmNTTbDMH8qSJjQrGsMQdlXtvDe4BRWnJ/V&#10;Y1+5JpvoQqhoCp4OgTHWh9GUiz4QrHjpzs0en8xGO38URqgGo66FMI1HyKS/Oh0Ipk98tBlsjd9k&#10;S99r6GkOutsZupKNzuviNtAg8aBTnmy95L7jcPF3aD0B6v2f0FUUDX5ZtDGJnqgTV6NnyoToxwOf&#10;CReRszAeW3YRDKoWjP+tpkEjnWJtGIZhzi1yNiRoY6jJBtVQ19NtGOOd0oxq5o7ovk1aQh/D+0+Y&#10;4fCc1E30SnbFTHaPU7Io/htJ1kSMZ43NZAuhDwTrSqaRXYE4cYZhmHOOIiPUb+qIh7bCoOzY5NN/&#10;cQortplsUtsgmyF96RR+KsU0xbD0Kf4TH8tFp1F9/+iizVDdJ9DySzT22Ey2EC1NIR6JreK5+dYp&#10;i/WpjeVSxmBrAibbA5Ot5oSHi+AvrgspHuh206CMnLWNg9UR0b8Gii5s/71PycfxRy/RJts2WRBd&#10;hRE8GZ+UcGNK3uYKmGzvfHy+zi7yP5vJFlQLdbe6DNeYu/OW6ssADMMwlY5liS+lEjlK0Gb7Koqo&#10;irueqHsiPWe5476RuSM6boPqPg+J1ptuDkPfQjRYNDFgsmP9Jjv6xse5D7c5LQpO/kcpegGfvQ79&#10;hKxkkxt3XYRpPa9DWFIc4h0ZhmHOJaTkAe0Tg0U/0Kl2JonsS2rGXpf59rYKmWxS9Cba2Tc+EtWG&#10;f+xHbiMrdUr0/YQiO1u+m9V+iyL5MJRXn6liO6sAItzKFOYj1VwJfaOZ7IgGWxOykq1XZMJMtqiL&#10;P2AghHnowMlrLg1WR0RvlGlyqNMPPvKNwy+IZfgj7UvuQlztN9nq9I1OwePaZOsUfjD4+gS038Im&#10;sJoY4m0xwv2w0y8UhmGYc4G+LHjCV/AJ9EmHZthO9oLWVYHy9SKXa0LG9JUtA1Xlo022t7j4Bbzp&#10;Y6HUkVCTDZpAT4fEGK6BqZPXRk3hN/fhXqePxpj/UUI+Q0p8F7q6jr5d6Ler6aKJMV3rt3NKo8ow&#10;DHOuMCz3eojSqtCFgCDtTdPMlqcOdO83aUV8sC4i2mQX++TbcKxvQN+2hZps9K1PfEwx3XKUUxQG&#10;3qzmDOv0kzLkOBjM/6CiMNxkGyTGV3Un3JQ55fuIJrtcg60picnGIN8JT+GHzuvgNtAdq7LumrKy&#10;YbA2Ijon9fysLht8So7A+FZisOFL7n6TXSPBfYOTydYp/HyFBe/hqT7xMfwXiv4jbyOXeCwzb/VF&#10;gVqGYZjK45PRPY4VnXJ9qqTUoRnhm7MToHc9haJn7w5suonK/DHXbvV6vJFNto7JFjTYiLHSUhz0&#10;7rNBbQsKi9ViS1gT0PAHu8kmzBMw2Sa9fHHN+LbXzIy+qYhhGOZc8PaRTw5bPs/D0KS12mSH+kQI&#10;VXuD1NPxMWa3myesi5ogQ2981Cn80GYWGu6w+UR/FjrRz+U2xt6VsyxqFIbGb7KFHId2S1AsY7J1&#10;uIjl9twUaSU7qsHWaJPtM42ZUtHbmBTsh9H406CIgbExxsiUqUvrB6vLgdT84Z03wWQPJ6lWoxx+&#10;PHDFTfa4HoeUovek/0z6sCTjRNXJMG7FBHJLsIphGKZSyX+07XFL0adS0PMo2veN6EweJHrGCPWi&#10;46VKUMZkhwq8EDDZYnCcUOlpM5bXDtZFRJ+6ax4s/q+l5GPhISwaInGtNtmXe71Xp0z4MOqmIoZh&#10;mLNOdrb01Nm71ie8I6FP30OVLJveEbU3DJF9QZJ1bUVMtj6Mhki9hobh+wmTdHaRWNN8xGmBWKNN&#10;ts8SMNm0BLcC+5gCJruGO+GmlJn2jY9+g+20YqFT+Elv0UwM6g1StBc9h/4auBCinxpvusf2m7Si&#10;XrC6XLTJ9gqZhT96DVpHNNnV480bU/Kib3zUaVCK4uR7mCgmYVw7bKvrQlSThtKbiRiGYc4LOlzE&#10;XeD9t5LqGSj675C60MUJffRuL9MlJ9/l38sSfZOhNtmWFM9DLD+GEbaZbOjfpehviPCZ9wyYuS4p&#10;WB0RfSDYIXn0W0v4xqL4U0STTfRybPIlVzmNiWEY5myT37+/Ne/Al+stZQ2GAG1AlX0lW4gOZ0x2&#10;9FTPJSc+wh/OgHcNP0ixJu5TYmPo8bumr7kkWF0u0PMtPkuNU0RLMa4yJht9j4/1WjeHpvDzG+ym&#10;hd7Le+csiHrW+rwx3ffCSM/SN1JiP3oOHag+XXFgQqwxPuXlxY6hGX6TLbXJJphse/C4NtlkGk/E&#10;ybieFTk1p6DY+gDNXypzCmVgAmMYhjlv6NMVC40qOqfqUyhuDxN4N4SqV6zLyhs4eVkjMWFC1CuK&#10;JRsfpRL/QmtbCj8Y40amSYPdHu/9/SatwMRRPvqsgkR37Lf6aiIs9P/QjQztC7110yZ7eM5CXsVm&#10;GKbyyc6W84Z3/k5avgchbpvg52x790DQZF94rVNMtjbZhZbnHSnktDILxEQX4D4lVqkJThvGNdpk&#10;Wz45VpFRxmSjr5YGTLbLpL+WRGH4BT3WFA/WoprtnUz27KwO+woCx5fj14A6FNZ5EkR+YEJiwhMD&#10;Xom+iqIJmGxfFlquxa2MyTYMepJiC3s5XQbQ57/7DO+HUtCz4V8ewzDM+UbnpJaFsZ/j6XhMFPYN&#10;40SmUKKXK9Y9fWD1GxqKCapCJluQ+geKthMfQSNBxuD4WHrIKX2UTqO6+1DRMstSD2FM2yC6uquQ&#10;vqjbCbMWJh+GYZjzw5yRXb5XPt8DisRm+MKyJjsYk51ZgZPBfW73bGjvpDILxELUgHdNiSXXs2kT&#10;o4fZac6YbLEURVtMtjbZqB9fo0rMrf1Gr4j3i7kyjBamSS/UNmt1cE7o3WGfxyf1oS85KB62/8FU&#10;C6VUd5yVPXDGUkdxDsRkW8MwqDLhIhjpVYZhPFkjydvH6RfK/KHXHj3hLci3pJqAv+aAfUwMwzDn&#10;F50u74jbtUBJa3SEVRToO/UOmOy1FTLZZKjnFdEHKJ4I1Tt01NAQNKR6TOKQ3g6njek0qk0Od1hu&#10;kS9DKNqJMdhXsk0ZddJiGIY515SabBHBZAdisp+2khOu653za9QFYp0gQyl6VympIx5sC8SgGoxx&#10;ihFvvnzb81/VCtaVS8Bki7HQzDIbHzHGlqTU+NiGxrWlQo7KLjCnL8Qnn+5YkaMppWG94f81EHak&#10;LwQexlqluqT7eafNipqSlWwMaA0GYcsugjJMNj2ZEGvc5LS6rnfuo2W+kOpxFA9jEgv98hiGYc4r&#10;OpMHVSle6FNyqFDioE3rQMBky6DJjh4uMntIp+0ej3wRT99Dy1N23aT6QskhF7pouNNJuTrD09xh&#10;nVdKIe9GF7vLmGyGYZjzjN9kW9YDimgziuEx2e0NoZ6uTYf/4rQ5W+/dK/CoOfCuz8Cr2veyCNL7&#10;/lKqVa02xekodE0gJrtYp/D7LxEV2cZEooXpEgNsIo43dcbDC1e2sjqlfBj90IFAXIv3TYvUi2h3&#10;0jZQouq4T62R6H7FafVZU7rxUdGq8F8o+KPb4P7JZKPWLU7GH3/wCVe89REajcUXWBisZhiGqRQe&#10;mjkzqkbNvrdH0WF59AtL+u6HrtmPQgcBky0C4SJKQQ7LRx+r7hMWTLaaA80Njwe8BO2HXBRfbYzT&#10;4gTereZmdVotSd2FLthkMwzzp6NkJRt6tQlFm8mG3rUThpEdX6vh9U65/INhxfOkUH9DMewKICVA&#10;hFNMQ8xw2kCpmTey2xadwg89/Aft7AvEghoGQkTgRv1lAFffmYR6Me5gw65Oqyg6rsUqLHwLrZ9G&#10;MSwWRVRFP6kJsWZuRQ4v8JtsZQ3HL5QVKIZ9eaK1QeJJGP/bnS6fvvVA15OFqvCfSvnmBqsYhmEq&#10;hYKiNv2Fw4mI/k2GsbFfSmGlQt38q8+a4MvQaRUIF5mytpG/GIX5WV12KJ/rJTx9G28ND7OrR2QM&#10;vtCVNL4iGlxqsoXYheKZfhiGYf4EBFayfQ+QoI3QN1sKP/jEdmTKp+snx/V08q7+sGJP0Xyl6FH0&#10;FbY4IeJwS6lV+8I3nBZ1Nf482SQfJiW+QtHmXf2DgILbxFSR6EBKPp9Wq891/lIUdE5qj9ucjadP&#10;YqBFgdoA6DQBA727QXLCa06TjgYme7O0PKMEGd9iVLb0URhFC0w8T6Qlrerv9OXlZ/U4dVDW/i5Y&#10;ZBiGqRQMUz2Q0b3BQ04apTcZJrhjvlHKl0JEp4PVofR0x8i8AVNXNgmWy2XOqLY7vcr3ClTydb2K&#10;EqwOoFQdJdSgBsnxT1REg+dmdVwjLV8qRH+bsKk5wzDMuSa639TAZP/gNdQgUuo7bbKD1X6UoKvh&#10;Q7PTava6yakvHVZs+GLeh0aOQdEW8QDv6oZP7ndlK9+7HUd/4BiF4c+Tbfo3sS9EsfQUysAkoMR2&#10;3EoHijfp+g6miYHmrrrBaaDvDWp72LRi5kLIn0A/pQPFxIHvQCXAGN+NSWdmBQRezT389Sbl8z6M&#10;D/wP2nqD9fpHAMZEVxoGjU9P6nu30wS2aGSz4uBThmGYyqI+9G5UZlKfIRUx2fExsf+RUvSDWNoy&#10;gmgNxmRxo9tlTEmfsvJyf1UU5md13ol+puBtr6KbUu3TGoyHi9Dfg+nXNXjKWYNJNT7SeZVPintV&#10;3Bn9ZRiGOdek5a1qXxGfOH9/h++VlMNhjtdANEsNrfaJuF1lmuaT6Xmrb3HyrrNHX3XMa3rzobWj&#10;oJsFweoS3dRX/e5s1qTB6xXZTzhv38Kfvcp6Eg0/K/Gu/gnAY8kcDHIDBnvGZBOZeFMHg4yn0nPX&#10;9HQYqHp75FWHpGHNk0o9XsZk65XsoMl22ump8x8W1dmzUSrvE5gUvi4ZqB8SJobRwiA1LqNW74FO&#10;ExjDMEzl4l+caAy1HJ6R3GdoxUy2+R+lZCrEMiz1qRZ4dSO56aW0GWuu1FWBVyJBau7hhTuKfd48&#10;RTQD3Zwx2dB5JVQd3D2Q0f2SvzlNYHrj4+7DhSsprvhwsIphGOacQ8ponNGt/mRHkw2NKryo03qo&#10;7Vj4zZVQzVKTDeE0oXdXw3o+lpG75jYnkz1/6LXHCoutf6BNGZMN3Oi/X40E9/SBMzZGz4wH7+r9&#10;dvcWS2J0RJ/A+Pr84r/3aNEWiPIYdLne9mtAdy5gsg31eHreqj7RBwqBH9r5oDLj5iuSj0Uy2Wg/&#10;oLbrWG7KhOinNOqTfHYe8v7gI5qASeaLUJOtJx301QK/U8ak1eqTxiabYZg/FTq3NVFjPMvKTO6b&#10;VRGTXXSw6tdKivsgsPugb6Ep/GJwf6Mp5XMDpyxrrasCr0QAAn/ZkS7byGdMh/7mYdIpDfJAP3oM&#10;F5Ew7scENsFpAtMp/Gbfex1fBWQYptKAd4yBWKVnXNfQ0WTn9ydr+/7CdZLoUbRcFmqyoXcuodTV&#10;UMtHMnNX3eGgweqjsZ2PFharf2AAI0NNtgZ9xcLe9nOrgim3O+TJzs/vb+06XPgj9Pc59LXU/6Fa&#10;TIsOJKy0pO8xUmptmMmOQbkDCXokPXeNQ1wLTPaQ1gc9XvG+UmVNNh7iMXcMiKud8IrTQQh6TIku&#10;4wdLqWfRcKHdZJMbvV1pmGJkelLfdDbZDMP8mYBmuXCvV7KHVMRk52e38BiHCr6Gsx6CiWGPsh1G&#10;I+J0uIjL7Z4wMGfV1boq8EpZ9Opz4bJt2yW5X1NC2kw2WukJ6yLo530VMdloAOlnGIapHEx/UIWq&#10;AQ1M1yvZVzik3dM+sfjA9nWWFH+DXC0JM9l6gfhqYdBY+MQ7nU12p6MFHuuf5ZjseGjwndXiXS+m&#10;Tl5SJ1gdET2m7QcLNntc1nulH6gF/pBKXi6l/Bv+uNW2gQaOHe+gl+PTpq+8OarJJlLvj+x4wGNF&#10;Ntnoqwpke0ANV/zzA15ZHPXER72yU3xw1/dS0Yto/XmoyUY5Bn23MEgMT0vuncEmm2GY84/9ahu0&#10;tDHMcoVM9uzsHkWFxfJLRWoUJHYn9C7UZMeTUDe6TfFE6tTlbXVV4JWy6FWU4tq/b/P5xCz49Nxy&#10;TXb3Bo7hIgzDMJWJ3yZqk00io21yg5ecTvPOz+7vOayOrFE++Qwa2vfuBRaIr0aPozKS+/aLrsHk&#10;X8n2mfH/CI/J1qDvKtDyfmZM3DOpOasuDlZHRJvsP/YVbbN9mN4YaFQtXoaenoZPXhH2a0Cf6tXB&#10;VObojNy1f62wyQ4LF9Hgj9Wn5gxwxyX8PW3GD9GX3PHlHZSHv5NEE1H8d5kvTyf0Foa+FMsmm2GY&#10;8wz9C6a6NJMHNEqneaqwyYbAF8a73IugvY+g7dZQk43OEqF3N5ou1/i0vJXto2mwDrP742jRNiW8&#10;b6A4LaLJFuL+isRkMwzDVCbQPq1t1bXJrpnse6b3hOgHv+jUpzuPFK8WSr4gyPjG5hMDC8RXQy9H&#10;pte+KcVBg9X8oa2OWYbnI1JitDbZuJVeycOwquIt/UyX8beBecsbBKsjok12mQ/SByEUFMmllh6o&#10;EPa4FiHiMVF0EAYG6rRDM2iyJcn3rLDsIhoMVIeIDDBk0ZN35y6rG6iNjP7yDvlqrCfTnIx2n9i/&#10;PBGrSLXA06yMpN6ZbLIZhjlfSJ9vjhI05/+PyZ41qG1BERUslIKeRPF/0M7QDE9VoLs9TTLGpeeu&#10;6RhNg7XA7zxkwaSLNyOtZGM8dTC4BzK613+STTbDMOcfW6IN7bJr4mnmhcn01MAZS6NuMoTeFYkq&#10;RaukJSei8Vc2n0hCLxBfTUINT0vq7ZTqGSb72qPeU958PB+DUZQ9SFGpfi7henzgjDWXBqsjElFU&#10;t3z5pq/+rUP+iBfWHuh3PVRdggH6B4TO3ej8Qgh9vZa9dx/fuPD1X4TI1i+VJTtbbPz8zYJWN+/8&#10;XUhxCG26QdRdge/N/0fr/IKNTWFUb9H7gc2bFr1xQtdH4rdFuVabtgMPygRzF36h1EAHOj+sf/zo&#10;1wWTXQuPDVsmNive2K7eRrFkCccPMgxTqXS8fejRIq/cZRgUA2G6EjrlP+AFkqe1qjpujdskNjE2&#10;tLt4bTSN2rJgtqdh98ydsW6xD3p3hX+iOaPBsZD7i6GfyS1v+mPPxgWzdpenwTuWzJYXtE89Xj0h&#10;ZhvB/qP1NWhXMiZ0S4not3mb+tUT6jS5Y9Vva+bZ8soyDMNUFq1vGgI5kvfgaekBL5CpBPjGpoY0&#10;ql5xfdr3m7+cbQvdCGXDJ7N9zW64b1+MaUATqTa8cqOg9up+tO4lwyde0jKh8emN7S/eEk2DN33z&#10;dlHDG1N/jzHNA5DeTugrLqCZui+/d21EUlxwZa/7f9m86M0juj6ccl38Z4PaFsjTJ75VQk6CoV4C&#10;Ax8aLqIPkOmASWR42vTVt0ZbRcG71dyhXQ4WSu8cKcRTQonTYb8GkvCNDjBNGuu05K5jFI3EonWS&#10;lL7k+QmqzqwSCUw6pGOy1bA0HS7icMwwwzDM2UbvG/EeqbKJLPUqtG4uhC40J3VgJZuMIelJfYc5&#10;rWR/Or7rSSmNzyBkz2OC+cm2kk2iGnS3p6HUqMxp6zpH0+DASnbBViWMNyCUtpVsNDLQbx1l0KDa&#10;zWs97BTvyDAMc66Ic6nfoE/P42l4xEOyICPDFRc/7u6pKy8MVkdEh9mdLrZWKGlNRdGehU4n2iBx&#10;tUGUVYGVbP9hNBb53oO+TkDxEPQ8dF9MTdzujHGbo1OnLGserLYR9bLgxq/melv1GP6HjPHtMwTh&#10;j1L18YeWtIkhUrVJUb3Wffac2BBtJRtsWfR2wZV/Sf2f4XafgBnW8YOx6Ms/KeAhEeVL8RmJLXs/&#10;+OvGhW8c8zeKgP6FcnW/1APCS3vQrhrmlab4wkpXsvFQC/00bLV215aNC97cqesZhmEqiy1LZljN&#10;Oow6THGenSaJGEVkX8lWoga0s0nrxKZqQ7t666Kuoix6o7hFrwd2GKZxCMUmJBQmGn/KPd1XHESv&#10;niCV3KL37n2bFr6+y2klO7GqudUU5MMYbCvZGF9V3JonVFGuBt3v+eGXr9+ynwjJMAxzjln/2Sxv&#10;0+vv+91litNQJr1qbAbkSeuUqAK9a2KaFNfihkFbNn3x+il/owj4ozDaD9kXV1X8QUrVQtWl6Cbo&#10;E4UbnSXjsX7LhCbOK9mfv12EMf0W4zKOQWuvRg8JaFsypgQY+EamYVRt1fP+rRu/eFPrdClR3btm&#10;7sNtTlNB3H+V8k2DgV0c+msA3SdiouiAj8rKdFzJDhyr7nO73oa4v4iBHQlbya6N4QzA4/CMnLU6&#10;h2y5+OPEi2mtUjRdKPUx+iuzko3H64NVDMMwlYrOyqRXsn3K9K9kQ6dCYrL9xlaHuGWl175psNMq&#10;yryRHU8Uuox/Q9wno/VG9BUSky1qQHdvxISUlTptdddoGqxXsn21Om71euXr6GN66Eq2H5h1SPKg&#10;Gomu4U5pVBmGYc4FH43t9IdXWW9Cy+ATyb7JUNBF0NNMI8Y3POPVFTp8uVw+y25bcNQ0VkilctHO&#10;nurZv5JNVxlkaA122vioV8WPSCXmKSleIiX2KlsaVUqC6vYjt5GVmrPqCl0VeCVosJ2Cx7XJLiLP&#10;f/EBeqARTLboALM7PD1vnePRlO8NantIFvnexjc2CX0dxGPokvuFZKgBwrSGDpi6smmwOiL6MkBB&#10;sbVWEUw2wWTbwkVELPqNmkaFYRjmXKJNtudQ/GZLGTOgj2Emm0zoXxNDyJGZtfs+1H3CYv9qcnnk&#10;D2p7nDyFn0KDc6B54afu1sAU1NNl0DAnk60PZ/DV3bVVknwN77Od+KhBX5eg8aBq7oTBEyYoxwUY&#10;hmGYswup94d33Qt9nKmUnARNCt9kWMcQRoby0dC7pq+5JFgdER3qfCzGvRwanBfJZMNzXk1KjnBO&#10;4SfEnOEdDvuKXXOlkFNg8sPOKtAr4qqfadLQjLzVpSbb36Ep3Tdn5q2+SD8vj/ysHqeKqOC/Fll6&#10;oGEmW+gQj44k5IiKnP8+9+EuBzxe9RaGMA3vPWAz2foXihAD3G4aNODVCppsZenVGHtMdvDyJ8Mw&#10;zPmi1GQLazqK80JNNsTOhPY1gXaNaZAcf3/vnAU6nVS5zB7d45jhi9FH8Oai8Q/hJhsPPc0Kmez+&#10;VuODnbb6DANjUq9ioigOncDQWX1SavDeuuurBmsYhmEqEzU7q8M+EsarUiodPXHMrlGiHhlGRqyS&#10;g5z27gVMNkU02SAenQVS+DkfRiPeG9f2UKHlfTfgXcWuUJMN3dQpp/vBew5Om7rmSl3j7wwfepMk&#10;cb9TujxtsotV8eJIJhsCr49C72gIGpk2fW30w2jA+6M67S/2yjeUohko7gv7NVAH9wNclvFQeu7q&#10;ZsHqiGiTTYmeNZZUevOOLYUfwzDM+SZgsndvlpaVq8iYb1vJ9muwagJRHpNs1sq4ecKnUTcZzh59&#10;1TGv4flEkZyOxt+HmmyUL4DoVmglW5/4OH//59ulJD1RzMTNEzqBkUENThf52GAzDHPe0CZbus0Z&#10;UolXoZH2sGJ/lAJlmsp84K4pKxsGqyNyxmTLPBQXhfpE9KtT+F1jkBqdUbPPHU7e9aOR3Q7KAutd&#10;aYkZpGgH+rJFYWCEKaZbDRo4eWmjgFvXoRlKPBBDrnuc4lqcTDb++o6GkmOcj1UPmGwMQMcDzkJf&#10;f9hMthB1SaiBguSDqVPWRNyhWYKOyXZVLVyrhMRkQZ+GjolhGOZ8ow/Mio+L3exTnhxo1Ps2kw1w&#10;3wx6N7Zm0oUDU/IWVwm+FBGdo9VHvo/1pAO9LWOycd/TRSIrPW9Vl6ganJ0t547osL3Yo6bgffpA&#10;mkJoZ+kE5opRfBWQYZjzyrzB7fZ6hXc63OHrEMvwTB46XWlmbAzdlzZtVaNgdURKwkV0TDaK9uwi&#10;OvUp0dXCpLHp01bd7uRddRSGcFnvwFvrxYnt6MtusoXqZ8TE3Bww2ACV+AVADwrLyHQ6BrLEZOuY&#10;bBT/ax+ojmuhDkRqXOq01X2dBqp/oVie4lno440IcS11DWEMMNzWAwOmLb8sWB0RbbJ3HixaR6aB&#10;yUL8Gx97ZtJhGIapHMrVO53Cb89B72ZFchLE/INQk62B3jUXhhgbrxLuTs1ZEPXkMm2yLcP7L0HG&#10;DCXoO0w6pWlUtcmG6vYkYYxwNNmC1AejO21XPt/LKLyD8ilocanJZhiGOd+8P7zrHwUemQdpegs+&#10;MWzvnt43QpmGKe4dOHlp1INfSky2kjIHXjU8hV8sCXU1POQjadOck3bMHdpFn1b+Dt42C2OwnbqL&#10;8VxkCNW91GBrtMnGGx8wXSLdKXi8JCYbbXJQXAJJPiPwgbiWDi4Sj2TmrenlNNB5Y7rvtTzmLEw6&#10;b6FdWFyLqKdNtssw7ncy2fokn/2e6uskGZMwrg3BaoZhmEohNWfV5XgoV+90Jo8dB4q2SKKXMUl8&#10;hMnCbrKFuAzaNcYwk/qlvLhOH0xTLoGV7OKPIdyvwqyXjckmcaM22QOnrYyaJ1szZ9S1O33Cehnt&#10;5qJ4gk02wzB/Jj4a23kPmVIv6s6Gntn27oH6pESmK9Z9j9PpitpkF3rFcp+ypkIobSc+ohwDHb3a&#10;NMRjFQ119ljyHankm2j8O/Q85Goi1QwabAodaCP0+WCslGkVMdmWTuEn1BRB+jCakGPVScQpgzrg&#10;S3g8I2f1jc4mu91er/TOwgBn42vbFfprINRkp86IHi6yaGSz4kO+Q+stZS0MVjEMw1QKLlOlpU1b&#10;1QpPo5rs4sXbf8Jb9AEy/0KVLf4ZLS/X4SJxVXx3Zk75Pmq6vDMm25iBdrZwEQxAp/DraZrmKKdj&#10;1TXzs7rsKPJYLytF75Ogcs8iYBiGOR+8O6TzHstSuULSHGjdfvtirN6cDZNtSUeTrffuFRfTCmmp&#10;SRDKb0JNNhG5dbiIoeRTOgoj5UMV9bwYbbK9PqEz472F29ZQkx0w2EqdCP01AHPcCHcVMtk6hZ8q&#10;PLFEYKBQ76U2ky1ELDrvKFz0VGremr84Cby+DOBR3pn4bPxCoZ0RTbZUDzhtfFw0sm/xroPF24NF&#10;hmGYSkEJ6mUYNDRj6sqWKJard/n5/a13D7b/SZHSJ8N8infaNxmSuAImd6xyeW8fOGNj1DSqJSZb&#10;CZjsstlFqmMQPQ1DjEnLW9VeVwVeiYwOFzFc8kUMJF8W+0IXXhiGYc4p97+uT2l0WIwd2XG3JdU0&#10;mOt5EFxbggwIXn1oZ6ZLwWRPdjbZZtULV+Dpy9Ba+35CfTAYiWtcBmXHHVjV65qZ60qPbo9EwGTL&#10;t6G92miXmuyAwSb6L5x/ePC4NtkPVMxk9zp9JNa9BD3qOL7l9pVscuPDOuInQHZq7qruKSkfRv81&#10;UGKylZqD1mVMNiakgXh80CmFn14lCj5lGIapJKgm9Ol24aastBmBVE2B+ghkk5wzrOPPPo/3SWjk&#10;59DKojIm25BjXdbp2/pNWlEzWB2RUpOt5PQyebKFqIZuexnCeDh16vK2garymT2k03Yp1YvCjDkd&#10;rGIYhjnneD2u1pnT1jmGtGmT7SGPTt83nxTZDn6BcAbDReQ9ThsfZ9/bqIgOFK6URM+jL3sUhs7w&#10;BJONx+wri703OKVR1Sa7kApDTbb0G+zC0+oDDPAjvBBusi/FXWAl+5Ulzgm9D+7/VinfCxjUKvQT&#10;Gi7iwhfWyYU/Iq7rxV2dDlXwm2zhe01Q0GSHbnwUVBf9DXT7aFBa3gp9GhrDMMyfBswMyRDX20nK&#10;kXfnLdWHDkSB1LzRXX+xvL7Hob+LUGHL5IHXrySDxibE0K0VMtmndHYRmYvpaVPJKooG5r0qPqqX&#10;6XI9mpq79ipdFXglMnNHdNx26aGC48EiwzBMJWBdpEwrO3XG6g4oRNWoD4Z131VENA1y+X5kk603&#10;Phr3OqXwm53do+ig79Aqn6GexgfaojA00M62wqDsJLNWj8wJi3VKv3LJz+qxr8Rko+Fev8HOf6TD&#10;vmKvmoiuPkIx/HTFQLhIfHyaU3aRz7JvKSj00LdSyqch7mvsJpsMlDuSaT7fIDmh80NOS+7aZMtS&#10;k23b+IgvoS7uBhrkGnxXzrKox6ozDMNUNtC7JIPE7TEiZvSAaeuibs7WaJPtM4zH0PJLtD1dxmQL&#10;GhsXa97iaLIfu/ao6S3SJ9vq1Hs/2ky2oCokYLJJPjVwyrLW/qooZPNVQIZhKhGYYgOa1c0l6fnU&#10;6WvaOh388sGw9ruKDSNHUSSTLeqjeE9sjHmf02E0OqzYs7/KaiGtp4jUilDvqoEmt9NRGDIpoTs0&#10;OD5YHRFtsj2WektJtaB08Dr2rtgrJ8J5/wPFsiZbyYdMU2Sg86h5snVcy65DRUuloZ5CcT36C11F&#10;AUIv/79Q5LU6pUzYHBN8KSKlJltvfAw32f9fe2ceHlV1/vFzzr0zySRhJyCoYAtVWxFckFB2sBRE&#10;W8GKItnAskkWUKCC9tcQpaIChiSAgqBgCKjQn0stolgBWUNiXUBcWhdA2UEgIZOZufec3/fcDGHu&#10;ZDI3v+dpgn+cz/NMZu6ZOe+cyR/f+50z731fqxkNT3YzV4bTzwAKhULROIQIPKGt8GeEi5oznK4b&#10;kRRP7vGlyehMWOv3cHKwm2xGr9OomF6fnWzZ8dGr629gIfMFJftDTTaEU3bd/a3LpeeOLtzZRY5U&#10;P6FQKBSXHng7FzSqnyb4vNTWw25ySiu2TDZhsprd2nCTjVhXSpPtoq5xqQu3dQgOR0Q2BNsX497D&#10;uTETmlkSbrKhlD0YJY953Fo/p4ZgMl3E1Pxv274dVJtsAZNN/lY7J5tadbIRfEzyM6Uwt3Ujy+Wd&#10;DJzeYXI+E4uyN0IAiGWZbFfi+Z6OeS3BnGysZSXWZa+TTehlMl2EMZHt9A1FoVAoGhq4VVsFJOhT&#10;S9xGQJhnpixwTmmTJjvADbmT/U/cwmpSX0wXcbrwcd3E7merKsrfhI4/hQBfhpps6G+cIPS3OtX+&#10;GiwrqFAoFD8dKJWmuh+lYn7cwA43OKUVS5NdRasKYFnXYvLRMO96JXzjGKq7JjhlYXw4sXvg4MlA&#10;KSd8mjyU3tWmwZbJFo+1aN227x05ZVFNtkzZq7X9fmEnGwuSOdmn7AslV1Emxusx/P5RC+XVnnUj&#10;t9zj3a4dAWFOC88HlEiTrVPyRCvassfQ/K8cTTb3MdkxZwURYR0fKcE66GiNaA865YkrFApFQwIt&#10;XoUv/gdCNQqi3ALHd7EY9uf6/Nq2Nrv3FwHTmAltex+TI5pseeHj6LnbopvsmYPPGqb4O1Y1B+//&#10;H4QJ1c1YjA/RNPr0vfXYXVcoFIqGhkOogg+lR5T0h2otuLylp9vNE6KnFVs52VV+mGxSTAU5ZvOu&#10;hFwBXR7DdPrAqMLt7YPDEZEFMjqd6FkqeCATMz/GkGHTYEp7MEZyW7Q2HU12xPwWabIN4noakV7F&#10;GSOs/zvtiMMJbp2Nvzv/X4nB4YhUdy7z76SmhoWSz6XJtscivTVG5raipx1NtqyTLTs+UiGex8zw&#10;byhtcMIYHeOJme70z1MoFIqGwtCsFuZ5UKXwlLZmuI3QGJ3tVJVJIk22P4rJJpRN15q4RoxcGr0Z&#10;TfGUnufOnDfe4kLMhuDau43JpgqEDIllJM8qaSWiX7mvUCgUDQkESDa5qtEoiTTZuk7nX3Od0dWp&#10;XN4r0/sfMg1Zwo8UwW/aUp0R/HLEH+MmepbTBnGurPCU1ftDbhrjcbgXN7vJJiTpgsmOlpNdZwL5&#10;msybDxjEmIcP9zJE3m6yKe1AiJjgYf4HhheWyDzDOpHfBiq3fSuv0BwP+f43PiC03hYrxGRHTxeR&#10;HR8xYRlmP4f3t3XygfFPJIKOdlN9ZsqSj9sEhxUKhaLRkD8LyjvKxTxq/doWIvCyXB4Vd8UK8cSo&#10;p5w3Ai6YbIjb+7jZcrKhyVad7NiA8Yfk/N1R26q/+XCfch+tektQ+gj01ra7jjg6wg7VY8ji0Xnb&#10;f+Z0UZFCoVA0FKaL7YYqfR2qURL4xgHSZF/r91/vZLKtOtmmKESMlVYWRqhuEtIeGpju0umDd+d/&#10;EHWDGK8WRVN6fyRMcxyEci/mBkJjgSSZLiJzsusy2ZgTHZnbrBNtGl6aAlPbHIurmYO3+h5/l58N&#10;ePPfeHBg9M5fQtDkJaXdoeZFMNqdcKyFxdphcjHLfyqhRCabB4cjMnLR5ss8JHYc1pSNw9ZhcU7j&#10;bq2XVM6UnSarRxUKhaLxkBcixsVo90KY/gd61xb3NcYVGl2Ju9crTffU9VNuOlE9Wjf3Fey41kX1&#10;Jykjt2JufKjeEUE+x3lgQaXwvuKkdynz3oknsU2HMkrzcMKQuzk2M40T0kbDF8hYc7bPd7JGd3BY&#10;oVAoGoccwdLalPSnhK0QhHeEKEm5C/F3Yosp+LQv9rr3fris+8UW5xFIe3bn5YSzTEweD1/Y0h6H&#10;HMPdKoN5nlwzuavcFIlKav6OG6muL6dCdIHDdoXGQrA9pslzDp32bZHXHwZHLRx3K2T7XGEE5iNI&#10;EQ7l9n3oLorMaxnf3B039fdPbW8SHI4MpaI4o0epQY1ULPIbDNjTRSjprWl0rivxbE+nEn5WGRSD&#10;PI+HCzEvbHedtMQnTvZwz13BIYVCoWhU1k/rddoo978M05oL7bTvolAah793xeuB/NFLoudRS6yc&#10;bGFUVxcJr5NNyS9xNN0j4kY5XdkuG4JV+cUGzkk2NPiYLQ6Alg/VY1yLU1qVdJQnuuCwQqFQNA74&#10;Yn/guHdbQATGyF8AIUpSpkK1c4BGtQXXXi+ud7rwUbZV93OjEBGWQdvO2OPIa/fEWF14Zzn9Aiix&#10;drINY5ygdB/WYN/JprSHpmu5VybGDQivjFctog65d0VT+x70MTYfL3wR0ez5gLK7ohATmie4Zzgl&#10;fEuKM3rDZJsp+L99jYXVysnWiTbXW+Xv5diMZuqvj3GvuVxwKut3n7XFobQ5PlHP4KFCoVA0OrIm&#10;tdelS5P9KFTpR7tGkVgc/sElXM85bk4AabJNFpiJmRtxC+v4SK8lVExvkdg2GboZtRGC1R74lHej&#10;afKJODwZGkciTTbTyJLRbUujNmdQKBSKhkCmFa858e52kxr3yrJ7GJIyFaqdAzTGF1zV1tNt5KvO&#10;ncF9wlwEDV4CbSu3x5FpxWKsppGcwfLXPQdqTDYh+3AYnpPdgxHxmKdV+a2hKSyWwR49f2eH+hT0&#10;Nk26AJ9V7hzbdlGw0HZY6ISWicYjTrWtJZbJNsxUzPkapjo8J7sX09jcDm3iezvVP1w9o/fxgFtb&#10;gX/eE5hpM/6UkajFwBUKhaKhkeXyuEllp9wZEQTeLQi9q3m8/uLInM0JweE6KZ7c50vMngUNfhtO&#10;2B8W6xoGk90x0ZPudLW97FzmO930HcJE+oWdHUnwactk64IsznHY5FAoFIoGITeXr87ovdMvAiOh&#10;R0cgSmEaRQYIThbEHut4o9OvbdJkm37fYkxeiHmVtjiUtsbfMe08TecMzYp+DaDkgsnGw72YF5aF&#10;QW8hjD72q0Bg8AXjby1Mj9OyklveJruNRd3Jrk4eJ3n4wEvwUl9wOIhog/HxcW3O5xAHYywpntq7&#10;1KRmqqD035hny/fDinsywue6+13ZF0dR17R2YveTRpX3RbxqNuLY8l8UCoXiUiMrebjOG+u4INkQ&#10;YZl/fREhpFbe5UmMW1mfneyirKSvhKCzoHV/RyxbDiKk/hfQ5Wm/6mb+0WnDRF7n8pnmek9QMQpx&#10;zgeHLyL4kO9bxEa9gF2hUCgakrVZfXZBN0daO9kw2cHhC/RjlMxPblF6Mx5H964P9T/iJeRZBJAZ&#10;D+HetQXGxrS9ptVT9fGuFy58pFR8jDcNv1blZkZprvtoh6HSu1aLsKA36hrNG7Vw1/U4cjTZEGRZ&#10;a7AAgl5jaDFGBRGJMPTj0vt3fLxeJntyrzKTirF4aJXwqx4NxhIkSaNsTvKiPYPkAoNPRWTt9IEn&#10;vYavyPopVhD8HxUKheKnwwsP9ynnXLwGjZqMwxpDK7Wu+pEY3iLBvbw+OdlFWT3+zQn/CzTyNehd&#10;zQXhVixKOjEiHkxtc/skJ5MtmyrE6vpmzo27Mdv+CyAwhPoVUKFQXFqKTm4oMXjgPtjAg9DPkApI&#10;lnb20XXxVHL+7iQnn7guM+moqWvLIHJP4LDGJwbjyHKnaWkDOjxTL5Od3etjzukDgtBSxKvp+Chj&#10;QUVv0hjJSVlc+utqAaaEYeED3S76VGr+jhuskSisnHzL9wYxliDawnCTjT+t8Yb3Y6FzHBeKtfg3&#10;HywlnE0SVOwl9rbqcm0w2WR2Wn7JYKd/3vop/U5yr1lsKpOtUCh+gsidbNMgr0OjaplsoOHcMVzn&#10;7iUj5u1wKDNKRdHxjV/CWT/OBf8bdPOiyZa/SgraCSqfnZZ422Qnky17FXjcMe9Dx0diti1PXLai&#10;USgUiktKbi73X3Z4pyn4WBhMWy1/CJ4G79pX09mc0QW7ZIfwqD6xeFL3owGhr4DK1TLZiNMc01PT&#10;BlzlbLLx8qoPDnzECZ8K/S1BvFCTzfDnRibM1BrxxaALfwdSXZ+TWrg9+pY7gq858e4hysyllPA8&#10;m8mWAk+FrEk9Fgt1NNnr1t1jfneqogSvn4LJtrbqsOs6jpOoTh5NWbRniMM/T6ye0euEYYg1XIhH&#10;8NKopf4UCoXiv46DoZUm21de/oZp2k22RXXjl+FNPFpe8jNb21UP1gFOOubWA1/ArM/FRNkQ7KLe&#10;4aQDOZRt2TNTWw/LqJ/J1t43uUjDCczenEGhUCguMevuucf8wu3aYQgyCQL3VVjGA3wi76szNnv0&#10;op0OacVUvJx50xGimS9C5P6KgbCdbGmyRWpaP+edbOldD52o+lAIOgMTd9hMNiE6JayzTXgxGIOF&#10;D4LXnp2St6tH1IVC4K862vOgyenzeN0Cu8mWDl6abDE2tX+HvzotVF41GuvSdhlczBCUloVtubsE&#10;oUmaELOSC0qGOf7zpvQ8HjDFWib4+uCgQqFQNAqpLW/7nWP+88zBZ6GXtXayJZB4uW88XHfHPn3v&#10;/K1ROz5Kgf/hpO9zQbnMK3w51GRDN6G5tBOlIiM9cVhmfUz2KXH6PZPScVSQI6E/xSoUCsWlRqa0&#10;+U/Eb+OCy/4n4WnFbhjPvjrV/5xcWNY/qk+EKL509J0j3BCrhBBzMFLbZFO5k+1ssqV33e/Wygg3&#10;H8XhB6EmGyvQq0VXhHREtAReDGIu9mhq4Z6e0RYq20n6th08yDlZgTXPj2Sysd4x9UkXsQSe/7iL&#10;U7n7LPbYTDaMP4x3D42RGVjT7dHWJP95lsnmtCQ4olAoFI0C08j9MLT31WcnWxjkdRhZy2SHpmZA&#10;M+OgcMNjY2Pn3Ju3K2q5PCnwB45X7Te5eAYB1tpNNpFVQDoh1gP1MdkbpwzzaXHnN5lUZEK/DwWH&#10;FQqFopGI4u2AvDj7JG/1gUnMGdC7fdC7iyab0BhM7qNTPiuloGRg1Fi5ubz4dNJh0yQv1WWyqaCp&#10;6f07Lhia/1XU6iLS+FeealpqMjGbErEF8WouPrcEF9G+D/s24IFPHcQomZleUBY1r0XuovguO3gw&#10;QAMv4nW1d7JJdbpIfS58lAJ/6Jh3JxdiNtazK/TbgDT+WFcPrGtayuLSO6L+8/Ci4uyk8uCRQqFQ&#10;NApQJVmNKTutze2j62OyZU425yQD2mYv4UdIAsz3iBgXnZ2WX9opOBwRabI/j9H3C9PMx8zisJ1s&#10;mWbXCbHqZbJXjR1Ydeb48XdNzqcZflqjvwqFQtHQwBh3dfaJV/u0+HZbBOGPQDA/CTXZwAOt68MY&#10;+VPqktJbo/rEXMo7w2T7qnxFkUw24jTHLb2t/uPclHkfR62TLY3/qcDpPZyyOfC9my+YbEtsDaYt&#10;xyK/CDXZeIt4LG2Q0PiM5IKSPtEWKvNjAq2PHDAYewHLirCTTRKx0D+mD+j4mFOdbJwsqqr8Yjuh&#10;1ge25bUADyLKdJEHUxeV/N7JZAcfKRQKReMgZG1r0Y0KnpWaeFtyfUy2yxP4X0HoVIhWWDMaKsv2&#10;DacafzS1sOTq6tHIyF0UT2zMPkM2VRB0dZjJlnWx622y38r9fSWpOreR+mMdWwgrFArFfwtdp1en&#10;9e84y6m29aqxP6v68cSJLdC6HAjmv3AL2Yylcbj1gQZPcyqQIbMwri3v90NdJhs0hyKnszh/7sgn&#10;y2SlkTqRG8Ts+PkSQcWT8NL/hAM1rA/h8/rLsITZePiZbSebkAQcD9IYfSg1f1c/Z5P93YEAZRF2&#10;si0jn4hY4zyJFX9x6vgou41VVvFtnJAnMXdbqMmm1PqGkgTjnp26qCy6yVYoFIpGBqIcA8PcFaKX&#10;WR+T/cK4PuWmIauBkIeha7aLDBGrGfRuBGXk4fSCMrk7Xicyzc5/suk+k5iL8f5FiFNT7xVx/l8m&#10;W7ZV71TxWs3JRqFQKBoa0yTwhmJCeps9jiZbbgSIqjObCWPSGH8YarJBPPS0L9Xo1NTCPb+tj8mO&#10;lC4igedsSQRPj00I/PnuBTtbBocjIpt4wbvu5oLM40R8WPOmIxftS/CQ88MwMBOL6Yqoodv052By&#10;3zcFzy/O6rkVb4nPEhnZwcZ18qqOOuf343XTZGpH8CkS3J05Dse97EyFMe/Nh/tETeO4Y2lZXItA&#10;YACW8hAm90esms5iCFWJ+Ls5F4Wrs5PeiLYmhUKhaAzSFpV8C52y8qblJgMl4lO45UVFJ94ulnl/&#10;1ovqYOTSsmaegDEKJjsHp4O20OKaEwxincbda37iz3s5s+9+OWQ9EQH5K6GrZcX1ukYfgNamIE5N&#10;DiF0U/50+bWgdEnR8Q2LndakUCgUjUX6opIxgogVePgDbs999qk+78Nl3W0NtcKx0jfiqgZrgvwJ&#10;unYL9O6iTySiAt7wA8FJQVFWj3ej+kQY+uSWJe2ZTtMhvPKiRXsfAEGOY/LKStM3f/2UfieCoxGB&#10;EfckuF2/rBHwdZldKvTYwNsw0U8jSHheS1PcBumMZqc7XKF5YSfb8AdewEnhGXmSCT4ld1EkbbHQ&#10;cc0SXNPuzPuoefCpiLw1sXul8J7bapo8D+9pSx5HnDhKRRJjNCtlccmd0dakUCgUjQIVob+2xcqd&#10;bGhVRn1ysmVbdaM88Cr093EqhK2Sh9xFgd4NdxHX1JSFe66TQ9XP1EbmAwZOJ+ylTDwLrV2NeOE7&#10;2Z0xeXJ96mQrFApFYwKNknWkL8ejB7p0Naf1z9kctSL/6hk3nPcJ73uci/nQO3tNakJlFkZfRMx2&#10;LPWcS3nx6bcPU2au5ILPDfWuFpS0wfz0ON390MinN18WHI2IzMI4yk98ZhNX+VOl4HQDHs6HKH+E&#10;W+jJoinecBCnZnba4pIBjiZ715EDMMTL8SqbyZbgH9gOJ5DxzVy+KcMLS6K245U/VVJf7Ba8/0Ic&#10;2kw2IsVbJlvQrLTCXcOVyVYoFJcSStgm+0YAiYXAWznZ9THZa2b1/bHSZ75iCjKXCvJ9qMlGtFY4&#10;YQxnLp6d5tB1V5rsymMJew1TPEuJCE8XkTs8Vp1sZbIVCsVPDQgbNElcDt3K6NgmborjRYaZAyvO&#10;es1NgtJncBheIKOJNNmMkqy0gt1WC/PgU7XJzeUvTfr14YAwV0DHLZONeyyjGmhnW+hyelxcXPao&#10;wu3tg8MRsXKyg49rkBfdeCvKNwhG8xAoPHm8GVY2CG+X5VQGRVYX6XQq6YDfz5/HRFvHRwlitcef&#10;cfjkGXfn/ysxOBwR+Q2lUni3CkELcIKpuUKzmmqTTaiWqXayFQrFpYRzUQRNejPcZENHYbJFVn1K&#10;+K2f1ut0BSl/mQs6H3onNypCd7Jb42QxgugsI6Vgd1c5VP1MbS7sZBucWzvZJPTCR6sRAumMeFmp&#10;rYZOcsp3VCgUigaH2bp5A3IFdHOyFleVkZy/W2ZS1IlMOXZV+DdRwfPhCXdGMtlEY5mOJhuTX87q&#10;fYQHNNnj5UkswlZGFc+3w+x0F3PJNV0RHI1IRFGVjRCqNO0feFiAmy15HG9mmWzGKAQ+usmWyeOv&#10;nNl40BCB53BYIE126EIx8Qp88HFxWmDiqIW72gaHIyK/oVTRyi1ckMLIJpskyfbAjtVFFAqFooFg&#10;Jys/IlQshiaFmWwaI6joJoiYktp62Cgnk/161uBTuFuDk8JC6N23iBVismlraNwIxsTk0YtKusmh&#10;6mdqI022deGjMJcIaq8ugkAa1Lgz0yjWtGfCzUvLZPqIQqFQXBJMLr6CQaz5tc2C0g5C0AeYRiY6&#10;pRW/AJNtcLoJugafGNZdMcRkpzt2Bqei+KFbjniJdyk0Ow8D58K8a3smSLqmkUmpC8s6BIdrUWe9&#10;wf1vLfNdNTj5UCzRzmBlVyDiZQhqnRQg8LIZTXuMJd5w+w/HP9nw/AHYaWteLbZuFXv/seLcjWWH&#10;v8CR/EA34qYjhvXhcNcMsTrrGhNdfjPxP3vfeb5Cjkdi/4ZV/mtuTz7MKDvBCGuDD94B8y98Bln+&#10;ry2OL+922+EfP3l72Vd1rkmhUCgagE+2rjJ+cev9x9yafhgaLU8GnS9oFIyyTM1IhPL9vFv8L8o/&#10;ueXy/VIf5XOR+PTt5d5f3Tnpa2ryKsSQedPNEeSCBscj3pUaJQk3DBv//Scblh+zJkVg/9Yl5rU9&#10;hpzSE1p8R4W8cEdchwDVawI4bbTE3TVtTeJt3mP0ZwfwGayJCoVC0YhcP2R8OWVU6mY36F3NxYrQ&#10;zOZSA93MNK6+9f4v97+7os4KR3s3Lvd1GTLue8qI3KRoh9lyIzeom1a38svgHdt1HXbo1Kcbln8d&#10;zSfCc1Z0+U3qF0zDUijtQoSQ/Vgs7wotboo/P2eUaNfdPumbvRuWnbXGQ6h+YRTuzNvcvJk7/g4E&#10;zsCru4d+aBj6szg7vE9NUvjSlKQtCFfnyUIit9Ph+B/E68ZjdkLNQgE+8AHB6fNev7ly/bRe8grS&#10;Ohm5aHNCDI0ZqAktE/MGIkzNzgvWVIkTT0mABB5ak9nn4+CwQqFQNBryKvIYN01ilGZD5O4I1Sjg&#10;h1J9KgSd99KJDeudKnncnf9BYpzmToFaTiKCdoIOX9wYEeQ4p+Q1YhhLi6b0lnpXpwZPWFrm8gXM&#10;66CZU7Gm+3DCCOtJIL6SaSlHvWfWbJoxxNbCXaFQKBoeQVMW7erECHsQ+vRHGDq3zScK8Q10c7Hh&#10;015aO737yeBwRGRKCWN0CGZn4LA37i96VyIq4Fa3CUoWvpSRtMnJu8p8axfVMhm8K17YKmxNh4Qg&#10;q3B7YXV2z2+DwxY1L4pGTo5g+xO3xLn1hCYxBnObmr9mHmcuLkxflebxn5NdwILDddI/Z7PeuWlM&#10;U3+CO4HxgO1nUtk5LD5WL//ycPl52Z0sOByRnJwcdqT972JNFmgifO7Y0DUFTC4SXDFnlk3sXusb&#10;hUKhUDQKOBOkr9wSY3rdTd081hOqUZop+9F4A/6q82flhdzB4TqR5U/dRzrEa27ehFbBrIdcV0+5&#10;ZkLyKqvaxpevu6fLxRSQiAg6MuczV4v2VU2NAI0PXZMEiwro5/i5Kys3nc9VJfwUCsUlIGfzZv2b&#10;fXHNXNRIMDVm06hgh9lz/nYHz8uCGtWjkZE+8euEXh7N07yJRvSYcO/q9gZ8Z01xTlb9CA7XychX&#10;heY6ub2pW8QkCGbasj9cGjUCrpiKq747U5Fb410J+T9gcFy9dXIYUwAAAABJRU5ErkJgglBLAwQK&#10;AAAAAAAAACEA811Z0ILDAgCCwwIAFAAAAGRycy9tZWRpYS9pbWFnZTQucG5niVBORw0KGgoAAAAN&#10;SUhEUgAAAtYAAAIBCAYAAABtK/hRAAAAAXNSR0IArs4c6QAAAARnQU1BAACxjwv8YQUAAAAJcEhZ&#10;cwAALiMAAC4jAXilP3YAAP+lSURBVHhe7L13fFXFFva/1szep6WHJPQuSBNBkAQEBRuo2IkFCFFU&#10;UBKaXa8auPYuVbEnAVSi3mu51nsvWKiC7Ype9YqIUkMn7Zyz96zfmn02kQPv+8f7o/w134+HnLPn&#10;yeztP888mTMzCwwGg8FgMBgMBsPhg/5Pg8FgMBwGV81dcboiaAWkGohkU4GwM2jLD58d33e7L4Ex&#10;c9b0JHC7IikhCFNIELnorpw/4ZTvfAmMnbWmhSvi/YAgTaAgpVQGIP63vDT/X74EChd9FwhvrzsD&#10;FTUVQDUuQGtCsUlEat8qv3pIgy+D4rmrCxDcDuQqRQhZJESdQPVJ+Q391/sSGD17zXEC4r0QMMgf&#10;bUnxj16cOHBTotVgMBgM/y8I/6fBYDAYDgOX8AYgnI0kT0cSKxHx012bQnv9Zh/nHA7VjwDCGJfU&#10;ThD0L4rLDX6jh4tOVwJRBoB3sCaTlPOBW+/8x2/2iGyMR0jRLQQwVwH0RWW9rxy1tHz94Jgv8eDf&#10;HUkKnuRAfSGC+MlVzpIdwt7mN3sIjA/ge90HSCWKXHJTW+70mwwGg8Hw/4iZsTYYDIbDZMyc5ZMJ&#10;8BIEzAeiZ5Vw75s/4ZTGADtm9oor+UdnfvXk10BAXK0c5/75k09Zpts1Y2Yu6wdCnMNxuAWH8sFE&#10;3BPA/ZWlBZW+BK55bll2PComEmIAic5iC++NCPev31Z33yfThzi+DEbPWlEiEHLY4Qs47A9go3/b&#10;EXjfggn9fvQlMHr2smECRD7f4ziBeCrfdyO4cH/5pIJ/+BKDwWA46kyc8VNwl12dkRXfs2fW5HOj&#10;/mXv+l5VG1ZWTKIVCAHUg6qJ7J5/S69aXwKFixbJyMZOafFgDYZcDLO32m48tqd86pDdvsRj1IwV&#10;6ZYKCiu1IRhTdpDNsq5z5z67pw/BRt8cN291JFonA0Lss2U4EIzH0KmNuntev2lAvS/RGps1KVZq&#10;vYg7EBbKEiIY2/3itQP3+RIzY20wGAyHD45GoPeA3DFKwQvbeYDwGzw4dJ/Lhn8Dv9vOIfdmdN0H&#10;gk7Gf/1mDwXiBE9D2JGD86MciieBY33iN3vUx61MreFQfQUKKCdUlyuwXvtk+mDXl3hwqL4yoYNv&#10;+J7Xc1CfGVORjX6zh0RxiqcBDJJS00DJO/kX1/jNBoPBcEyoi+zIRNfquMNOi/iXPHaJnddSIPZf&#10;FDQfVXSYcrAbBTDLb/YIbG5zvNbYZK9QQl7kouwNMq2Z39yIJfHfWheP0kThxgdYMbfdL6u/0cvf&#10;GmmIOX/VGmXZM+IxOlMhHs+/l+43e0Qd52yvnwbxHrhiuEt4QkMskOs3e5hgbTAYDIcLYQ4q+F99&#10;Te2Hv++oX/vBAbMuGg7dmRyom3KQ3SnB/TQYDKx64cbuu/xmDyEgnNBwbwpWb3N2ftKwdF1SGA6g&#10;Kz0NQBbFne/Ftob3Nmzb+zPfgRKKRpponSK1MebQvwOW+LqqtHvjLI9GEaRpDYKqt6RcVrc9vKy8&#10;+r2kZSIGg8FwtInUNdkdDsjVCycMTJplRoSI53eELgF9EW2a9slxO3sm7f+QFllawwaY7jq0FrbV&#10;f7B+x77/+c2NEFGO53ckNoh4/F/f/0d+M/+WXnV+cwIkzxMJsAYlLG3YFln+6q4Pqv1WDwUi6D2T&#10;ABuU+qrarf5XfPH63/xmD243GAwGw+FQ/PQXg6NR5wfPhKdPV/ra6MeXHSeCcgo7enseId4FgevJ&#10;pV+q1Y7f9gfvK55a3jRgwxWg8Gw26m8BxaeCYHst1f5QVTqkxuvn0Q9TMJx+GhKWsGPv5gQ+nweR&#10;uAvRNQsnDGoM56NmrOgmJdyjNz3ywLAAJe6imFi7Yde+TfuXiRQ99VkbtIPX8oDQh5A+QyG/ES7+&#10;UROL/2//151lixdb04f8uazEYDAYjiZlZWViuu+bo574pLm0g6P47RAOqF+SFMv4j/9tbm3ov/uX&#10;gBTOXpwaptDpHGHHI+J2EviqAhWV0eCX5VN7N4bz0U8t7SEsaxp7sF4iUs4evM+Nq//EmudvrroM&#10;vW/5Rs5e2tZCeT0n5p7swYvZg9eCog11UXfdfk8seuDjJpCediESXMoe/At78PvoOHsdEv9ZMLnA&#10;20dTWLYoEMpt3U8AjjXB2mAwGI4gIx5fFg4HZESAOoGNfzabeXcAGl5e8ufa5cKy7wKRzHjEofoO&#10;VkBMZdMfTUSzKkoLJvkSKCxcJNP6nhChtH25rqMu5KD8BGt+Ys3xvsRDrwuMN9SlKLD68CC0kAea&#10;LAexy4HrqYfN+CmY6mxP4ec6HoHuRYFncACfXF6aP9OXwGlli628cFpKUO5w5t8yNGl222AwGI4m&#10;2hPtprtS7LjdgQPureyblxHBIxWl+bf5Em89dWBzmxSUKk8qHAFSPMiab1jTy5d4jH706xQ7sDdC&#10;ZJ+sbPEaB91UZcm2leP7Nm4ULy5bHLJaBSNOPXQlIR9EhEGKYFxlaf5zvgT6jFttd+gDkWB9tLWQ&#10;8jr2zUnswW+wB4/wJfqvAlGYWxhJwR1ZoOzTFcppZimIwWAwHEFSQuJ0geoJAjGWEP5gI/5EKUw6&#10;aSOSXXMC2NHbZUDeQoCpWoOASV9fhgtaNXMje65xlXqEw/LJWsNh+Au/OQGbejQWv8CVgWc4VF/B&#10;Qf4rrROxaONmG02utbsgEhT3IlIph/iGRF8qaZlJq6YpHUOp8Ul2akZb/5LBYDAcE8JN9vayVeBO&#10;sPAmEhj0PApond/skVLdroUl8TqJ8kES4kTfx5L2hejNhTIcvci1gs8pKQs5eH+hdfH6ePLyvKbh&#10;AbEYPkAobgCifYm+YLPf7NGlu9MpFHOnSinvBoSWngbhe7/ZY0T60Mww1IxyKThDgTyDn3mlCdYG&#10;g8FwRMEOHKqHgqATAPWyDbqrPuY2zh5rlCS9JnAQvy3g17daExf4rtfo4wqVygPMSfz2TMVOrTUo&#10;4clEa4LC7t2REPUM9vmIojMo9Zh3P1cmrQtE123NgVp/dXoSAnykNVFwl/vNHsKNZaM+JUSJTP+S&#10;wWAwHBsQm3FoPZWDcD6b3eqE39GHfquHomg6X+/LAfcM9rGY1pCUs/1mj+imfZL76sLtF7IHdyJS&#10;D2rdbtyVtH6bFLZhvzuDtb359a7WNCCs9ps9bBuaCFT92YcH8m/87t0P6BW/2cMKqBAC9kTEYfz8&#10;2WThY2YpiMFgMBwB9JF6HG47IanmCnAoX/rVdWnigskFjTMcY2avPJUA81nTis28HxtxgBAer5yQ&#10;v9CXwJgZX3QE6Z4DRG3YrI9nfQ8O4W9Wlubf4kug+KXFIagLj1IK2gmEZqy5AAR8gdHA6APXGBbN&#10;WjkckXryoNCCR67T+NJevuddFSUFixMK1sxY2hulHMyDQSse1E4UQtzxckm/5Jlxg8FgOEp4ez+k&#10;fRO/7c8+hhysH64oLXg90er5WGe+PhRcxZ4IXUEI9kVYVFmS/xdfklh3LSJXcPpuhwpakIAL2POW&#10;qfrdVx64tK1o9hcXAqoeQlELQhzMd9uJrnt7+aQBS32Jvl9fvt+pQrEnIvXmSzn8msfP1BjiRz3z&#10;RXPpqIsA2acVdODwPYAvf1RRkn+NmbE2GAyGIwHCcA7DJYoohc39CQKaSXYk6atFHgxORlDX8uDQ&#10;jbVv6wEE3ORZErDcNhy6R6PAcznofs/9TOMB4G9+a4LdECIQI7ifEu4jRkrdRS48U9fSTtrlzn0M&#10;5n/HI2ALInyJUDwOQv3kNyewra4czK/i1wDWfe5gIGmHu8FgMBxNyLKas5cdT0Rvstc9Aq78ym9K&#10;IKE9EhXxH/1nI4hvOGBPVw6947d6BEVAnyBSyG/Hc9itVQpuc5Hm/V4TSFoCwqH6TNZdz3fNY59+&#10;HhQ8AUL+4rd6oFAn8P2u5lDdDwkWI4n7HZJJR58iuXn840ogvJx9/XdScJdyaYHXpv8xGAwGw/9/&#10;Rs5cfo4lxVQ261M56B5SIGb0nFUDQLnNOegOQ8Lz2XnXHFIgZsbnHZWQvQSKrtw+ioO3PkMvqUCM&#10;npUJUmgoIkb4NYHv1ZcHpEMKxIyZs+JspSgNhbhCF5LhwPzOIQViZq44kUeH44TA/jwUjECgTaZA&#10;jMFgONYUz1x2CghxK6K478Bvy/RMNQGHXCFOEIBXAqg4h+H7yif2f9WXQOFDqzOCKfEzBUA6667n&#10;cK6/obu/orT/fb7EYwx7tEKIsL+O5o9nsPe9AY68r2LyyY2hetSsZSexV7Znbx3E4fgS9tZftQdX&#10;lBR85Etg7Kw1LWIQ6y8Q27BPX80e3ISd+v7Kkv5zfQmYGWuDwWA4TKQQJWzEPxLBM2zcS6IqI2nm&#10;WCh1ORvxXzgpRwDVK2zcb8mASDqPlaxAX61hwz+F+3qfL1UA4Q+J1gQhJy3b6weR76eWs/HPYmNf&#10;8QkM9o6q2g8/x/WJ+6k9gHqmGj9EiCedm40CztYa1nYAUn9TChY5BL/6zQaDwXBMcAVsJcJ33Hh0&#10;q3/Jx9UBVvtmX3a1fyii+Q5Q0jduKRnxPM83BV7HH5dyMJ4NLq5KtB6AFKWeDmEbv14ghR/H4zVJ&#10;hbwk4rlaw6+WfL832CVfd1EkfYMXk/EuXj+Aw/le/+SfzwvX+sZv9jAz1gaDwXCYjJm98lcOsXdE&#10;XVjsuLT39Zv6NxS/tD7o1u5sBcINcbCezWH4NAJ41I3FX4jZ8Y2QN7g+a9ca0aBieYqsLKnckZx2&#10;7yBS/wZJd7gx8d/YztSGbtDdWZu+PDMUtlpIUm3Ztt/lMLwL3PgVmJ6yCtbvbiifPqRh+LzVkSwn&#10;3pZQSqHobQ7d7YncG3kgejPVDlY/u6lPw7Ds9+2mKqu5G5SpUtFtPAKM5hQ+n5Ae3V3j/rrxl1DD&#10;mnl9HA7j/KgGg8Fw9Jn6+LJwtYqIaNufGmAtyEB2mzy0RSb75tXsmzeyR72vCO9Rin5KCVn1u/65&#10;ToVObZtJEptL1z0ehHidPXErKXe0cKOrYTd4nqiPIq1tcNpxX0KQ+pCDcAsEVcLx+J2AlbLj2U3v&#10;sCeOsnNwZwuwRAqSWyZAjCClXlRSPbl3H/22py7unbDULjeS4wrMkS6cCYKe5Gf6SgFNarDt/+z7&#10;blvDB7POiY2asTJNhEPNzIy1wWAwHCZE9Lmr1Iafw/bORFEBDqYNW5oJjF8jCG7nkKuPc/qYr34f&#10;VaJaF3/RBQriDXWZ5MpztYZA6DWGH3OoXcXhfKsuPFA1vUdsDbwTSgnK3p6GoMjTAC0GaW8sv7r3&#10;bj2A6GfIirmtkMQU734A/9U65cL/RH3K9mfH962D6ajynMwcsuByreFQnZboC7/m39v29m0D9615&#10;tm/8tGlLpPc/ZTAYDMeA9L3RuC7+UnXZZW6wactMgXSB75vttUcRwmop0PNE9rJ4sF9GiH+tb8LH&#10;RGHCx2CJIrGpfOqQRk+MRqNt+Pdu8nT69CXdF9G67dv27Eh44nTVBHbmSokjtUaQCGgNotAz0J4n&#10;6iV2LZtaaaRoiNePoFMS/cBydN3NVeP77vlg1rnRcfPWWBJlF4zHbzAz1gaDwXCY6LV5JFN/XTjh&#10;hN3aYOv2WgEZrOtFQjyDiD3YlPV51UvZ5P8IWGLLrqw+in5fHoig2wED9i0cpovZqKv49SQIa3d9&#10;Q3T96zf2byietiRI6cEmaOOlIMUMTvAbFOEV3I8jamL/fZGNXxdWgNzqQMQJ5JNlLeLBKJtD/pUI&#10;4re4q9a5LX7fvm1tLh7fIi0QbXC6kkRdDOEsIvUUkViESmzbBtV/5O88J742fXlQ///srzhmMBgM&#10;Rx0iLKwCUb92TTA9J9bRQnEn++YVQDBfEcwV5OyqjeNvr+/9MFoMgwMNaSI3GAxejgIfZc/8mV/F&#10;QlqxOhX8saq0R03CEyGQ4uzrr2x8E3WtAAWXEMAWanB+ia7auGNbt1xsnRoLWnZqN5LyMRB4qiJ6&#10;GAjfcuO4dafcvjHt8xqHCloFUiW2Igk3gBBT+ZkW8zP9RYKoCQTwl2fH96kfNuPnQCpsSU8B62zu&#10;6z4TrA0Gg+EIUjRjVW9hUT4ob1PLuYCgd4+PO/CIu9EzV7SXKPIB3XZAog8J6sVjS0Vlaf69vgRG&#10;zv0sy3KsAhLYAwlagYBzAfDXipL8s30JQ1g0a1WBkHw/h9I4NOtd8WEH40MXThjUWFyhaM7yrqig&#10;gAN8c/54Kj9TR1LqvsqJA8oTCl1K+Ivm0lYF5MbWVE4Z1FihzGAwGI42+phRslU+utSW//A/mRBO&#10;4ID6XHlJwSO+RG9mbCKICtgLu3GYbsc/z+ag+9+K0oLzfYlXnTGypX2BkipfuCqFhLgCkAIx5Zz2&#10;6sSBjftaxsxe2Z2A8vkezbiP07mvtvqc6sqS/q/5Ehjz9LKW6GABgTgOQHXn8N2f/wj4sKK0f6kv&#10;8ao8ynC0gL2+N/t0DvdRYJaCGAwGwxGEQ/VANv1pHF4v448fEeDjDrlJFcRQUFdCNZHbblAAO7SG&#10;jbsxeGswinkgxZUIeBd/bO9piF5KtCYoXFQlEOlsUvAICDGcB4iXtM6OOkmVHtGFPnrXPb8tZuP/&#10;j9a4AF8mWhMIO9qOn/kaaQdb+ZcMBoPh2CCc7oJgMv/xP44ANmuPchA+9Vs9EGPNSMBobr8ThWiu&#10;NSSwwm/2iKzNtUHSMA633CbO5eA8z/M7jO/1JR58/WREvIPfFumlJlrD77/1Gn0EiQ4sHAdAU5BN&#10;29Mgvu03ezihmgz+cQn3+Fdu76NAPGdmrA0Gg+EI4B1fB9BEIgwhxKvYrH9DgvEVpflrE4rETLUQ&#10;2BpI9WZTv5yNOIMHhocqJ/RrPFJvxOPLssMBebxAtwOBvJBNfSDrFlWW5k/xJXBa2WKrTU6kF3t9&#10;NioaxgPINXx5lYOxyxZOGNR4+seVM5d2ESiaScD+PCCMZsOvV8q9vXLSgH/6Eq/QgRWDDiBUN77X&#10;pQJk2UulJ6/0mw0Gg+GoUvzk4kxlhcZ6yz8AwoTivsqSfo0zx1fOW51jxdxO3vGgABcrgH6sXVhR&#10;kq8nCzz08o9AXt2J0nVz2Ot0FcRr2Tc/p/rgJXr9ti+DUTNWdJMATTl8n8JhWB+9t9cVcNOCCQWf&#10;JRSJmWpysT0H6x4kaATr2rKnz2GffsqXwNjnP0+LNchukmQrQKWPUB2uCN9nny4yM9YGg8FwBBBS&#10;TBECXuJw2oVf/+JL/3RdSjrOSUi6gABmsfFfxB9/4vfvKVDrE60JwiE4AQQ9RCBuQ1L1HM7/jkhJ&#10;s8t5LdJS2MjvBoKX9dePQPQ3fi0WtXUxX+JhS7tYIs7jQD0Qgb5QCB+SZW3xmz2ES6cqoZ7gvq7h&#10;PrbGQezwmwwGg+Gog4GUTgioZ5e/Bw6noChpKZqMxXujgEdYcxN71D7WvUUIX/vNHqnZsQwJ6h4Q&#10;4ln2uky+VMW+uWR7YFPj+f4aaYtrwMJnUYFeBrKCL32kHLc60ZqAXOt0Du5PcpAfg4o2sje+y9rG&#10;GgAaJyrbCxD3cah+gJ+JbVi8yb6+XLex1mAwGAyHw8i5qzpYADNBqTP54yEFYvQMiEtWqiS6hk1X&#10;f5X51cEFYoqf/CrTCcabCqACdulb2awl65IKxIybt9qudVUHNvp0SeoptvB++H8oEKNnxskSAe7g&#10;dh4mLuL+3j2kQMzcpXkEdpZQ6gIeRG7gwWiLKRBjMBiONVfNWTWASN12cIEY/e1dMGzlCuWeqkM1&#10;e51zcIGYYTPeCzaxc9qxx+n114+z3/Xi1yEFYrRHs/faUql72O+GE9CbBxeIueKp5U1lQGay5lIO&#10;yePYE3/THnxggZjC2d+lBkRdSyTVlYN1GZDKMwViDAaD4QhjkfsXNvw4v/2Wzf+PhnpMmiVBJa7h&#10;wUGv4etMBP/j0PyLsEI1idYEyooN1BpUdCkPEn9wP98LhKS10ntjqAeZx/XMDA8O1TyAfE0kNud1&#10;r2b//xMh4NbE/dws1vzAg8hvpKR3BNV+UFkXag0PAgP546/8XD8pkTzDbjAYDEcbF+P17FHrFFFS&#10;Ya1wyBrseRSK4Rx0N7Br/aBAJBW6ysHsFp6G1B3smdtY8zWQSPpWTsNh+S7PEwVG2Ou+56D+mwtu&#10;UrnzgIWFWsMBPJ89eB0R/kwK9/nNHkHc0zNxPxjL4Xoz9/OdRJE0422CtcFgMBwuJE5HcN60wC10&#10;HHjm9b0f7vZbPNjIT+bB4TxUah0n2tK6qJoWsiipqiIitfM0gKmo4ve5de71tQ3q336zR8iKpWgN&#10;kA7DznOuJS/YXRtdqM9/9SX7Gax1RLTURedqjAcf21i9d6Pf5kPdvb6QagU4t8cb6m+udps0zhYZ&#10;DAbDsYBSU36qi9K9IVsmVVUEUh19Hwui604Xjj1BpOZ94rd6CElpCR/DkwnVM26s4ZJ6TGmc0d4P&#10;B+XTPZ2rlghHjYFY3VOx5hs2+80+dIJ3Pz2hIegW9u3bqtWOpGV4CHYzrx+gNqjcx6LcV0DKpG/5&#10;zFIQg8FgOEzGzFrxTzb+B+t2bfysavpl3jrnYTN+CjYN7GjukAwKpe5is+3L7v5MnRNf+PrkU70Z&#10;jj7zVts94m4TR2CGcOk8DtfXsS0vVVH3ofk3Dfif1kBZmSjOHJzuBFOaSlItOFTP5UFkj1DuhJcn&#10;Dmg0/RGPLwvbEluJgBRS0Ww2/lag4K9WvfOuPu9aa7wNPtk1eWCLFP79aznEDyfEN5VDTy+YXPCH&#10;1xHxsMIP4r03GAyGo4xe4qYLv+x/X1tLORCidKHoYgQqRoTF8Wj8sYU3Jo4QLSsj8XPTzzMQgnmo&#10;HL3W+Un2xe2IOLG8NL9x7bX2xNQItoqTFBapZzko5yHRXW5D+IP9GxoLF30XSKmuaxpHiEhXTeBU&#10;fDYH+dfi4D67/3g+vVm8Q7bMitmhbEtRfwK6jS+vpTjdXTm1vz9BQnjBw0tTU9MCuSZYGwwGwxGF&#10;UB+Dl7Kp5UnKki+w2Z/A14aXlyStXcbCwkUieFqr9hLEnRxkr2Yzn1VRWjDJb0/AA0hRzj+zgFIv&#10;F1LMYc1PrDneb03gF1cIb1x2CtjW33gQynYQuxy4ntp7psIqYZ/aqpuF4lF+pqE8EE3mQWimL/DQ&#10;A9bO7PftWZPPTfqK1GAwGI4ynieGTm3WEdEuQxQjOQg/UlGar0Psn7BHjcj+rEmKCIwCgU+y5hvW&#10;9PJbE5SVidNgsGiXExpIAt/R3wKyF7etHN/3gE2RCZ8ObmneQwj7KfbEwYpgXGVp/nO+wEN74rqs&#10;z1uBZU0UKG5mD36DPXiE35yA71eYOzgShsi5/OlhsxTEYDAYjiBXPLUiL7S5ZU+Q2A517NXrBgmT&#10;lmoUPrQ6PTS4dWc2/M4EGPY0AN6MzX6KyxaHRmZ80Q5ESg826iZaQwBJ66Q1Y2d/2Ty0UxelsVoB&#10;UkzrhMvDzQEUzVqVncKh2ibqyI/EP6hOoUpaB64LHazLWXXcDrtVxL9kMBgMx4TiJ7/KCAxsc7yg&#10;QCf2y1DCE719K43oGegx2Uvbpwi7OyjleSLgwZ5IOCb9oubt81J6swu2AoKo1kmHY/MBXPnYmibh&#10;6tbdBcoOnOml1nC4TvJEvVFReyIH/S6CIC3xTJA06aBn2EfmXtA6ooInolLN2PPrTbA2GAyGI0jQ&#10;FpehtN5XKO9hJ/+Kjf4l13ESyyx8QqnxU5DweQ7WuuR5UGuIUB/91IiTabe1gjRNgHybhBisNTxI&#10;vOE3e+gqYw7Gr0OHlhHiVDb+t7Uu7qqkTYhI6hwl5CIS1iMAYpvWKAXf+80eGKrpiQhP2E5NN/+S&#10;wWAwHBPIajjVsvAlkjgnsUhZe5S72mv0iQTdDiCt+9gP/0ZSFiQ09Jbf7FFctiSIofj1BLQKEPU3&#10;gFVaF2ODSygSBELucPbCNzhTP8jtv2uN4zpJa7xTRE1vgWoWSKwgFK20Bii5kNfeWEOuDc6tJOQ/&#10;+blGEKgqsxTEYDAYjgB65mJDQ7poKnbeQAi38+Dwu6PU2IUTB/zHl3hBeN/mVCtPZA1l07+NQ3VT&#10;NuL7K0r6/1lRUX+tCIVWsGldZ6noNg7nevPOq5UTCyb4Cg99v7q9OwIinH4rx+Lb+bXSEeELF07o&#10;2bhrXq8NDGfXy1zR5ApE4mfSMzJ004HHR+mvOr+HtVY4d08BkLyNbLyv8vp87zxWg8FgONqUseet&#10;yzvvIgGe32Wxf06rnJC/0G9u9MRIbm03bruNPews9rvKipL8qb7Co7BsUQBadAhHHPdW7ud2IPpM&#10;1YfOO7BAzH5PbGpl62NPbyfCOh3AK0v6NW6KLCxcJKGwmwxuqRkoBepn6saaGRUl/R7zJQxhYdla&#10;O9JsXwtQkj2Yxiigf1SWFFxuZqwNBoPhCFDvuLPz5K5v+K02/R0IuAmllVSwJbi1zfW5MvtTbrsF&#10;SZ8ARRtJiaSZlKLcYQN4AHlHKJrPA0MzvrQBBCQVbSl86OOMhri7QIQzvwWCngjwO1/eEpcxlVAk&#10;aJuXck+ubLIKQRWxroEINrkI9X6zx6+5Ky+J5NV9jCAf5cEhTcaFWV9tMBiOGeubntNbKDWZFMdm&#10;go2gqDEIa0Y3PWdwOLf2H+xPL6JSeZxpN7CXJR1FqqszhvPaLgzFnTXgqu7cz298ecvudIdz8Z+0&#10;aRq+L09mr+b2y1FBHSJt4nCdtJwkdGrby8PVtf8SAu8nohRA+l0plVQSffTcL7qHcmvfJFf8A5Rq&#10;x8+zAUkfgWqO2zMYDIYjBOYCQhsQuA6ke/b6bXWXLpjQL+mrRSFEOiK0IoF7UcIt3wesMyu3v5e0&#10;vIMNOswjQQt+F1KA80O2PLkhd8M0v9nDTg9p7+bQTa0Bxbc7bKvnb9V1I6vG9z3oHGrK5pGqNT/T&#10;FuW6Rd9/K4cvmJD/ud/owc+Swv+25GfX68Afe6m071eJFoPBYDj6IIkgIO4mwMlrbXl2ZfX77/hN&#10;HpI9kf2pBb8CLH6RPTG/Ie+3B/xmD6qP64JazRCwBSfbNfXVv3X5rbp+9Lvj+yadjc2Bugn/25q1&#10;m4Dcy9d+880F80v7rko0JhASU/lHS37FQYr7Q5Z1Wsft+c97jT7kOgH28uYIkMF/DrzHz3Qie/AU&#10;3WaWghgMBsNhMmbOir+ynZ7Ob/tyMj608uLs5Tdwew828/YCsA8b8eqDKy8WzVl1GpK6jN824UHm&#10;JO5H77ZJqrw4+tGleSIsy9i5bbb/3qzpxeZ+SOXFolkr7uHrTbmfLvyxLxK8fXDlxTGzV+id7UP4&#10;uXSI78P6P0zlRYPBcKwpnrnsFBDi1oMrLxbNXXUmKnUxe1MO+1Qf9qmGgysv6qq24Io7CSjIv689&#10;sRvrDqm8yJ54L/eTzZ6o2/vypdcPrrxYNGvZSO7jFPbdVtqnOcT/oj34wKVzxbNX9uJ7XcfX0znE&#10;n8R9ZZrKiwaDwXCkISwEUgsQSRdmefT3rbGkryl5UDiTX1cLRG3iI+NxNQViKXrZSCMCqKvWIFAe&#10;UfwW5bgjAtHU5JAbxnSt4ftdIJTzJAoqiNbEnz0wVGtQwMVeX4o+AXLOdxXdY22t1V+NNsKDQ75/&#10;vygIGg+uO7auzkqazTYYDIajTdxyv3dB3RSwxFr/kgeH6hMSfkeZCO5UIry8NkaNIVfjOByWPR+D&#10;oYjqUZfUKW7MesFvboRDdaGnI/UhEZ2DMZq+DaqTNpUj4gCt4WC8lz30GgfFONeBpE3lCqit1w9C&#10;N+7rHg7f51hOsMpv9jAz1gaDwXCYjJm98lcg98ZQIPDhs5veaYDp01Xxk19louWcrBAyEJTezNiH&#10;pQ84Tt3TC3YO3gTTUY1+9MMUDGV2RRTtOJifw2Y+lk3/Y0HqptpP//i+qqpQ9Rm3xjq+l2ptKTwJ&#10;wWnBqXkGa3YBuBfV521cWlVYqHhEoKJZK5sg4Cn8PsD3e4rv1xIUlXLjq5Xb39uln2ns8z+kRev2&#10;9JJCNuXnvRoFnssB+2VF6v6O1f3XTZ+OVFZGyD+T1mobDAbD0UIXaala291JeOLXKSIY7w4C2hC4&#10;FwrE0Rys3yWI317/yeb/ak8cN2+NVRfHtgJUL/axduxjj7KPbaE4FTa0+H35fk+88rHVOYGwM5BI&#10;WuyXczk455KC65ya2BsLG/65R3viqBkr0gWI3igxlzXjWXMmkXrWiTkPd9ozcL32xOKXfg1izfZO&#10;7OXHs7fms7feDARrwKXxdZ9v+Fo/U1kZ4P+yV7aQduAEM2NtMBgMhwkRPBx38btd/1wX1WbtXcN9&#10;bVxw7gB0Z7ERr2ZDv511H2Isi0NuIriiHWkiBIz0NAJbeBpFL7ggN1VV6TLlSF26bwtbpAZ6GhDX&#10;aw2H6+muK9d5pcx5APH6IrcjoHpY6/jCAq1TSiyrVjtq9j9TvL66uRQwwX+mfYlnoqqoHaj2wzR9&#10;D1U8CBkMBsOx4nt3vyeqsJsDQo3RHiUQMj2/I/GyHZSb93titG5fiiBnsO+bYxIauB9d+vVATwzY&#10;9cfx9cc8TyR8ztMJtSrekFW73xMtdFugVJO8vgi2JjxRvInS3r7fE6F2faZLzkWJfqhAaxTBLNcO&#10;/b7/mdbDEj2h0RtUbLqZsTYYDIbDpHDexxlZkFWny/LqGRcnsz41GBU9CNRMRNFNAV7hYvQjO9yq&#10;vvzqdtFhM34OZMX3pgWtaHsl5WQUOIpD97OOiN0eV068W/Xguu+7A0Y2fp2mrFieQHU+h+nHeLT4&#10;n4OxfnbUofW7oUYvAbng4c/T0jKCqVYsdhIJWYmIWeS6+Y7l/rwzvq/ug8nnxkY8viwUClMaKtEZ&#10;QUxHhNMVqTtc4cxLleGonmUf1+J8ubMmlobBaKyqdEjSSSUGg8FwNNEFsWIt0lJlXbwjWnCz0GdC&#10;K5rpyPi0/Z64BJaIliErzU4RTQnwEpRSn9rxnSPip8ZlWEFWn5qqy9Ady55YF4G0kBJ9lCUXctBN&#10;pbg60Qk4v8e3ZtVWTe/BnrghHAr/niYUdEG07udHGMh9TnEwWrF3azj6LrzToI/4C+XUpgkn3pps&#10;ayx760SO2W/HReyqUACdfR9uqqvqVkiF4TVpwYiTjeQOQWndbYK1wWAwHEHGzF5xJQBey+YaJSC9&#10;9hlddP+6oOSUPzflzF4+UABcx0behnV7OTALFPBO+YSCZ30JjJy9pq0F8evYyPX67C2AJAlxY2VJ&#10;/vW+xDuD+tfc1dchqOt4gNkECUdH14UbFkwuaFw/WDxzxXkk8Fp+mwJEDaxDheLZ+SX9Gnffj5mz&#10;vCeH7usU4ouVE/qZk0EMBsMxo3jW8sHao9iY9Okf+9g7OfPiG/NL81/2JTBmxucdSVrsd3QaN2/V&#10;nsiXf60oLdCFYDwKy74LRHJqriMBuq/fCBVrEKQbGPvS5JO84/A0Y+auugCU4r4wwN4Z1Z5IhLMr&#10;J+Z/6Etg1KxlJ1nCupbbe/A9d2mfZj9eVjGx4EFfAiNmfJobkYHr+O3FQLgRQO0wS0EMBoPhCIKI&#10;OfyjOw8MzRBhHpv1TVhXk1TlkEnnUH0cq9spEJ9rjVvr/t1v88B4fYg7a8OG34Vj926tEUI95Dd7&#10;fN9dF/lym/G9erK2CQf4e7UutnND44kkGm7P8voBaEUS39AaGbM/S7QmIOWmEEF772grg8FgOIZw&#10;aNWnbHQipLaKaLHnibZ8129OICnEhtcWUHRmXbXWOOA+7rd6RKBagBD62L1eHK6bcPvdWrdu557G&#10;wlkaVKRPCOmikFqyF7+qNQ21Mmmjoi1FCnhL7KijQvxOa2LglPvNHpYQNt+rJfeo14WDIrwvMb9h&#10;MBgMhsNizJxVk9lVe3JCtdn4+xPCOnbvKZUl/X/wJTB6zqrzBamz9C53NmIeHBBJ4JPzJ/RrPD5q&#10;9FNLe0jLGkmkWrGmCZv1cYTib5UT+t3uS3TVxUi9405FpY4XPCIpgWdwX6tFrK64fOqQ3b5MHwM4&#10;hkes/ny/FB5EevEz7VKKyhZM7L/El8ComSsGSSkuBOXmIYhW/PS3Vl6fn1RK2GAwGI4WVz29vJNy&#10;4G72uy7sUy572aOVJf3e9Jth5OyVvSTQFUjUgjW5rGnHr6qKkn73+BKvaFYoNXUSEnTijxyu8Qwg&#10;XBGy5ahnDzjLevScFdcIwn7s02EOxCfxvao5NP9lfkm/xqNP2TeHcNg+n/01hzVtOaCnE4jn+Jka&#10;j9S7/Mnl7YIBOZZ9sx3fM5WE6M3P9DE/0zgzY20wGAxHAqL+gHQxIMQB3FtRuXc3UIOuiNgIJmaN&#10;z0MUTTlTv+Aq90bHjX2aaPUJyDwFcDaH8z4gxOds6OMcJ974dagmWicDbOaDWXMRSbGd73k1KLhX&#10;r7v2JT6ozf4CBAgT4UMC4bZQiL71Gz04VLflZz+H++pEoN4Ko/zZbzIYDIajDntTE/1NH3vaPA65&#10;NwmixpCrsZTShVi0J/Zi9RJy3etJV6Y9gGB6rj7HWnvicP65GQlHo6D7vA3lB8Ch+iT+cSHrbO7r&#10;PtelOxRGGyc/NOy/HTjEn4NCtCeEKiJrokvxpKNPQ7bIZKVepncqB+//sPePdZQzS7eZGWuDwWA4&#10;TIpmryhiO70akQYAwSEFYopmLz+X3bYdghzAZs5mDGsOLhAzctayE6TAQfz77RHE+azTX48mFYgp&#10;nLc6I+TER4ESITbyy/WMC4f1QwrE6HXehJQlQAwlotNY987BBWL0Om9+pp481OiS6MMQaJMpEGMw&#10;GI41/7cCMboYi0I1gH3sOPbC4exRsYMLxOhjRkGoy4Ewhb3wMjbNHuydhxaI0R6NlMb3OJeT86n8&#10;/o1DCsTMWXUagNtdT0hwMB/Gfr5Oe/CBBWJGzl3VQZLLfonN+F4X86VsUyDGYDAYjjAcTK8BUssJ&#10;8E4k+WZDPe7zmzwQ8SI2/hsBVJzN+nEeIJ4jN/Cr3+wh9WwMa3gQ6cmmX04CH4Q4JS3JiKh4ltZw&#10;H1ejoHcA1c2A8oNPpg3W5cgbYdO/Sus4mq/nD3qAWUAQTVp3zeF9sNcXUQ4o9bQCMYM7OXgtuMFg&#10;MBxVUFobiOiFhri7wb/koUCd7PkmURck9SKH3EccRyZtrBbk5Ho+BjiKdW8R4q2grKQiMhqBcG3C&#10;7+AnBDWdL71SH8LtidYEfI+ztEYQcgCnWezbsx1yGycjNNKlTolnwsH88RX2/GkIgaTCWiZYGwwG&#10;w2GDbdmIv+GRoHyrql7++k0DGvyGBATNBWJHNv5tFHfehEjTD47b03er3+rB4TxDa3iAkYjwUVjK&#10;qg27G5KWZbDG9voBaIlKLa+nhhfqtoa+5OTOY86fcKBu4+kUrYMG9QpU1y1ZeMPAxrXXGtbk+M9U&#10;B+i8W9/gvB1tlp80sBkMBsPRhiK51Zja8NGruwoaT+1IgJmeJ7K/KVd9uNOyXv9jd23jDLOGpAgk&#10;PJGasQ8ubaC6l+p3/Pq139wIKWjre+dPTiy2cJuT/UnV+D57E637oVy/r30K6J2aevfd+Ccbk6oz&#10;ckJP8TWpRM5iqt+9cO03lLSUxCwFMRgMhsNEbxJULnwW/WzDhkTBAIDLH/ukdSAUGIWgj4/CjRxg&#10;a9GF1TtC1rfv+ptpimZ93AQgfSiPGwXsxrs57W7jhPx7fVR9xuHcK4te/NLiEOwL9iEhLmdNjDXr&#10;ORRHVcx6d8GNJ2/WGs3IJz7rIAP2ODb1CBGu5z5jDqlP4tvTf9TntmpN8ezFzQgiF/Og0JUHiG0c&#10;vHfz8/3guPTFgskF3iBzWtli6+AS6QaDwXC00MeG7q/2euVji3PsQPhcENAXEXcS0XYid71bo5Yu&#10;vGOQd7LH8LK3I1l5zU7muH2p9kL2sN/YN+sE4HvlpflbtEaTOJ5PXs/tQf6ovyGMuy78OyVk/axr&#10;DmjNqCc+aS7s0Aj2y058v618vz1I9N2uOnfN27cN9L55LHxodUYo1RnM3noG36+G+9vE8Xlb3Jb/&#10;fmV8X2/Wu8+41XaPnm53RXCRCdYGg8FwBBk246dgWmhvKFwXPRFsOYfNWq/5G15e8ufaZW3CJ3Zs&#10;CDlB2R4k3IxCFLGhzzrwPFbgwWZ06kdhFU7NkS5eLCz5JGt+Ys3xvsKjuOzXULzpH2ErjieDtF7l&#10;+2U5iF0OXE+tz3YNZNeEJKoufK/7OeifyQF9Mg9CM30JFC4iCduWhLPsNHXgLnqDwWA42nie2K8h&#10;5DZARwLrdvaxy4ngkYrS/Nt8iRfAf0n9JgzBPXkS7EKQ8mHWfMOaXr7Eo/gl9sT6P8J2XOaTJfWZ&#10;pKnKkm0rx/dt/EZuvydaAN1I0iOIYhCH4nGVpfnP+RJvkiEvF0IRFWhFwhqPCFPYg99gDx7hSxjC&#10;4WVrwhkZtRlWIHgmAf7VLAUxGAyGI0ie3JUfctxbwbYuRsBqAvjScSHpK8cu3Z1OTop1LVk4lkNu&#10;itYohKSvHEc3XZaD4YxLLJI3opA9tAYAk9dAl5UJarJliEWBewDlOdz+o3e/qJu0Ez6UU9vTsnAi&#10;CHklf4xrDQElfe0a2bGidRjCo9w4tvAvGQwGwzGhay91vNtgj1NgXcU+FtQexYF4o9/ssT53VR6G&#10;oiMEBqeAEF0Snkj/9Zs9dBiGuq1nWMqezn53NhJ8r3Ui7nrf2u0nmLuvt5A4mSRezver8/pSaoff&#10;7NE2224bUqExIKzr+T7NfN9M2hszasbKtJym7nkyGLydM3YB+/l3JlgbDAbDEQQRTmQzv4bfDlEE&#10;fwMF91kCk9ZKC0nt+McI1JsaEX7VGnChseKXhqKUxe1ncXsxIGVqjSLVuPNcU9i9O4LQZ7JSCaDo&#10;D6jmeDo77eBNOXoQGs29nkOAyxL3c1b5zR7KcZuz8nwX3Tz/ksFgMBwThOt2YK+7jD3vAg6vP2qP&#10;ch3n336zB0GsCSINY5MtYj+LeF4noLFarYaN1eLeCrifiYSQz309pXW1UXePL/GQILqyV4/ht0NZ&#10;s0RrhK2D+p8I22ohBFzI7ZcR4R6t4fu+7jd7uMJJJQWD2TuvI4EdSNFssxTEYDAYjgCjZy0/i828&#10;tSDqweH1Ejb/9a6kCQtuKGicZdaFDgS43SXKTkSKDV1EENWjFSX9G89kHfP0spbs1v0RsC0PJaew&#10;YfdRCG9UluTf6Eu8rzGDeXuHSiU4DMOJhHgFa7/AePCK8qm9Gzcpjpy57BRLio48IHRlsz+fjb9G&#10;Id05f0JB44BVNGtlZw7nvTl8d+SRawhY8i8VN5ycFLoNBoPhaHHNU8ubxm0sYZ8aBgJs9rMHKifk&#10;V/nNUPTUZ23QCvUjcNsLgIHsr7rS7KsVJf3u8CUw4vFl4WAAzxIgWghQvbQncgheRvV7CuffMrTW&#10;l8GouSsGCRc7sB92A6QLOMzvIqJbK0v7N57sUTxzdRcXVS+B7nFIcDr31Zz9+OkDl855a8GDkUEc&#10;zlvz7/fj5zmT+/ugoqTgKjNjbTAYDEcAIUQRB+t7+V0zNv4FHHRfcaOU9NWiBTREgLyTCAYB4VIg&#10;eokcudZv9nAd7MQmPYV/Xx+Zt5FN+xkecJJmbqBFQ1iQHE/6KD2EAF+ZzSF9Ua2qT1oCYkl5IYfl&#10;Mn6rS6z/QymqFEL+lmhNgEh9EOhW1l3Ag8haoahxQ6TBYDAcbeLCasv+o2eZPwFFL/Mf+UlH3KFt&#10;d+HQeqMgGM2euYE97xkk+sRv9ggpSmMPvh4FlXEIFhyGn0IUVdGaPd4mxf0IhZdyGJ4GoDpz8H6L&#10;fXO+kMnL8JTl5guhbmP/PYc99hv28+fjyl3jN3vIQLglP9MkfpaJHNL1Ur/ZfE9vH42ZsTYYDIbD&#10;ZMzMZf04Wf+VHXUwDxCHFIgZM3tldwCnCaFVyCF2BFvvlwcXiLli1uctAojHIVh6I871HIR1tfKk&#10;AjF6ViYSpJN5MEjlQeguNv6TeZA4pEBM0ayVfRGdCI9I4zmgn8uB+d2DC8ToHfMgsaUCcYYAMYYD&#10;9mZTIMZgMBxrrpqzagCRuu3gAjGjZqxoJaXbgf2OfU5cx97pHFwgZvSjH6aIcKquUpvJlnknB+8T&#10;2fMOKRCT8GgKgbBKuY9h7NWHFIi58qnlnWxLNWefHioSS+fWaw8+sECMN1MdCnTj7N6R4/VkIJVr&#10;CsQYDAbDEYakuAkBt3JgfpfD7rdRGUyaOeaQXEQo7+UQ3JQ/fMKv5WTbSbPZtpAFWsNGfjZ/XMO/&#10;9U8276RzpYOW4HAu7+W3N/OLQzK9BUr9N+97vUfyAJAmJ3RK3/xjRbRG1jtJ5c7Jss/VGl2Qhp9r&#10;uSL4FCxoPKrKYDAYjgUo1G5CWOGQ4x2ntx8pYVDCN3UxFlrNJvevgzd5i0BKM8/rFEzmnn5gL3ub&#10;SCTNeHsIvNnTEcU4CH9ICr9EqRqXiGhsGy9MeCJ15Y9LlaLPkTCpsJYdinRL9KM3Pbrfcn8fCBLr&#10;/GYPM2NtMBgMh8mY2St/FQR/UZb7Sb0b3VNVMri2cFqVHWjevgk5sYCF8gUO3meQoselBS/W7LE2&#10;bqvf55l6m5xIhotOqk2ymM1/ulJqMY8Cf6mPuT/WWDm1H0zqFCucszbFhj1NbAq0B8HtBDwAuSNr&#10;XWdNdihSq4/HGzbjvWCGlZMnKS5skP8CXcSA1M3kun+3Gpps27f6P3XrzuwgurrRLKUgLEGWCcSr&#10;OfQvcJV6wnLC6+p223VV07vHdTL3/scMBoPhKDNu3upIbYNj/bGz3jvms0VaWiaGoux51nhOqXew&#10;R32ATnx63M74cWc8VPfBzgXxsZGzUhpSMJs1XVnzPhFsZdsaE7esL/dtgrp3p2tP/CmYS1ubupZA&#10;C63POfC2IqKJSkX/EaiX21vXnVK7ucUaubc+ni0sFbJAPsAhfqReogfgzIR4fH0wkla765/rlH1S&#10;83RIE+kWBIYhqmf4mb4mR00BIb8TqXm15Ve3jw6ftzqcrWJZZsbaYDAYDhfURzqpTSER2FZVOqRG&#10;L1wOZLfJE4472gJripZoI+Z/1jfU1m+rur3vHr10Izc9mC5AnaU1hNhDa9jYf7QkbtUFYj6Y3Dla&#10;/PKSYBDrenr9CHWF1w/Sf5RLW1+ffGr1/jOnczC7RUDR9V5fAFs94wf6fXcDbHvxtq77dOGaTnoA&#10;UfJirREIuYlnol9kDLbqTY+6kEzhIvNNpsFgOKbEdYEq7Yl6osEOxIclPBE6ex4F8BMErC0LJ/Tc&#10;pT1xRPrQoJNi99YaBaSLxGgf+0658a26YIsO1brT5vbulsKyJ3jeSfCH1qGCPyDawJ44cJ8uShON&#10;u02CEkf4vpnl9YX4ixNz2ROH7NaFZAID26SI9ODARD/uIK8fwB+UbW2pnJi/g0N1Q59x86zMqNOJ&#10;XDnWGKjBYDAcJsKlh4QKrn12XB+ncNEiqWdKLIBWCFCEuqiAS5+AA7cpoT5w9uXu1cVf9Mke6WEr&#10;lwQO1Ro2/oDWoAvPx2sDWzmK47h5q+3onlCGcJ2TvH4IztMaHgCmCRXxzlPV57bq6owSqS1rrtc6&#10;Hjxe1LpoQ3z5nrp4fWGhfqb3gkFy9e72S7z7Kfhda/jpF/EotJMHJiwsWxSI1C6xvf8pg8FgOAY0&#10;3/SOu98TQag89qdzPR/jFOv5neO+7Nbsrd7viUGMZ7IX9k1o4HRPI8S90WB4ve5vvyeSo9pxOC9J&#10;+B3O8XRx9UW07Z6G/Z7okNuCNYWJvvBHrVFgvWntUbt0nQDtidzWRCh1mtcPQFvPNx2aGdwX26Tv&#10;p4vbHN++W6oAtxs/z1izFMRgMBiOIKNnrznOQrerctxWIGEsALZm0x9dOaHfP30JFM9e2YyQuvLg&#10;0F4QDGVjP41z7QuVE/P/4kvggoc/T8sMi64ooJNScAIKcRVf/qWitOCUhMIDR81Y0dWyuS8Hm7NW&#10;z7qkKlAD55cO+J+vgaKnVrchK9ZN6mcBUcgDVE8eo+6qmJj/vC/RGx6bAKquAsT/DiwLbDAYDEcb&#10;vXk7iHZXUG47EOI89rEBBDSnsrS/3lPiwV6XjlJ2FcrRJyf1AtQbDHFtRWn+Gb4kUZ0xa1k3lMhe&#10;JpuRoJuAIOS60HfB5ILG9dnFTy5vRxK6IrInIujCWV0B6eYDjz698rHVOcGI09X1judTp/I9z+P7&#10;vcv3u9aXgA7wqj6lq3Dd4wFER0J1kZmxNhgMhiOIROccRfQcSHEDf/ycw/NcJ+YmHXHHwfckNvv7&#10;BGCZQohpDaH7md/skRaAFiBlKYGci9I6UWsUwUK/2aNw0SIhJRSSwldA4BgejF7VOiSZtAkIRfxU&#10;gfJJQHkzgfpVa4Dcb/1mn3hnBKFLCXfwLxgMBsMxIQCyLwflBwjF3exje7VH8R/5jacmaaSMtxbg&#10;TmGvm8Wupicm5qKg1/xmj/WwJCBt+3Ih5CLuZxRfqtC6WL21L6HwscVg9uiZHKpv5PYftMZVlFTZ&#10;VodqUnQX3+MhNtE0rSFykwp5RWvsbKHoWkJ8iZ//DAWi0sxYGwwGwxFg7Kw1LeLgpCLSCDbYEjb+&#10;DQrxuvkT+n3nS2DEc8uyI3Uqi4Q9kHXjWZNNAh6snJBf7ktg+LzVkSYqnqdIHodK6QqOZ7Bpv1ZZ&#10;kj8xoWDKSFyV90VLF2SqBHeMIjWJAFe6InbpwgmDGkP16Llf54Fy0wXEhyHgBB5oYqy9Zf7E/h/7&#10;Em8WiNx4jgxavVDhdShhevmEghV+s8FgMBxV9DGiqUFxpQK4nj0xFYDurSgteMVvhtGPfp0iUylX&#10;ObHjBSgOsWIQIM6vKOmnT0fy0EvwQpuat3SlzLBRjiHQZ0yLz1Rd4ML5t/RqPP3jiueWN8VaSA9I&#10;PI9D9QTuZx8QTK0ozf/Ul0DhvNUZtquaBID6KEXj+JmOY+0s9uAnfAno5X7Zcl+zALotidTV7K2F&#10;7NPvsWakmbE2GAyGI4CDzl85LL+PugoX4Vo22m9UQ9TbRLOfcEyOAmkv4sFhLGt2smGvQUclHeeU&#10;4Tp9yBUvCJceR6AgX1qpN9MkWhMUhtekKaKnUMU/JOW0535WsPa7mn3YeJa1Bik6WYDzFnJeJ6Lf&#10;+MJXJFRjZUaNsHGoFQhUCoW3oZ49VzzQGAwGwzEiHJDdlYIiDrjV7FFfklLVfpOHDEcLSMVeYo97&#10;iH3VYj9bqRC8PSb7oc3NsjEQmGGhfBuIWiPgUva872ROhutLPOyouNm28G1+q4811cfkfa0kJZU7&#10;j8Td4ZaiBcpVN/Iz1fOlL9hNNyZaE2SL7Z0tdJ9RpF4gBVl8aQV7v3fMn5mxNhgMhsPkwicXZ2YG&#10;IuVE2qzpuYMLxBTOXpxK0WAgEpSTuf06DspfHVwgRs+ApDrbUyIBeRo7832skzyIJBWI0TPVI9KX&#10;Z4ZskSEkVrDpF3AYPqRATOFDH2eQnSIjIfEQawp5kDmkQMzwstWRUHosFAnLy0HBLfxHwRZTIMZg&#10;MBxr/m8FYorLFodq04ORcMg6C0FN48DqHlwgRm9CpIJWGcGwlStJvcR+15u985ACMXoWmmpiMhIU&#10;T7D/XsyaNw8uEKOP/dtZw54Ysoq4fSoH+d+0Bx9YIEZvnmRNWjCAPaXgvoiamgIxBoPBcIRJD6RM&#10;ZwNOBaTdgKLWlUHlN3mEIHxDOCRns+ZkNvUaNuN9lmUnldrNFdWDtYZD9Rg29SjrdnMgTio0U5y7&#10;Kk9rOEw/xG36HjtJeTMqSYTT0u5O6LAtf9xLQDWonKSZm+w8Z4R3P0Xnsq6O/yjYy+E65jcbDAbD&#10;MQHJdQlhn4uQ9I2byomc6fkY0JUcVxvYo/YoAUkeFTqlQ0utsUj9lXty2T93cgA/1BPjzr2e3yG2&#10;YP/dw/5ZgwEryRMbYrGRnobcszigsyeS/vYuyacborHeWiMRdSnzOHvxLiBs8Js9TLA2GAyGwwSJ&#10;LiDlVihSg5y90Ude2dRnp9/kwQZ8KpvtlQjqR1e5V0g3MLF2W+Qbv9kDUXbSGu4sk/u70ZXi4pAt&#10;3/WbPVCqNK8fhLNJxR4XiH3ra+UzB85WexCcp3Xkqn9LCecQ4V2/V0e9o6j2w4PUSd79AGo4o18b&#10;c6iYtjdL2kBpMBgMR5swNKyNW9aUhq2Rtf6lBEhdPb8jllB8shuLjti1zf7Ab/VAO57peR3BYFLO&#10;w1GIFjguPuc3/wnBBQnvpPcIaajVkFK2fsvupCqObMInexqAHQqiVysRHovb6pf7rR4krVaebyJ2&#10;RBW7i4Qa2gCpi/xmD/59g8FgMBwORbNX/CRR3bTF2f3RB5PP3T/LjKeVLZbHt0jDBset4iR7Dtvy&#10;Qwji6QOPs9ObbrJ2dRD1Mfd6Nv3HeAD4Jwm6ubKk/w++RJ8hJca1OF/WNjidOCh/xV3vEuhc8nLJ&#10;n0tJuG8cN2+Npd81xJ0v+Udnfk2qt61Xq8b3bVxDqM949Z4p7j7CvzOBgCpEHO4vn9o/KXgbDAbD&#10;sUCfFV01/bLGmejCRcSeuEbURZ2pQsC9HFT/4cSdOxZMHfhnqfIyYk9cI2tjsRMkiuWs0UvZLi+f&#10;fODG6wM80XG/Zw9ug0DjZa37hi4Q40kO8On6WHwWIl7Nv/ccOc4jlVMGbfA13pKTrDM7CPbWC/nj&#10;Av61L5Wi6+dPKvhzgoQIy5YskSZYGwwGw+HChgqciv1PHqNmLTtJCvECB+We3HxhZWm/f7BGNzXq&#10;ip9e3o4cuIuvs5nDnIqS/MmJ6Y4/+yp8aHVGONW5gt/OZd1PFRP6dfMaDrpf8cxlp5AQf+e32YTU&#10;o3JCwX8P1hTNWd5VED7OF4fyA08tL+k36+BnKlz0XaDqsh5mSYjBYDjmXD13VQfXpWlsgaPY5B6r&#10;KOl3+8GeOHLuZ1m2sooI8En2sW/Yx/p4DQf53VUzVwxSAt9le0vFOHUsn1Lw28Ga0U8t7SEsawZr&#10;BnPLDeWl+c8d7ImJM7atSXzhFkJ8s3JCv8sOfiavIM3ewHCQ8mHhXzMYDAbD/18OMGtd2GXUjMWt&#10;pBI5QBhARCEE8RjgaTxdcdmvoSueWt5UNehKiBDRGn09oUn0pWeWddGW1AynJWvSPQ2R8DQH3E8H&#10;76KnPmvDV7L5d6XWKZTqQM3oRz9M0YODiEFTfoRQ8v0Sz6Srnl0948vctF9365NIDAaD4Zihj9zz&#10;CmfF483YAv+PnqgrHOqiLQJES1IJT+SG/7Mnzlvdhp2NPZESnhixD/LErxOeiDKXNcGEbzb24+n0&#10;hvLRjy7NC0qrOelwzhpsnERJ9KVnsvnZs7Eh1JqvZfJLmGBtMBgMR5CstMCVUkb+zXavT/b4gYgW&#10;Ksf1St/uB3O2DApaogJt60VCTNMaIrXGb/ZonRtsxw59v+PCR+z2Z2kNgEpac61NPZzmXo+WvYaE&#10;vJXv95GnE7jXl3iIcOZ5AbT+TrZ4ikDs8Z5JwJ9fqzIpeXUnKis2m1KCiRlxg8FgOEZEwtZgTqoL&#10;lLT0+uhAwu/o60Rrgh49oh3tkPuQUPI99rhTPQ3S+36zhy5THklzSzHufKME3sSX3tE6Z9++pKNP&#10;MSV6IXviuyjxcUTYpjWknKRjTXPFrpNEWD7NWfpV9uAOnobgc7/ZI3Ja29xISNypXPEZSHkl/z+8&#10;ZYK1wWAwHEnIO3s6nYO1VOg+sSdeX7JhZ+w/icYELoKtZ0AAMUg8MGhNfQySNsBQXOnj9vTMTQrr&#10;1muNFVLT/OYEhfwiCvG/GUrPo0i6XesWbH53q9e+H6UC3JrG72wgqNCa6viOJYnGBK6KWTyApMSR&#10;pH/JYDAYjg2ua3PATUVv9hje0h6FKfV/81s9iBM1/5uiYzH72U9as7vGecBv9mi6M4zcrr+Vy9Tz&#10;yxBVN2vdKzcN3uFLPIQCzxPZh20H4AWtie7ISArNUpLFz5PKvXCnuExrwgHrWb/ZI0pxvguG+W06&#10;IOyqdnfc460SMRgMBsPhUTRn5f1swvngwm4O1T3YtH9BV95UPqnvf32J3uRYxAZ9CessDri5hOBy&#10;sJ5ZWdK/sSxv0TMr+woHJrLh62UiigBb61mQytL8O32Jt9wkM9V+EBWdwMF6Cwks4MFkdb0txx64&#10;UXHM7BVT+XfPEqSP0cP2hLid0P1rZcmAT3wJjJm7/BxQopifKZ37SgEZuLF8Qp+k2XODwWA4Woye&#10;u6qHdNUD7FXNQGAUFDxRMTG/MVSzJ/YHByYIgDwO1noNRnP2sjcqS/IbJxr0coxwQNzHgbqbILVN&#10;oejP/rpilyWL3x3ft3G2unjOilsJxBBQbgOg6MiXthLBPZUT8xtP/2BPvIA9cTQSpfLHNO4nxPd7&#10;ge/3TELBzzRrZWf+A+BWftuedbX8TF05WP+zorTgBjNjbTAYDEeGzuz5/dj2t7soilyHxtftCOnK&#10;Xo2w6bfggeEkNmqLw/dDDrgj7aD7nt/swaE6g028J7/VgfpdpWh4vRt9MtGaICuQInkw6MaB+mSU&#10;cp0bd84G6U6q2vTOwVUT23M470so6l2CqQLxqvoGWOW3JSDMBaTePChkcn8vQHhv8pFXBoPBcBRB&#10;l9LYf/RmlHspLkfVY8rHflMCR2Uh0okE1IJN9E2l4AKnvm623+phSbTZU7vz25MU4k/gisHY4E55&#10;d3yfpDOtFWAHBHUye3ENoTsxijhWpOZ95Tf7iDx+nt7sw6msf9oBe4SI1TUWpfGQmMLB+gQ20E58&#10;388dKYbGHPKCvpmxNhgMhsOkaO6KKYLgYgLMB6JnD668WDRr5Ug2385InhEP5MFh9cGVF8c8/UU/&#10;Uupc5MGDjfk0Ds78X3LlRb2ZkfuZyPcKcNuZfKk3m/shlRfHzF5RyoNCDo9V+nkGcH9vH1x5sXj2&#10;ymEKoYDvdxzrBvFzbTSVFw0Gw7FGn2gEQtyKB1VeHMnXpZRnsW+24rR6GntV9ODKi3oTuG2LGxLL&#10;NeAMtk0O14dWXtQeDYSZrBnAHwtY88bBlRdHz1l2PoLsIwA6s78O4vut0x58YOVFfbISB+/L+W0T&#10;ATSETTqLTOVFg8FgOMIoHM3//oND7GhA+/nt8T2NyzE0bNDnsvHfwMLtgHSTDtUNDjYuEdGgck9I&#10;aKADvx5RRBMliuR10BIztIbN/gqB6mVEKlQx9don0wcnVRBjdFEFfb+vkdR4RTAjpiIb/TYPHoAG&#10;ehrCAAfsexSIO6IqstpvNhgMhmOCpfB/nEYfjO2N/s+/5GGj6OV5FFJLQfQge9VkR2HyOuggNtEa&#10;9sKLSMAL2hvduKzymxtBBUWeTtFKAnWdUHKWitmN9QQ0AsRpvm/yJ/oLEd6t0E3aQCn0jLfuB+hk&#10;ls0EQdeSi0kbKM2MtcFgMBwmY2av/JUD7M1s+h//sbO+Ts8ej5qxIt22RA9XURoKmM5mm89h9iGH&#10;3GdS7eCmZ8f1cUY8sTwUktQRpdUSES7g1wQi+ieCc0tdXub33dZ2d5bAEtEsL6V5QFE3QGwpkF5g&#10;zS5wnUtxZ3z5egBH36/4ya8yXRk9CRFtHmSe45+tlXInxV1c9PP39s41z/ZxRj/6TUSmNHRRLubw&#10;va7n10WgVIUj5QOxret/rYK1Thn//0yfPj2pJLvBYDAcLSbO+CkYDe1Vz45nT3x8eSgisRNJ0Zz9&#10;qZBf1xDBP8BRd9bvSvtvN0h4YsvcQEtJVhdu78CvueytWzh4X77NzVqZ1ryTU3UZuvq8a+kE+3Aw&#10;l+zB5ezBTUHR+FoV+9uvayO71zzb1ymcvTglBVO6sk9ns2YSa87lvp4TcXq0dtfvv2lPHJadb+eK&#10;Jm35Udtz4B4oBN7FHvwle+cN22j3N2mf1zhV3dbSFVnDcgOWON7MWBsMBsNhQgjPu676cX+o1teE&#10;RS0VqRsFwiNI8CMb8RPg0qehEO18dnzfOIdkigBkC0sUag3/SlutQSGqoo7crIu0TJ+OKi8XQmFF&#10;BV4/QNd5GhJzFFrry6cPadh/PyXq2rPhT9M6InxP60hYa4IZDXt4AIkDjy52SqwpKbjWv19ca5SQ&#10;70XrnWqv8hkH6s0tzjenghgMhmPGluZfO54nskcFLdEELXFFwqMoz/M7RX9TAbWlanrCE1tlhyM2&#10;4EBfM9rzOoXzMK42fDC5c1SHat1vwJXtUdC9no7gDU9H8usaqNmb8ESgIASbKaLxvmaf1vDPj2IB&#10;Z/t+T2wOzdLZrs/TGg7xBZ4GYD7EYaOutFtVdZmrw3dIQk/+X7jDzFgbDAbDYTJ21poWe2PRXa/f&#10;NKBeFzoIB2QEVbwnCmsWCOxOSo0l1/5XQxj2dNvUZ9/3sNaKZMYjjlXfwUIxlUP2aAJ6meJWGcWj&#10;DT/8HNzVYdc6lTb0hIhTuyMPpHUBIvKgQOvIsYYodNQO2FmtTX3cvNWReENdigKrD0mxkHVZ3Nfp&#10;3NcvDda+nVUlg2uHzfw5kOpsT+HnOp7D+b0o8Azuaxr39VIgJVazN6P/nm1rl2BeOC0lKHc4828Z&#10;Wuv/rxkMBsNRhrCwbK1tN92VYsftDiDgVvbNy9ijnmGPerAe6+qrd7q78rpXU2BzmxSUKk8qHAFS&#10;PEgE35Mjz8FgzK1vkl6tJyR08Rc7oCJE0ZOVLV7joJuqFAwAV25kX9wx/5YT64rLlgStVsGIUw9d&#10;ScgHOTAPIoDbKS5fqXdjNdj6jz3r/tlBdOgDkWB9tLWQ8jr2zUkcwt8Hx7peWG4saMsdz256xy3M&#10;LYykYF0WKDpdIUwzwdpgMBiOIEWzVg5HAZchAf9HuXwpROTcUTlxYONxTsVzV/Qhly5HFG3YzIM8&#10;sGQpoDfnl/af6UtgzOPLWkJQXAaAA9n0ozzItGDt75WlBUW+BKCsTIzJPedy1uj77SVUrfi9JCc+&#10;pnLKoA2+CopnLR+sBypQmMmadNak8gAxa/7E/m/4Ehg1d9Xxlqsu18dYVZTmm5NBDAbDMUNv3gbX&#10;1ZsCWwJiCIgy+f0rFaUF8zwB41WYtYOXAan+7GEx9s3m/PN/7FfX+hIYN2+13RCNX679jgPuTvbV&#10;NvrAkZhDl786pX/j+f7Fs1eewX7K/kqpQJAJCClE+FjlxPzGIlxjZn/WHSDAGujKOr3CI4fv9wnf&#10;T6+Y89DH/KWEJP8RAEP5fjXs+bZZCmIwGAxHECGgPRv12YTUgw29EpX6iyspaaOiUtSUB49T2Njz&#10;CeEbrVHCSaqq6AqlC8j0ZkM/Qy949jSkko7dK+zeXU+OdGbNeSSwEw8ij2pdvSurE4oEbPqtOOcP&#10;4WfqTSg+1BqyrcYTSTTCjWVzqO4nEDP8SwaDwXBscJxmiDiQne5kDs6rtUdF4/Sh3+qBFqRxWx9+&#10;O4SNL6Y1/DPp2L3opn0SpTye+zqfPe84UPSA1u3GXbt9yX5ac5g+nXvtBUjvak3cVY0nkmiEsLMR&#10;VAHrTuH+Nnga5bziN3tYAcV/BMAJrBnK/plJ5DymTdlgMBgMh8no2ctGIcpOQqlmbLBnsWGvd12a&#10;uGBywfe+BIrmrDoNFemjnvR5rP3YjAMcrB+vnJC/0Jfofo4DkOdKUK25D33sUw8eIN6sLM2/xZdA&#10;8Uu/hlTtliI29HYchPNYcwFrv8B4YHT51N6NA8joOavOF+SeiITN+T6n8j338L3vrigpWOxLoGju&#10;qt6g3NMFipZE6kSB8vYDj7wyGAyGo0nRvNVtZNy5WRHoEKtz6cMVpQWvJ1oT36ZJcoeBQg7D2IUV&#10;x7PnLaosyf+LL4HC2YtTgxQeiQLbCpeak/A8cZmq333lgUvbiuesuEgRnSCINShP4752oOveUT5p&#10;wFJfAqPmrDpZKsVt2JI/9mLPzOGf8/iZGkP8FbM+b2GLwEXs520RqB17/gDu66OKkvxrzIy1wWAw&#10;HAE4mJ6LRBMARZiQHgdSM8iOb/abExD1BUFjEaEbjx5v8ecHndhBsyQoWguEkWzq5/AvrOVx5h4O&#10;0G/6zQl2rw/x9UsRxQ38M4oK7iQQc+ta2o0VxjSC1GAEcR0bfnNQ8CK/HocG9ZPf7EP6XNYxRKC/&#10;Xv3UwfhvfoPBYDAcdSgeb64AOqMAHaYfdoT4MtGSQHBwBRKj0JuwoK9JQRmRettv9giKQEQIHMEe&#10;PI77qWH9LWymT/9eE4j6Eg8FeAb73Hh+5bLHPquAngAhG8+y1khwe7BnFvO9TkZQ/2Y/v0+J5KNP&#10;LcvK5UB9BesKAWkDKOKQT/N1m5mxNhgMhsNkzNxV54BSN7KjDuIQfEiBGF0AgYTQ6wGH8cfhrFtz&#10;SIGYZ77oCI7bmzjocmAeyaEb6aACMXpWJgzhYfz7Ee7rBr5XXw7phxSIKZq1cigipRHi5TzQnMXh&#10;+52DC8SMnrniRCGgE/8hoGfQR/AgsckUiDEYDMea/1uBmETZcOrJ4fcEifIKjsXxgwvEFM5bnRGO&#10;O2exV6YLxPFE1JP97NACMbOXn8s+GOGwPYrT9Rkchg8pEDNq1rKTJIoOpPe1AF3C3vqr9uADC8SM&#10;eXpZS3BFf7bnNijoKvbgJuzUpkCMwWAwHFGIStlNf+CfTxOKJVGVkTRzTFJcxmFYz2iE2awXoqK3&#10;ZEBs8ps9VNw5WWsQcQCCep/flwPhD36zR8hJy9YaIijhAYdDOc1kY1/xCQxOPnda0HitE0C7WfMS&#10;KfUh1sZ3+a0eKOBs75mIdNnzNwnEaw7Br36zwWAwHBNcAVvZi95249HGzYU+/RM+Jvqwj/2DFFYq&#10;KRsnBzShWF1TT4NwLYflzwlotiBrpd/cCIf2Es/vlNrGbvsC++ZHJFTSumsO7+f6fbVkH35dKXzd&#10;RZH0DZ7rkl6Kwj4N5/HrY9Y9J1zrG7/ZwwRrg8FgOFwIuqFLy2IOPFTf4LxfVdo9+bg6gg6oN8kQ&#10;bnRi8Xl1WL+wrknB736rh0iUIGcNBcilV10H5jRsT/nWb/aQwXhQa/jVieLOhxgP3gvVdUtgOiYF&#10;ayToqnVE6nsH1FOhoP3m/JoB2/3m/bRM9EV1BOrl3TWxF//YmX/QMhGDwWA4ujREYaNbF3q1Yenm&#10;pOqwbGR5vkcJpWChq+jpsBTf+a0eKGy9LI69DjsoR70v4g330/aaz/zmP1HUXes4NH8TxdgTO23r&#10;rcrt7yVNNrCotdeXUntddF5swJSX/tham7RMRKCd4T9TllL0tzpr75Nbf65OqlhrloIYDAbDYTJm&#10;7sq7VMz5+++7Yv/dvyRj9KNL80RQnE0cmNmNcwVAWJH6px1yP3vx2oH7tEZXZ0RB+WzU3XkQSRMo&#10;sojox5hDf99/NFRh2XeBcNa+LiTxdBTCYkNvwZo6HmhemD+poHGGObGZxr6AB5AQIuqqZTa47huQ&#10;Fl1TfvWQBq3RR0NFAnAagWjLmizWpIFSq6wYffTCTQN2ak3hokWy6rLLDi6RbjAYDEeFAz2n8KHV&#10;GcHUWH8k0YU9M529MxOA1rrovrN/ed2wGT8Fm8pdXRXRYCIISInNiNQ+jMNL5VP7r9cajT6yVAXE&#10;RRx0bRTYgn9aLqnXtrtNvtaFZLSmaNbKJog0RJ+chAKy2YtT2V+XOSL+r4UTBnnBW5+LjeH63kCo&#10;l95F2DtzlFJ/YIxeq7hpgPfHQOEikimbVnRwLRxkgrXBYDAcQfQ5qnVhKyB31/UiIZ5hE+7BA8Pw&#10;8pI/1y5rE65fuyaYnVvfHsm6FYTePEizKkoLJvkS/hXC4mlLgpQebII2XgpSzGDNT6w53ld46OAN&#10;uRCIOHvyybIWsfFnO4hdDlxPfVrZYqt1aiwoAxk6oOtiCGcBweTy0vzGc7PLykisTV8e1O91oRvv&#10;osFgMBwDtEeltUgL5MRiHRWKO9k3r+Cw+0hFaf5tvsQ7t78YBgcwT+QqFbycw/KjrPmGNb18hYf2&#10;xGhkdzA7IguUwDd1WFaWbFs5vm/j2f6nlRF74kdBy07tRlI+xgH+VEUwrrI0/zlfAoWFiyQVtAqk&#10;SmxFEm5gn57KHvwGe/AIX8IQDpvxc6A5bElXYJ3Nfd1nloIYDAbDEaTeVT1wX30xCTmEP+5h4/8Z&#10;lExaGhLcsrJNVo57EVDwAjbriNYQUNLZ0yOf/k+myg2dDgFdlRGP8/oBOOjEDsJgdl3fENaOAylP&#10;4c8bvb4aorpcbyOtssOdMZyhiyYMY43yNKjXX//JjzlLm4VD1jnh1IAuamMwGAzHjLbZqW2zo/FL&#10;OFSfD0Qh3xOTlq8V5ZybpXIiZyoVGMkf2yc8kRrDskbPfody9/XLTLXGs2/2R/ZMrYvHGho3d2ta&#10;Zy3rIkKZV5K09F6TmNeXUnv9Zo/AwDbNI0FxHlniUgLISfgmJp30NPrRbyK5uHuQkoGrSKDeOLne&#10;BGuDwWA4ggiigUjiHjb0Qjbij9hoH1cBXOc3e6DQJ39QCaC6nkgPHvS4UPRvv9kDo3vzEMUVLL5T&#10;n83q9UP0ot/sUbioSgipzkKihwDxPL4ft9PjNjreso79SKSTEPEWDtNjOIt/6/WFyUda2Ty2cT9j&#10;paOrNxoMBsMxRDjdUYqJ7HzXsedt1B7FwfpTv9UDMdaMfXMUv7md9BGirOHLFYnWBJG1ubZAORQB&#10;H+UQfI4CnKd1LsaTQrO0rL4g4Db2xNHc12qvLwlJe1psG9oj0HX8dhJ7MWdrehwdeifRmsAJ1WQI&#10;QRfzvabzc59EhM+ZpSAGg8FwBCievbKXUpiDQg3mj2PYhTewuY8/sDz46Jkr2vPg0UYo1RsQLmMj&#10;TlcID1dO6Nd4pJ5e80cCjxeu2wGEuIB1p3BgrqoszZ/iS7yvTdvnpfTmUN6E28/m9mv48ipHxC7b&#10;vy5QUzRneVdysbkQUMDD0ih+pnpQ7u2Vkwb805fAFbPWtJAU72ihV7b3UoHWPS+VnnzIrnqDwWA4&#10;GhQ/+VUmWrGxCukK/hgmFPdVlvR7LdEKMGLGp7kpaHUmKToiwUUcYk/my69UlOTfmlAkln+Em9T3&#10;csHNlYI4WIuxCmAp1QcvmX9Lr8ZvDMfMXtldV77lwHwK6qP3APa6Am5aMKGgccPjqBkrWulQzboe&#10;HOIv5UttScGcyokFTyUUif0xlm11U67bWiCdx+F8OIfq99mni8yMtcFgMBwB2Ownc6h+AYmO57D7&#10;LwT42HVpj9/sISQHZaKZbMIX8sefCOg95ajGzTYewu2BoB4Egbey+dcBwd8JKWl2Oa9FWopLdBf/&#10;/ougVBPu801+gsWiti7mSzwQ5Bgh4WkejPQykS846H9AytriN3vYwh0kBD7G6rE8iGyOQ3yH32Qw&#10;GAxHHQzEOymgc/nt9/zpPYEqaclbSNi9SMqH2GRv5I972RPfAhJfJVoTpGbHMkC6d0uBz7DfZRBR&#10;FV9evD2wKWkJCPvqWCFxnkiE8xXsxR8qx01ahsc+PUQRPMF+WcR9/cE/32FfTzrmT1rUjpR7L4fq&#10;+/R+GH62N9g/l+s2M2NtMBgMh8mYGV90BEvNZIM9gz8eUiBGz4BYaKWSdMdywC1i6/3y4AIxI+d+&#10;lmU74aaucAsEwi3cl9TFCZIKxJQtCkSadOhANqWD6z7J/fTD/0OBmJFzV3WwHREg4dzOZn8hDw7v&#10;Hlwg5oqnljcNCjtLWep8HjRu4JFhiykQYzAYjjVXzVk1gEjddnCBmGueW5bt1Afy2E8HsT/dxF7n&#10;HFwgZtiM94JNMa+9EvEcBPEo+6suQX5IgZjRs5cdJ1XAIunczUF5OAG9eXCBmOLZK5uBkplKupey&#10;J47j+63XHnxggZgLHv48LSscaknoduWQfg+QyjMFYgwGg+EIg5a6k40/yib8Db9+b6jHpFkSKdU1&#10;JNzH+G1nIOBwS/8TlqhJtCaQbuAUrRFAl3Co1mdcr2Vd0uyxzOmYozXkOvewqW/je35JRJvzulfz&#10;bf9Ekntr4n6YwR/Xcn/rSUnvyL39BCVe6N1PqYF8n3XcwY9KJM+wGwwGw9GGPawOEH9BoZI2eUcb&#10;cIj2KPa58zkM/0aE35OwkvaP5GB2C0+DyMEc9BGlX/H7pA2GGgniTs8TCfVm8e/Yh9e74CaVO+ew&#10;PcLzRKJ+/Dz/4ws/cZ9Ja7PTUwMneP0gXc2/sQkQvkWyGidRNGbG2mAwGA6TMbNX/gqo7nZIfYau&#10;3LVg5/s1hd27I6zrkJpux2Q8JBbywDCUR5AnCKm8roH+yE4N7Ht20zvu6NSLw0FRF4wH5HUo4CE2&#10;88UK1D2WG/xxn9NQ8/pNAxqGzfgp0NLZnuKGrI5s/qt4INqN6I52pPNlzGmyr6q0R41ed92yqZUW&#10;rpcYD4oVPLh0UhywgeRbwglsq2vZax9UVUFa3xYRtIQdC8kHBMB4APUKgnoyWh/7dZfdct/+810N&#10;BoPhWDC64usUVSMCqTJW8+ymPm5h7pJIejQYYB+byD42jf3uQ1TqXkHOTyq99b7yq9tFi8uWBK30&#10;YCQelD04/H5CwKHaVVejEF/VQUrNn57YhD2xRnvi19xXayA1OeZE3w8QVde1rGZP9E7/SAk5ymLN&#10;E6wpZo99mfucrVxcX/3TjpoPZp4TGz5tTbhpeiwUC8jzhYCXidQ3SqkbHSXW1uyy9707vW+d941i&#10;Zm7EzFgbDAbD4bOFlKiOV2dsXjC5YC9Mn64i29rmhlPcQjbr6zksp/FrIw8Q21Sd2sJheeez4/vG&#10;C1ucnyaDDYM9DUIvreGfW4DEtpcmn1Stz5MeNuO9QK69u5vWKKIRngZwE7lYveD60zbrAUQ/QKvs&#10;cDNL2VdpHRLEtA5RbFWKtpRP7b276jJ0rfzcrFhEnqc1gqBNoi+xxY2rra/cPGS7DtX6uCrv/8hg&#10;MBiOAZF6J7ZwQs9d2hOLM79OD1PodO1RpGsAeB4FW3TZ85cmn1pdfnX7Bh2qnazACZ5vAl2Y0NBm&#10;Qre6vDR/y35PbJ+X0txy667xdIi1no5gm2PR5vKpQ9gTL3NpYLNsS+L5ib6whdYQwVYnXr+1cmL+&#10;jg9mnRstnLM2JTuP8rWGA/cgrx/EzUJYW3UhLx2qdYjXy/RcKzzKBGuDwWA4XJT6q7LFt1VQ5QAR&#10;6gIw6DitAWkSIt6PgJ/omRJA8a6siemvFlEXHwjGY7kg4FKt4UCdrjWK1Fw7nO59lamLtuSKJqng&#10;uP0TGhqtNcI7bkom1gaWlQlt6lK5HbjbuxI6fFbrHBSf/zdk1fOgw8+0SGIw2BwBrtYaQticeCZa&#10;EA6HvfNi9TM125xqef0aDAbDMaD5pndcz6PYf5QVy2MvvNzzTQLL80QUz+6tVV4lWu2JIlumWVKe&#10;4nkd4CVaw752VyAkEsea+p5Iyu3I/lrm+Z2CGZ7fObBiWzU07PfEEAZaENC1ib7oF0/jitf27EzT&#10;S068Zwo5u7KRnHMTGujuPZMLj9bb8o/E/Ujk5eaGFMRPZG++2SwFMRgMhiOI3hRoB2QL6dJxhPrk&#10;DjiOg/Wl5aX5H/gSKJy3OiPQ4LS00G1PwhrNhq6P1Xu6oqTgZl8CxWWLQ6JpSgvlunpmeRAJ1BsR&#10;f64oSa4ypsv2ipDVghynMw85j+mAztm+d+XE/J98SaJsr1At0cUOJEifFVvAz3bLgRtuCssWp4Zy&#10;Ii1SZbj66Qk9G4/sMxgMhqONPnKP7FhLIqc9gryafWwYX36yorTgroQCYMTjy8IRy24BltsGFZxO&#10;CDey7j/smwW+hCEcNWNlSxlQLSCOnUHgk3wxIlB0ebmkn9674nHlY6tzZMBpiUAdUYgp/Ht9AEVp&#10;RUm/l3yJt1ExLS3QQrjxdgKEPqu6iC//nZ9JH9PnoSvtRuviLZUNrYSCk0CI682MtcFgMBxBgra4&#10;DBW9rxDu4VD9FZvxi/yz0dA1oXj8FCnhORLyaTb2oNZweF7hN3s4mXZbl2gaG/VbHJgHe/2QesNv&#10;9vCWbQTFtYrUUpDWFA7fb2ld3FVJmxCR1DkA4jVuf4Q/bdMapfTRVn8SyrFPQIQn6pyabv4lg8Fg&#10;OCaQ1XAq+8+LKKzZgEi+bzaeEKKJBN0OIN372MPe5PaChCfS3/1mD2/ttSXGo5IruZ9J3PPrWhfD&#10;UNJm8UDIHS4kvs6h+gHW/O55IuiN5X+SnWb1spQ7E9EqJxCttIafMamQ195YQy7Y4hYE8TH79AgX&#10;VJWZsTYYDIYjgC5QQOl7ZUpAjCcBt/GlPxylxi6cOOA/CUWisEu7dmCp2vBQNt9bEbEpgbq/oqR/&#10;4yyJ/lpxWPbPdp6143gkcQsBnccDySsVpfklvsJDHzOVJtvYYai9hQeG21mz0hHhC/VaRV+SmE0J&#10;NJFQu+UKAuRnQodT9k0HHh+lw7muVqayg/k8yNxKNt5XeX2+dx6rwWAwHG308o71OSsuBu0/BFns&#10;n9MqJ+Qv9Ju99iWwJNAqJ9hNoriVfUwfazqfPXFqQpFAe2J2XVrETg/czL6pPfFTVRccfmCBGO2J&#10;O2tiViQgR4Gg2zjB6xNJJlWW9PvEl7AnEnviEhtyI6fwx1s54HdjzYyKkn76ZKcE/IvDZv4cyHa3&#10;trQC9i0cuIs4mP+jsqTgcjNjbTAYDEeAcF7trEhQfA0EZ6GCHWzqG1FaSQVbWueEx6vayCeC4GYg&#10;r0bu7/xzn9/sUZS7ZkBTuettIFEBpJpxP+s5DCcdu1f40McZeXaTSg7V36JSJ7BGF1TYFJcx9vY/&#10;aXDU3ap220pSMBoJ6nlw+MN1+ecBhLe1uZhyIx8JKR7hsJ8q48lHUBkMBsPRZH3Tlb35xyRQ7IgI&#10;vyNg0uzyL01XDm6bG3nHQvE8+2sOp9oNILTH/smV81bn5FlNFthp9hfsid3Y737l3jbvTnf4x5/U&#10;u8697NOrkOgyUFDDgfgPIjfpKNLQ1lWXU17kY/5FXfwlou9HlHwU6einv+ieJ3e9YQUC7yCptnxp&#10;vd4srttMsDYYDIYjAA8GufyjDUhaFwXn7Prc3y49sCCLRiBksJG3IoF7CdUtrDmzojQ/aXkHUTzM&#10;ht6C34VYV/lbdV2/im350/xmDzs9JHhQ4NBN3Jf4D6bU9az/5LdRVeP7HnQONWVzWG4NErcIC0bX&#10;564fvmBSwed+o4cCSuVnasH/Ay4K8djLpf2TKpoZDAbD0QRJBPmP/t0gYTJ74tkVE05+x2/ykCTD&#10;7E/aowIE+OJv1fX5FVvfe8Bv9qD6uD7NqBkhtnARvlxfXd+lYclvRe+O71uXUPgQNOF/W5MUG7mv&#10;y/l+F8wv7b8q0ZhASExlXSt+G+fnur8+L//UypJ+zydaE5CLAX4evRk8g3/jH+u31fdqv/XkKbrN&#10;LAUxGAyGw6R4zop72aSH8Nu+nIwPqbxYNGf5BAHYgy23HRt2H0JYfXDlxVGzlg+2BF5GhNnszCdx&#10;P3r+Jqny4ui5S/N4kJnGDTai6MWaXhyKD6m8OGb2ijK+3pSf6Xj+2BcJ3j648mLRrJWFQtAQHoia&#10;g6I+eubGVF40GAzHmuKZy07Ry0AOrrw4etbys6TAi9kTc9ifTuI423Bw5cUxTy9riUr8hd0yyH1o&#10;T+zGukMqL7In3sd9ZLMnduX2vnzp9YMrLxbNXTlSEA1kn26pfZoT/y/agw9cOlc8e2Uvvj5OAaQj&#10;YG++X6apvGgwGAxHGCIoRHDns7Gf6rrwyO9bY0nVwZDwDNZcDaB+cQVdCY6YBLGUb/xmD4nQVWsQ&#10;II9D+E2uhEvqoyo55CpM9zUXAMWfIOH0c6Ji3oGhOoEejFhHagnn8/Mgru7eEc9c7zd6CIR+nkZR&#10;VAi8zok5VzsEn/nNBoPBcGxIC68VQkzdbom1/hUPgdgj4XcqQylnigIqjNc4H/rNHo7DYZk17L1n&#10;C1CPcNjtj3UiaXbZp9D3xA/RVcMccqfV7wwnbSpHBQO8voj2clgeqxReZ9VkJO03cRW1SzwTdiXw&#10;ioINc+rtRX6zhwnWBoPBcNhgkBRsDQn8bsHO9zcdGnQhgIghtty9FK//qWJn318P3FCTAKXWEJAD&#10;ylkf+/eGH1+/qX/SsXeWVnj9gM2vjQ05G79dMLXvFq8xCQp6OsKdQOKH8t0fbDi4oiIPUrZ3P4R6&#10;R7m/HLf7lJ8XTC5IWu9tMBgMR5u6FLvupa3/WH/wsg1iy0v4HcYwrn5tWPL7TwvvGLjbb/awOH0n&#10;NGS5cdhYl/fbf8pv7eetdU6CwPNEIrE9Xut+v7D6o9+rpvdI2gPDrpjwRKA6Jxr/X4ft/f734m1d&#10;kzwRpdB3DCGLhIO/xT/94/tXbu6TtN7bLAUxGAyGw2Tk7DVtRb3czmFZDww8HuivHj/rzvn3IX57&#10;PBFOI7RWITm7Gpr+5lX80ppRM1a0siRNIMARgOJtRfKZAEHdvu2/bK+afpln+vos1cywNRwETOeP&#10;GxXY1ynhKjtcu6n86iGNm26KZ3zWh6T9NL/NZGcfr8j+PVqzs7qq/vN9uhKk1ox+fNlxIiDvAKRB&#10;CDjPBestEHLv71t37dz/x4DeNa8roOn3BoPBcPThP+/ZlPS7oqc+a4PSnsQedgF71OvsUS+SpWpT&#10;ELfv9yW9eTuclqYrLt7FunXsdaWg4q7cUb+5fPqfnjjqqaUnS1s+y7oUheIqILmN3Pi2BZPy9wH6&#10;95v1aWfAwN38APlEahZh8H3bxT3rdu7Ztd8TvSV4ShbzL1zH91vK97vfQje6xdm+7YPJ53oTFsNm&#10;/BRsKrcPIRC3mWBtMBgMR5DRj36dIsO70pQK9kCBMxCFXvM3vLzkz7XL2oSz4nvTguFoe6XkZNaN&#10;IqJZFaUFk3xJ4mi+zMxUB2qbSgvPR2E9ypqfWKPXTTeig3ckAmlBwt4kZCUiZjmIXQ5cT60LK4TC&#10;lGY5dLwS9jREOJ0Hm8nlpfkzfYkXqN2aWNreYDRWVTokaVe+wWAwHE10QaxYi7RUGY935Mh7sxBi&#10;BBE8UlGar48u9dCe2LKplSajVjOUdDFKeT9rvmFNUtGssQ//kFYX2ZEWUqKPsuRCDrqp/LNt5fi+&#10;G3wJe+IG9sTf04SyurAf6oqKAxXBuMrS/OcSCg7wZd8FQjm1aQLjrTmUXwNClLIHv8EePMKXeEcB&#10;fh9ekxaMONlI7hCU1t1mKYjBYDAcQTAUvZAg/AoH6puA8Bc24neUwqSvJnPl3pPtoPuEIvkoB+E0&#10;reHB5Du/2aNdZqgVBGK3WLZdgSgHaQ2/FvvNHtrUs1LtUQG03uVQfT1f+lzrJDpJwTglJE6XSj6n&#10;0CrjQaZGa1x0f/WbPRoc7BoPyr+GREon/5LBYDAcG3JCBZYTnylAPCRQBLRHKVA/+K0ebbPttpYK&#10;3I4B8RIKka81gNR4/rRGh2EnZU9xEO33ScprgT1T66wGkXzMaHDT2RyqX+S3dwHBTq8vchqDtyaQ&#10;s7cH/7gf0J4FiG20hoBWJ1oTbMj+rEkkzS0VAl4XKC8EUP8ywdpgMBiOIGywTThedwV9KgfSM3GH&#10;bqKG3UkDBEA8nQeEjhyq2yigz7WmVsX+5jd6OOAGSR8LBXQ8/9ylNS6qB/1mj++7VyGbfVN+q08c&#10;yUYB07UuJAKNJ5JoyKUsQuzMg0MLRfCm1uyLRZM2KpKqT+Ef7ST/VZC4YjAYDMcG9rh0DtUd+V0b&#10;9qp/e37X0PCu35xAkl5L3YbfdSIUW7WG4vHHE40JIlAtEEVT9t+ehJCtFNytdXpphy/xEIBZrDme&#10;PboFe+yrWqOUTNqoaEuRIlC15/YOBOI/niYWK/ebPeqFsPnhW2jPJ4kUjcN9ZimIwWAwHAGK5q6Y&#10;gi6cKICkAuzPg8M6QDWlsqR/Y6geM3fVBRyEzxKKMnkg4cGB47UQT86f0K/x+KjRc1f1QKVGCwB9&#10;5FM2a45jzd8qJ/S73ZfA6Ec/TMFw+o08PHSWpEghnkGAq0W8rrh86pDGzT1Fc1cW653uglSYNb24&#10;r11KUdmCif2X+BIYNXfFIEF4MT9TLre3Igtvqbw+P2lWxmAwGI4WVz29vBM44m4F1IX/+HfZOx+t&#10;LOn3pt/sHXHHfnklAodgXSAGoR2gqKoo6XePL4HCh1ZnhNKcyUDYSRdE5+R8Br9fEbLlqGcP2BQ5&#10;ZtbKa0FgP6HcEHvmSaysVij+Mr+kX+PRp6NnrjhdCDyf+8nhj21IQDoH6+f4mRqP1Ct+enk7cvFa&#10;DtFtOeyncHtvfvaP+ZnGmRlrg8FgOAKgwgI21gvZpGNs1jcrdO6iunDSV4s8OBzPZn0u6/L4N55n&#10;459CDZj0VSaA0sftnemZPsDnrLtORWN/ljxnpJVn88hxKpv6hWzo2zl4FysS09fvhqQlIEjQi+96&#10;PvejZ6Ef5FB/azRG3yZaE0gSbVk3lAez4zjn/y2M8me/yWAwGI46nIObcHhtAkI8zcH5xnjcXeo3&#10;eZBSzfnHWeyJJ6KAxa6CcaxpPN9fE0y3guxfp3H4Ho5Im5ULo1xy7931z3VJpyGRIF0j4AKFaCui&#10;e0HJ22TM/t5vTiChPYf3YRzA2/GnReiqUoiL5NlzV+hN4qez1w/ikP8t++dVKh739qyYGWuDwWA4&#10;TIpmryhiO72aDX0Ap+dDCsSMmrniPCGJAyyewqH6DL605uACMSNnLTtBChwkSLTnIHy+juH8M6lA&#10;TOG81RkhJz4KQIR4cLicB5KT9MabgwvEFM1aNpIHhUwBYiiHaR5s8J1DCsTMXj6QR4Ce3FdPDvvn&#10;cD8bTYEYg8FwrPm/FYgpmrG0N1iiP//h34nD63kcmmMHF4gpmrWSA7m6nEN3qmCLZNPswd55SIEY&#10;z6OR0hDEeazhMExvHFwgRhfpEgK6cbLuzZ44jP18nfbgAwvEjJy7qoMkdxiCbMaJ/2K+lG0KxBgM&#10;BsMRhs34Gjb9ZRxObycUbzTUY9LZp9x+kQC8kYNsjE3/MQ67z5Ib+NVv9rBI9PY0wGEX4SV+PSCU&#10;1TjIaCIqnqU1AmisQHybEG4Ehz74ZNpg7/i+/fAAdZXWcTRfT4h/VQTzCaJJ666ZIVqjv+5EVHOI&#10;8CmwKalAg8FgMBxtUFobXBTPN8TdpG/4QFp9PY9KVJB9gUA8pEB8mWhMIMjJTXgijmQP/jsKuJnD&#10;d2MQ3g+3XZfoS/1IpKYpRQvrQ7jdb/aQiGd6fZHiAE4ziWAWxa3/+s0e0qVOWgOghnCnCzlcl2Fc&#10;f7P4J2bG2mAwGA6TMbNXckh2byOq/Ve1itd8MPnc2OhHv47IcLQTIkYU0SMcuk8hpR4B5T6L6fGN&#10;7dYPjq3M/tnOkdtbW2jlcQjWRzhNJUX/QgW37QhZP+zbtC+W172aItva5nI/HTg9t+ZQ/SoH810I&#10;bmEdxFZCdW5MFzoY+/znaU5dsKuQZClQC3kwasv3mwIxen2blbP9g0mdYiOeWB4KWqK9bQm9xnsy&#10;h/zLWFMJ6DxcF5XrsPUfsUWFhYrvxc0Gg8Fw9Cl+aXEI1gOUw+BYMSwJYLNQa1AyV5EaxV40gb3x&#10;PXLcu3aFgj9qT9S/0yojNdcOUnv2Or2ErZw1ulDWSJUWWhWpd2L6zOtRM1akWwDd0BKCdW+wrhlr&#10;bgCCv291s3Z9MLlTbHjZmnBmVrSDZdvpCuhWvbwOiJ4HZT1eG4/9hiv+iEE3kHZux+YBdFvyMw3m&#10;Z7qfPfgrIqeEGmq//eHnJrE1zd9xi3LOzWL/bWdmrA0Gg+EwIYK/uQT/27Dd2uMXDCDLrm9BPCiw&#10;of+VP28iBRxg8Yv6UGi7LuwyfTqqpnJXliBxkach6Kg1HGk/Ikdt0VXI9PKO4G8ZIdd1T9YaJHW1&#10;1w/Aa4qs3/V50/urh8VqsC0IdYenA1zm9YXiu517t/MA0jnK96ZAkPKEhDFawwODpTX87J/VubTt&#10;9ZsG1OvCNeOfXcNjkcFgMBwb1q8Hxyvswp4YzbGzlYMjPE9EbOn5HcE/lRto9MSMiB0WltPf0wBc&#10;6fmYwtc59P4+f0yv2v2FZGyh2oKEv3g6gn9rnXLcHyClbneiEi1Sk2bxPGHJq32N490PcKlCt9rz&#10;xKrL3FBO2zQbnLMT98MB/jO96yJumn/L0No1z/aNF0KhhQjd2U+nmhlrg8FgOEyKZq3sbNfFN794&#10;28CaYTN+CjRVG8MEgZ5gyzmI2EO5qgSF+EQJp/r3rbGdNZvT8MSODSEnVbYHBTdzWxEBLQDCBx1w&#10;ana6e7bk7zwn/kvqR2EVTs2xXbwYLPkkm/Z6vt1w5NFhx47ghnen960rLvs1FG/6R9iK48kgrVf5&#10;fllKwfls8r86Iryp09YT9nwPa61Adk1IourC97qfB6wzeWB4kAAWWGTtsgJUvSurj4JtS8JZdpo6&#10;cBe9wWAwHFWIcBz/Qe/IlJDbsKMjgXU7+9jlHGBfBIQnyInta9iVtaUbdHd+Sf0mDME9eRLsQpDy&#10;YSL6kcPupW487kSV2KDDsC6IFQi7ITsu88mSVRx0UxXiWahoM8YDG8t3/32vDsIQ3hyOhNO6ktTf&#10;KApdK2Aa9/W6GxM7/5uC21M37aO83NxQKL6vNdpiHHvqFNZ8zJqpjsB6e2vtpvJpg6PDp60JZ2TU&#10;ZliBoN50/lcTrA0Gg+EIUjRn1WmCaCiPFhEF2BOBMjg0T64s7d+4Du/qp1d0cxwcxm1teeBoxZfa&#10;cch9tbK04NGEIlFGV5AcxgG4Lxt5hPvrTQi/VZYUXOJLdIUYMabpeUOB1DByOZYLzGddIBqnS1+b&#10;2l+HcI9Rc1adLPSGG8Ic7qMTG39TJPFo+cQDjvmbuaK9lDgU4+pfL0/pb04GMRgMx4yrZn1xgova&#10;o9gPEduwj7XRSzwOrA5bPHulXsoxjP30JG5L5Z8n8mddjfZKT8Do6oxtciLDhIChpGeggQaw31ms&#10;P4/70stFPEbP/iJfgKv9NZs9WK/hzmUHva9iYn5jPYExM77oiMIdxp6ZaAfQtQD+VVGSf6snYLzy&#10;6qnpQ/XpIEJxREe9XM9gMBgMRwwB1JND8lgCHMzB+U0Ovfc1QMP//GYPx6V2iHQpCLyQjf1XreHP&#10;H/rNHhSlLA7UZ/LbMYiQoTWk6OlEa4LC7t0RlOrHfdyAiAX8fo7WKbsheVOO6x6PKEbyADJUIC5N&#10;9BVL2hiJ6DTjgWg42FIPIAaDwXDMUOC0Z28awZ54PofhHz2PAviX3+xBEGvCbUPZrUZzgA17Xqeg&#10;sQS5ph2HaOFNMEApv/oR0ZNaVxt193gCHwmqK5veaH6dxa/FWoOO+spv9hC22wKQLuC3ev/Lbq0B&#10;IV73Gn1kSjiFg/tp/LqGhGhP5M42M9YGg8FwBBgzZ8XZyoXWErE7m/8lbNbrXUkTFtxQ0HhGqi50&#10;wD+4XXXmn2cTiAiierSipP98T8CMeXpZS3Dt/kAuh28YwINIH4XwRmVJvj4xxKNw0XeBYHXdUEGq&#10;BZKuMIZX8LDzBcaDV5RP7d1YIKZ45henKFTHCaSuPCoNJ4E1CunO+RMK/u1LvGUs/DwnSYCO/MyD&#10;Scq/VNxw8iq/2WAwGI4q1zy3vKnTgKUcpIeCAJv97IHKCflVfjMUPbW6DQTcfKFInys9kAB7sle9&#10;WlHS746EgpPv48vCkbB1FhK1AKV6eZ6IuFTV7b5Mr4P2ZXqj+akKoIMA6MqeeQEg7OLwfeuB3ygW&#10;zVneFQnZq7Ejkjqd+2qOgE8fOHt+5WOrc6ywOhWV25r76Mf3Op0vf1hRUnCVmbE2GAyGIwKOFgLu&#10;BVDNOMTO1+uXkdykmWMO3EP4+p0AYiACfM4G/AKS+M5v9nAd7MT/TuVQXQxEG4lgrgJKmrmBXQ1h&#10;Dsvj+d29gBRgzSz++RpkZjYkBAlIqgu5H12drCvf9x0O0BUi7vyWaE2ASH2EELfwYKVnir7jwWuz&#10;32QwGAxHnbhjtSWEfHajJexDL7qum3TEHdpOF1RwIxvoaFLwG3vW04TUWD1WEwpTGgfk69nDyrgv&#10;PWn8pCKoiqQ38TZ374d98BL23TIE6sSyv/GrwoXA735zAhQclOFW9t9z2Ku/5ivPuohJ1WhlwGnJ&#10;fUxExIkc5vdwx7PYcL0iMmbG2mAwGA6T0bOX5wvE6fx2MBvsIQVivDLl5DRhOx7BZjyCrffLgwvE&#10;jJ21pkVcRLXZ9+KwPZ4HCMGDQFKBGD0rEw5BPwUiVQL8BQhP5uB8SIEYb001OBG+33g2+XOQ4N2D&#10;C8To9YNkxVshytNB6eUmHKhNgRiDwXCMuWrOqgFE6raDC8RcPueT1gGwOwiSfTlIj2Mvix9cIGb0&#10;o1+nYKSuL9tlJofcOzgMn8jx+ZACMdqj2eNCiFYJKDWM0+8hBWKKZn3aGYTVnAPyUIEwivtZrz34&#10;wAIxV85bnWM5se58v47s45PZz3NMgRiDwWA4wrCR3sQ/tnAYfoeD7jfRvcGkMrqo1GgkvJcDblMO&#10;zot5gFhGtr3Db/aIC7dAa9iwzyIEPTvyEbgqqWBC0BJNtMYivIn70rM6f1Ou+iHv+2r2/z8RRJMS&#10;9yPuij7iQWt10JVJRWuUdM7z7qd0QRpayiF9CYdsM1ttMBiOKSjUbgW03CFnl3/JI0jBgdqjOLgO&#10;JoJVSh+7h/CH3+whAvFmntcBTmLv/R4Q/849Js14awQI9kztryrGuveBYA1K1bhERIMicIHWCKQu&#10;bJ16acinyoWtidYEdtztlrgfXCZAfc19vce/2BjONSZYGwwGw2EjThZKfYSCptRtq3+t6rY+e/0G&#10;Dzbh7vo4JyDaIBy6r27f3tl/bK1NMmPU66W1BiBMCp6ui6pp1ZCzItGawA5Q2Nf04mi8KG7LCbuC&#10;9jv6rNWEIgGH6b5axz+/FCjusOrcF/d9+kvSAMEDUQevL6RaQvdxiAceqd0eTlqWYjAYDEcbW1jr&#10;lYtzf6+ONp5kpCGAVr7fWRbQbFfEp1e7u5I2XYPlpPia7hyGX41bcuLOauu9ROMBEPXzdAQrXDd6&#10;++5ap7xddb/karREnXzNbinhEYjVPx4JWo17ZDSEmJPwTWiqXHpRqX23i615n/jNHuz3BoPBYDgc&#10;imeveM4Fev6Hb7/9cs2z473iBIUPrc4IpalePDikS6Cz2bTbkKIqx3L+sXDCIG9mZnjZ25HMJnmd&#10;QIo2SG53AdifgL4WKJ9/uaSft+5PHx/VMjfQUqDdU4CbgYSF3GcNId1XWdL/B63RjHh8WXYoqDfR&#10;WLYkvdyEMvl+z6jo3k/3b94pnP1dasCt6YGWyOX79ef7dWfdv6IOvPbqlP5e8C4rKxPTp09X+r3B&#10;YDAcbbTH7V/KNm7e6ki9q44nglbsmz11IGZP/MJ18eUFkwu82WrW2HVRpxX7Zg9EyhaKLmFP3IXK&#10;fah80imNs9XXsCfGglhAKKUgdQUH3lQlxKz6emepPu9aa8Y+/HlaLIQngGU3EUQDEagLAX4g3ejr&#10;L00+tVprissWh5zscAf2zY7c3o51ZyqiX9y4M3vhjYPWaU1ZGYn/NV/dFBzVzQRrg8FgOIIULiK5&#10;b/PPVlPY2ZskPIvIpg00vLzkgLXLbMKFsNaKNNnTgaS8DQGvIqJZFaUFk3wFQzhu3hprb308OyCo&#10;kMeGWazRZ7bqM1Ub0YNSu3ZgQU2IBxDxBiJkO4hdDlxPXVi4SO4bmGo1VeldwbYfBgQO+jD5wF3u&#10;PIBh4bQqO9IuV+jKkP5Vg8FgOOroYPp997VWqHpfR6HgbhDiSg7Xj1SU5t/mS5iEJ9bW1uYIO3Sl&#10;EPA4a75hjT5tqZFGT9wTOIVs+Xf211RlybaV4/s2Lq3b74nNRGZ3heIJ9unTFMG4ytL8P4/vKytj&#10;ny60gk1qWgqEEhR4E3vwG+zB+vi9RvqMW20f36s+1XLEMBDWA2YpiMFgMBxBrE0rOuTKncMU0kn8&#10;sYGAtrBxJ625HpWxumkkt3YQgDwFFUS0hi8nLR+54OGlqXXx+EkBG85CIVr5mqRTRhhsmxs5XtVH&#10;zgcQJ7Bml9bpyox+u4d9WstWeXbW6WBZ/UivOmEND0hJ1RWLZq/KDjRpkw+1kUz/ksFgMBwTfs/5&#10;slloe92pqOgUQAz5fpe0L2TUjJVpURf66AqHCNTC0yAleaIO6K2bpnSh2sgFHM67cxbfrnWqwUn6&#10;Fi5yeqfWuTLrDPbmk/kj26H2TeXNYu/nyhbnZ4ey9/YXSIPZNrMSz4SNx5lqil/6NdSju9NTulKf&#10;INKRu6o2wdpgMBiOIAFbDEPAeRyGryfEz3mQmOPE3KQj7kTA6c0m/VcQeA8BRrWGCD/zmz3SAtBC&#10;oCgBEtwGJ3oapAV+s0fhokXs4TSCB6MFhFAECK9oHZJM2gRkKb1uUDzBA81N3Nc6rQFyv/WbfeKd&#10;pcDbELGDf8FgMBiOCQ7E+gqi+9kd7+I//vdqj3LBWe43e0gZb03KmcztM7m9i+eJhK/5zR7rYUlA&#10;ElyOCK+RLooFqkLrYvX7kkI6uLHBiGIGt03hsKw3Pc4hS671Wz2CrtNVSLyTffoB9tY0rWG//cBv&#10;9ojWbMwGiWO5rxfY80/nh6wwS0EMBoPhCDBqxopWYIsUW6lLFUAJm/UGJfC6+RP6NW4ILJq1sgmh&#10;lSUhposcjGNNNgfdBysn5pf7Ehj96IcpSkaaWtI+DiRczSH9dIWwqLIkf6Iv8WZlfs5d1toCKxWB&#10;inigmcj9rXRF7NL967c1Vzy3vKndIDL88r438MAQVcq9df7E/h/7Eiictzoj3EA5KJxe3Me1KGF6&#10;+YSCpE2TBoPBcLTQx4imhMRI9qjx7ImpKPCv5RP6NR6pVzh7cSpba57luMejFGMJaCAH8AUVJf1u&#10;9iXeEjx727JWFoYyQMXHcBCeCCg+U3WBC+ff0qvx9I9RT3zSXNihNEQ6j8P39ex5NUAwtaI0/1Nf&#10;AsVPfpVJwmkCUvXhIH0d+2ZH9tjZ7MFP+BJv3bXbJNwcBbUUiMX87IWE+B5rRpoZa4PBYDgCSInT&#10;pFLvkd59Tshhmr4GJ/k4JxAwUqDzGhs5B2bYAUirCZOPc7JSmpxkBQPP8eDyKBIE+NIKDtdJJdG/&#10;D69JkyifBKL3gVQ77k/P7Hxbsw8bz7LW2DGhj6D6G+vO4wC+np/pSwSRNJsdct2zeQCp4AHtVtZE&#10;SWHyzI7BYDAcRcIB2Z1cGM0+tY0D8WpQ5G0a3E8EIvkW0QsccB9gv5NAuIKDrrdpcD+0+bNsC60Z&#10;HKrfZm9txX72Off3H5mzK2lZnAiEbmRPfIu99SxSsI4D8VdKUVK5czbO89gT5/O9pqKCOlL0BeuT&#10;jvmL5wQ7CQFPszc/x8+byc+zjH96GyfNjLXBYDAcJiPnfpZlKbucLfUstvjnDi4Qo3eexyN2AAVN&#10;5hB8LQ8QXx1cIEbPgKicSAoIdRqSuJf7kWzWSQVi9Ez1upxVWa7EDB5oyrmvAh4kDikQU/zk4kxl&#10;RSSH8wd5cChk8z+kQIy3+z7mhkHg5Ryob+bXFlMgxmAwHGv+bwViil9iT6yJpBCos4TAMg6s7sEF&#10;YgoXLZKhrW0zBclcks6L7Im92TsPKRCjZ6GVFWNPpMfZpy9mzZsHF4jxis2EoiFuK2LvnMKe+Jv2&#10;4AMLxBSWLQqEctqmcT89uZ/HObw3NQViDAaD4QhjgT0dECL82skhtsaVwaSNMvEU63o24tlE0JeD&#10;8D42472WZXvH8u2HQ/VpWsODSxEgNbBp75ICk07nWJ+7Kk9rbFIPcj9uYuMOJW1C1JAdvtvri6gt&#10;97ObdfsO3tDY4DgjEhp1Dg9GtUC420VKKv9rMBgMRxuHXJcNc6/rxJO+cXPrgmdpjxJCXMG+Wk/s&#10;iQTJG8FDmzq01BoS7l/Z6xxA3E4kDvFEFWi4V+tY04L9dzd73j4MJHuiCEWv9DxRwBnaE9mv96CQ&#10;SZ4YbtKql9cPQSl/1G3s+TJp06MJ1gaDwXC4KDyflKoEKU6N74s9+sqmPjv5Kupjn/SZqzwonMYv&#10;HhzoR4XiCukGJtVui3yjf1XPuHgagV20hk0/ExXd5FrikoCUidnjsjKhNY5L2VrDhn82kvu4ANGv&#10;bp81LzFbTdiHNVrHv3FeQqf+LSWdpxTevb/4wv5n4oGhr3c/gBoeKK6LOupqub1Z0gZKg8FgONqk&#10;Q8Nax7amNuzM8DYPNnoiye6ebxKEiZwpbrThsp3b5YfeL/meKAJObsLH6DRSziNRaBigFD3vabzj&#10;+RKeiCDO9/pCeo+QhtnR1GnrtzR4yzv2eyJfz0/cj3aCdK9WInQtbKnx9pvo4/m0BoRsl7gfdhQq&#10;djdE1bB6ilRpDXs3li1ebJmlIAaDwXCYjJmz4mfgMLxN7frwg8nnejMqVz62OCcYTjmVTT4bBNzA&#10;pnsCh9mHEHFueWm+PkoKLnj487TMFLs3X+8Mggbzz8sA8WMCdfP+4i/eV495rTuiEqewYeuvHcv4&#10;8i5U6pLySQOWao3miqeWNw1a8mwiCgLSPXypGb8m1tvWq1Xj+3prCPXXoWDHCjiYt0KEQgIawn2W&#10;Q5zuL5/a3wveernJ9OloCsQYDIZjgva4qumXeTPDY5//PM2tD/ZhDzyO/+A/i73qYg6x/3DjePuC&#10;qYmlbMNmvBfMk02OY7/sT151RrqTL29BFy4rn/znxuvi2Su1Bw7jPiz213tZ34R9eLxV577+4m0D&#10;vb0kehmfTfYAUticPXGktzGS4Dly4w9XThnknXs9fN7qSHaUegCqnuytvfnSdaz5Eh3n+vKpA7/W&#10;Gv3HQHBLmzYoRT8zY20wGAyHC8EdQsiv8nee07i8IxgMtuGQW4YCnuP2TxFwHEnxt9qo27hRJj3s&#10;5gCpYl/TVGuEEk+JWMNmXwIQ7hDm0H6a1pCgUq3hq1Nci35OCBIEBR3Hg9FTWseauVrnCrEENq1r&#10;/JrSEdEWrJni9YVY7fWl5Mt1dkPjWbC6SIP/1mAwGI463aCwcQmIUwt5HGCv8TxKnxDCHsV//M+O&#10;RYU3GaHJttMi7Jtnao1A7+SkcaToFgGBxvXSGoo7nQlplueJhI9pXdyFz7/JDDUusRMx0RIIb0p4&#10;Iv3m9QU4n+JpO3wJ5MUaMkGoS7WGP/bzNffVKtFYcIZ+bxUQAvog0UNmxtpgMBgOE/01YVXVZd56&#10;PT0LnRayMqQeLyQ+iQjdXMALokvWv1dVVagAkHRRgaizJcNucDsIkBN1lTH+1dl1S36bUtVtLcH0&#10;6Up/PdkmJ5KBGGuGSp4HUj7M9v1T3ZIN3bp1K6T9s8pe6fSs+gysw15g2y/z/bIch7rHPt/wIz+T&#10;1pDelOOEajKCIDsDwj2AYohSNLXh0w2zqhbxMyFSYdl3gdTsWAY21DXsn80xGAyGY4F35F5QZqDr&#10;dFBS3oiIlxLAo/VLfrtjvyfqCoedO0OGjKhmwnEvQinuJYJv6j/5rU+SJ85bnWHHo5kBV/ZSEhZw&#10;XymuSx2in23YcKAnBtgTY4RdhJB/Zc0pRHR9/Scbnt/vicNm/BTMsav5magNorwKUZSw5k3WXLb/&#10;mbT3U0GrjHDAyUFlnco+/RczY20wGAyHyf5QrclMsUZaFi4GCfcTwvdEaqEk+j2hQR4r+N+a7YMC&#10;MVGJaL1EiGlaQ0BfeBo2a61pnZveDgU8ABj4iIQ8K6GBd7SmcQBhU4+kujcIx/6SQ/Wt3P2HWgdB&#10;uct/Ju9+Ihw9L4jW2xyoZxCIPZ4G8AdPwwOI1qTk1Z3oyvgcN83qrj8bDAbDsSIcxCH8YyFJS6+P&#10;DmiPQlRfHuiJPXpAx0DIeUToY0aFONXTgHrvQE/Uy0TCrjvRAutbJfBm9te3E33h3gM9UYbrLnKE&#10;9Q8hrCf4wjbPExF+OtATc6zqPpLkM+zTr7Fvdkho6NMDnylyWtvclKD4C2LgcxRSLyV5ywRrg8Fg&#10;OIKwgfOgAGkokD0fnnBdvGF9dV1jkRiNi44NRCksDvBvvKc1GKlf5Dd7ULxe8o8wvyKs+1Vr6ql+&#10;mte4n0I9SlCQ75euRwKH3Nu1bsHmd5POxgalAjzApLDGUkjlWtOwPWWx3+rhqpheAhJxSZhxwWAw&#10;HFM4ylocbFMUUEAhvOX55taGv/vNHiTq9RGkYTa9CH/8SWvqoOGBRGuCpjvDHIsxyO6bzh6slBQ3&#10;aV1laT+9ofwApM13TeVe2Wfpea0JWdbnfqOHhVJqn0bAID/bUq3Zua1aLwdpJEpx9ksM6b5IwM4G&#10;SL3LLAUxGAyGI0DR7JUPsKHmC6BdCqAHh+Ff0JU3lU/q6xUN0BTNXlHEJn0JkNInheSQPjJP4oyK&#10;G/IbQ/WoOUtPlmBNBEV6M41LgK15MHmrsjRfb9Dx8DY9ptoP8gDTk4eOzSRFPr9fU2/Lsfs3KmqK&#10;Zq28USCcyfeLsfG353C9ndD9a2XJgE98CYyZu+ocJHUVKR6IgCL8PDeWTyhY4zcbDAbDUWXs3FU9&#10;XMd9kP2pKQiM6gmJion5f/ObYfScVQMQ1AQO33k6tLIfNmftG5Ul+Y0TDSMeX5YdDln3CaW6s49t&#10;VSj6s7+u2GXJ4nfH9208fm/MnJW3cVgewq96QNGRL20lgnsqJ+Y3lk9nT7yAiIqEnvwgSON+Qny/&#10;F/h+z/gS7a2dUQD3Be3Yg+tIiOP5yf5VUVpwg5mZMBgMhiMBQif+92QO1dVEOBpEYFzdjnVJ1cEQ&#10;sQWb70k8eEg25IfIiV+5e2/8fb/ZQ7iYwW09ub9W/PMdlOo8x5aNpXQ1WYEUyYNBN9b0JYnrOBSf&#10;HSNrYtWmd5LWRiNSOwLqSyjqScCUKDZcVd8Aq/zmBKRyeaDqxYNEBv/C8xCu9468MhgMhmNB3KU0&#10;9kS2O/wrxWOj6rHuY7/JA8nNRMCe/LY5EL6JcTqfw/esRGsC6/9j773jqyry///3e+ac21KAQELv&#10;iDQVpCQ0ASsqdoJSQlBXUBJAVGyri7iiq1goAXtJgo2ou2t3G7jSBcta14KoiPSadu89Z96/95x7&#10;uObA9/PPT2H/mefuJblnXpk5iY/Ha953zsz7LdEGUD05AO6jEL9yBA5LquSM16f0DeSYZq/riOyb&#10;7MXV/LbUdelykVn7Yar1EKQD+N768KQCfNgBd/SBRG26KI2HxAzW9GIt+z6+pxSdlXDIC/TNirXB&#10;YDD8SiaWrZ3JZn0hG3E+ED12eOXFCWWrxwuQ+oT6CUg4mJ13w+GVFyeUrckXIM7hQLgVzzGncODM&#10;/w9WXixatK4pjzNdb//gieZUvtSH3x9RebFo8bppSNCMA+UB3MsgNvpXD6+8OHHJmrNBiQLWdOYp&#10;bShPED+ZyosGg+FYU7xw9WAQ4sYjKi8ufH8wCXWmt8gAcAr7VPzwyos6zWjIElMBVRRJnMre2JO9&#10;7IjKi0WL1lzH/TfivgZyO7/gpcMrL45ftOZ8iaIvR/JdOTwewuNt0h7csPLi+AVre0iJl3IQz16M&#10;w9mkm7Cvm8qLBoPB8BszgQ37dVRqvCD5+K7k/vR2DI1AcTab+TVItJMEcBBOf6x3ML1FRCMR9erH&#10;NRwod1QE93LgXJKoFyv8Zg9dylxrBOIYdu+ndQoovvjCu3OGpw9PangcXTDhGjZ/nWP1KnBpfkLV&#10;/JRq9VEc4GsNUYgno9uJ8Oa4og1+q8FgMBwTXCv2tQt0NyXsQApREq4uT84+Rq3YsO52XZhOViRQ&#10;xCpkOc1SPiYuZA9+QqEaQyQC51U0KMR4rRNAa9k/ryAUC1ViTzqFn0YKeYrWcEDNsTLdqoh+r2pd&#10;L0/1ISwLOnrjoejH7QtIcF8uBp86+l8NBoPB8P8bzOHgdZOj8O/f7ar+4lCRmDQEjRAxFwj3uMpZ&#10;FZbWxpeuG7jXb/UggmhKw1MEOB/U7sx4r9vB/oFgOIQcWrOGdHVGV32xI9n0ndoWfXkySp1ib0CO&#10;p1Nqa8I5+O6nn1n/qSodUeO3efAPZGoNTyK1Ljrr6nZ+v/aFvW/v9JsNBoPhmNAkGdsfs+0Pymf2&#10;DixIsEf5noguJGFjfHfmyo7bev+S41+DlueJbIFZ7KGf73L2/a2++YBAPmsPRXqFmT0RtsSlXP7D&#10;9ppPls46K1j6nNwsTwNYjQ6tjdr2uqXVf0vn+NcoEOHUPZGNij7emdy9Qqfx85s9zFYQg8Fg+JVM&#10;WrJ2qFPj/tczYT8N04Sy1V0EiOv5W31o8C/6saIitSmel/1D1ZheXpWx4vuWt6BYVOewPgtQfMi2&#10;vRwRdrs1kS+XzurtBcIT5r2TIcONhnO0PY3f7mXXfpq/JjER/rB8Zp99WqOZ+OB7PSkcugOJshTR&#10;M0LgnjiIL7btqPn50DaRovnvtQNpTeGJoS8gLueZ5EOVdLfWu/jtS9cP8vYi6pK8c0b8sq3EYDAY&#10;jiazZ88Wc3zfHP/guy2tcLiIg+RT2Qvf5+D6PXLETkrs/YoDYc8TC8s+zQyr/acLIa/m9p2sq3QV&#10;JSyn/qPymSPSnjhh/vpewqI/ss/p7EpPsHcegHr1WV3bLduqxnip96D4oTUdyBZ6VfwkBPw7IX3i&#10;OrDFyq7bVH75CK+QjN6CJwRdyPdUyF7+NXv5azzmAXnQ+exQzn9dByDUtDqfffd3JrA2GAyG3xBd&#10;6MCmeIZt2yegsBaBQL3nb1R5yS97l7UJ25G9GZgpO1ooZnKQO4GIFlWUFkz3JV6O6tCQdhkSnFwS&#10;8gIhxAOs+Yo1x/sSDx1426FoTIHVl6TQ+VqbOIjdGu6n1oUOWju7MhIheTwK+iNPIKcBwYzy0vyF&#10;vgSGzSYrr9XGjPCB3c6hCcxgMBiOBZ4nNt+bIV3sLMCaxb45hgPZ+ypK82/yJVC4jGTo53UZiqh5&#10;SMAlIMU9rPmYNb19iYcu/gIZNRlWQvRTtniRA91MZcn2lVP6pVeWi2cvj6hmToagjG6E4k8ocIgi&#10;mFxZmp9Op6cL0vTqfjDDxYw2QqqrWDOdPfhl9uDRvkR/KhCFuYWxDKxtAopOVQh3mK0gBoPB8BsS&#10;DcnTrEj0IRDWlYSwhYBWAEK6PK4m1jx+gpUdusUCcZM+ea41Cugbv9kjemqbFt7qh2XN42C5v9YQ&#10;HJbRg01dRBud7wr7cRByLI/zgdbZBIFHnM3F/oHJsJgr9Ko3Ub3WuKQC20w6NF3dJeaoGSLauIN/&#10;yWAwGI4J4dyDfSxl3ybQvoEEhj3fBApkVYpsXdlaSJhiWXgvIfZOaSBwLmTyoxtsEUtcJJR8kqS4&#10;FAjWa12yLhncnpcbG4wi6x5AWcLvDnh9EQS2mfQ80e1Koeh1KGk2ILb27ymQNWl09lmNo1BTxP69&#10;iP3+dEBaawJrg8Fg+A3h4LUjAp4BAnryBFGhwP19EpLp1WONUonmHOAO5slhgF5x0RpQ+Jrf7OHW&#10;q0wU0Fs/EgUUytMIEUi7V9izp37q2JVN/xwe6zhSOE/rquudwL5AIqcNa4YTUR8AfFtrKJlIZyTR&#10;KKQm3D5AoD4gaTAYDMcOQdAcEYcQQH9+va89ygH3bb/ZAy3IYsM7mV/D2TvjWqMUBdLuxbcelNx+&#10;PPc1igPdzkrQXK3bh3vTW0R82nKPI1hzEgG+pjVJV6UzkmiEoBwkymcfHgQCv9caV8jn/GYPK6Qi&#10;PF4v/vZMvqfGDibv16ZsMBgMhl/JxMVrJrBRdwWXdJGD0zkY/s511PRnZxR87kt0OqfhAkWBBGql&#10;APtzyBvigPiByqn5abP29majdS5H32z8pIPmnmz8r1SW5s/yJd52k4yoKOJouAORyuOxRvHlDZgM&#10;TQjsu9aFDhSdJMhtSSiGcl/7uc/bK0oK0lUXxy96/2Qp6FRyVRsUdIJAeXPDlFcGg8FwNBlXtqq9&#10;TdYNBJQPyP8DuLeitOClVCvA2IWrulmWPRI9T8TjWXE8B9/LKkvyf+9LoLBseWYUouNBF2xBaM7t&#10;57F2jarbN7bh1raixWsuFiB7sb+24EB4GF/ajcq9pXz6oFUpBfvmwtUDSIhhAqA1e+9J7JnN+PKj&#10;fE9lKQXAZYs2tgph8mIgbIdA7bmvQXxff6soyb/SrFgbDAbDb4I8m039ahQiwkZ8Pwe088lOBh4t&#10;Wij6ItLlbPrdWfsXRXQ3KSuwvYMDbx1Qj0UBIxHEJ9zvbULQy36zR4aI6zLmF3M/V7OZ17O53wJC&#10;La7dZwdPuSs1jE3/Kg68W/DrCSIxL6HswOo5YrI7ERWhwHwkfNfB5Pd+k8FgMBx1BAgOcuk4Doir&#10;CMU9jhAf+E0elmW1R0XjOOY+HZT7ERD9AV33r36zR1iEYmxml7Af6sOD1UR4gwJY8mN1KLgFBMQI&#10;9t3J7LG5COpRDuYfqBUymEVEYk8eayL7az9+908SeKdy3EDqU8tK5vJ4Y3i80Xw/P7DX3sJBeIVu&#10;MyvWBoPB8Cspevj9c9BVMwFpKAfMRxSIKSpbMwSEaIkKzuK3o9h5Nx5ZIGZ1FxSyDyjoxhPMODZr&#10;nUMvUCBGn4aPiJqzwYUYB95X81j9WHtEgRjuayT3lcXjXcoTyOk8Sbx2eIGY4rJ1vZWA43jC0kVi&#10;LuEAfKspEGMwGI41/1eBmPFL1h8vgE7UWy34Q/9lACp5eIGYwkc3NIq47plElC0BJ/PXE9nzjigQ&#10;M37x2nMFYoxNVa9qn8pe/fLhBWKKl6ztqwA7IdEQ1lzE3vqd9uCGBWImPry6NZEcxIF0O77fYvbp&#10;pqZAjMFgMPzGoFIlbOZfsBkvBsLlcZUIrBxzYDtGFxxgM9er2c9y8PxnqcRWvzkFYT+tQaRB/BNv&#10;EOiUeZDeRqKJ2PV6z9+tAmkq/8AqnnDmKwVr3oUVXqqqQwiQU7y+gHSu7Cc5CH8rlLT2pFpTKKAz&#10;vHsC6MCTw8v8ekHJ4GEhg8FgONpQyN7GBqZXoAMFW4RLBZ5HKehLpF7nSxVKqcATt0jCbe55ItHv&#10;2DPfY+9cSEKu9ZvTCIKSlCfqMehxVPQOCRXYd02AZ6c02IrfVgGKZW5CBJ7goSu7eRoU5/BP6ID7&#10;MQkyUETGrFgbDAbDr2Ri2brvkNQtcReWOy4deOn6gfWjH1gTyZTYBqQVUagWIcIwUmoegXiC6sM/&#10;xdufVN9k70ZRU+80t4VsQqh0Vo9beAL5Fyi6xSXxZWLPD/U9oNDZkr2msRuyW7ug2nOw/RoR7AU3&#10;eRmq5HrYB/Xlc0bUT350Q4z76sB9SR7vrzxeR3Ld6ygcejkKsOuxrX3rR+a8ZTfDnFYWykwF7k0o&#10;cDwH1EsJad6+ave7/bXJunfvGO4CR/f+r2YwGAxHFX1mJKJiIr7+q3roATIjr0NzUNiYA9/LuXkm&#10;e9RbivAPdjT5X8uN1O/9xyYVOaV9YwmilUJXH1SsYk/cTsqdINz4hkOeqFOR6ixHgoRQQr3NAW8r&#10;BFWSdPDV/XusPa/Da+yJ4+0cd1/rkI0ZrlB/EHw77NNPKVc9FLcabd6xc6eXy7pDbqwZksjl8U7n&#10;8R7ke/pQQXJ6fXX9J1DXsq5qTs9k4Z82ZmdlqxYmsDYYDIZfSVHZunIgeOTzkNywcUq/pL42YeHa&#10;jgLxahTQloiy+JJNhM/XJdzXXrp+kLd6fPmCD3KVcC4CQcPZqCMczcYQ6APl2I9UXpvKuTpq9qux&#10;Jk2bDeJ4+QoOuCWhV8XxIE8kd1SU5qdTP41/aOXxwrZu4DEzSEEjQNYSlnEQv/xQsRnvMaaLRQLF&#10;iXosb0zCvwmsfa68dIS3WjR79nJrToNtJQaDwXA0aeg5l81f0zwscTQIHAyg/Yl9CmhdvD7xxIs3&#10;DPtRa3SeahmNDwWEiQDIPqe0J+5RoP5YWTLwC63RFC9c1Q2EdSPrIkpXq9UL14QPsQf/+1BBrEvv&#10;f7dtOBIpRuSQniiDfVFXVnzDRefFQ9v5xi15r4l0Q2cLAaP4fkJ8P7pq7dfkJOdXzBjibSXRaf5q&#10;k8mTBcpxJrA2GAyGX8m4snW9QSS+f27qkH2TH91o7U0eDMdU+CQS4hE24F4K4HoisSpZX7u1UVbG&#10;tr1N+qq6vRvDOUm3I5K6EYSYyIZdpUA8IBXur0kmvn/pwDvxYhgeouxwU7RRF0NYwMb/gwtyDP+M&#10;u782+d9XbxpyUBdWiMf2hZuEcQBZ1jKeIHK4r0u5r+8dx9nstvpx147PcrFtZiIsQ426kcR7WHMG&#10;3/ZDLokXbUE7f07u+il/z9nJz7LXhPXvc2jSMRgMhqMOR7vD7lghs1plhZolEp0VilvZNy/jYHgp&#10;gSyjJO2zGtd8X755RaK4w/AQ1mbkKqUuRYHz2Ou+Zq/TlRqTCYx+VVXaq1p7YhZ7oorJAiXwFQTM&#10;VCQu5KB5m+3KTdUrv9mzqUkn0f04K2TFEj1Iqfs5kD+FFP1JofwLKHdHfHfmT/D55y4VtAnpJ48k&#10;4Rr26ZmKYDmBuIVD9JqYFJsem9K3buSCr0MtYVu2AutMkvIuE1gbDAbDb8ikRe+fTNIdCApzCOgs&#10;DmJzQdGU8mkD06fKxz24vpMdooFA0AEE9OaZ5UQ9iVSWDvyjL9GPR3MyIoI1dAIBtuJ+zgLCzeWl&#10;+foApA9h8cI1g0iyzoUMEnCxQIgk48mzn7tuaHq/9PgFa3tIoQYByhb8M0O4r448yehDOd4pds1l&#10;i1a2CkNooAqJ9ysbVCgzGAyGo413eBvEQEHYjkD146C5BwexT1SWFszzJV5pcRI4SBL1ZF9sx955&#10;Glvgl+yJF/gSKFy2TIa2tRtkSRhILkRRQiFftuPKGfHCtCHpcy0TlqzvJRUN5AC9BY91CntiO47v&#10;b68ozV/mS7RvtrFtZA0dx+N0Q0H5CuhvlSUDp/kSL81fmCIDBYiT+W0O99PfHF40GAyG3xASajAp&#10;vJ2/Hc2B9Tug4AHlOoFDgTLkduO2qYSkT7Hv0hpC+U+/2SMsVC4H1Jfq1REEbO/1g+opv9mjcFmV&#10;3j54Ogfod/PkcA4iPaV1NegEDipKpJNByOv57ooA8GOvr6QbSGllA7Tn+7lcOqqNf8lgMBiOCRxQ&#10;9xCIpYTwO/a0LZ4nAv3bb/ZATLQQpMbx9ZsUQgutAVLpxQFN7LNc25LiTFbfCwJHEsEjWudi8oAv&#10;8eCguh+PdaMQYiz3977WoJL/8Zs9bBs6klK/Y/8tBSTl3ZOCV/1mD0l2tkRxIQf5s1lzMvf1uFmx&#10;NhgMht+AoiXr+2BS5YKEU/jtRJ4FvueA9+qG+6DHLVnfySLVnq/3ZvMtBIRsReLeytIB6ZR6elUG&#10;UHUXIDsi0Hk8gQzW20QqS/Ov9SUwbPZyq21upC/30VSgOJ3br+TL6x2RGPPc1KE6E4iHXqm2JLbk&#10;8Qp4EuEJCeoEwE3lpfnpIF7vuwZXduaguzuPd7EA6w9Pl/Zf5zcbDAbDUaX46Q8bQ03iSg5KL2Xf&#10;jBDg3MqSAS/6zd5ZFEeq4wmSXSTg+YS6uBY8X1GSf2NKwWY6+9NQOLeuD8e/uRLpTPa6KxTgKqoL&#10;X3zojIlmwvxVvVBgCyFwII8zHhH3O0g3PDu14D1fApcuXt82BNAJXLcnSryYg/R2pGhJ5bSC+b5E&#10;e2s2WqKXIGrDvnkO93Uu3//blaUFRWbF2mAwGH4DkGA6m/DjSHQ8B7z/YCP+u+vSfr/ZwyI4jwi1&#10;OZ/PwfB/FeEbAO53qVYf4fbiyWUugZpFStUCqT9z0LvRb/XIa5WVgXofIuAToFRTDpxf4onkn6Km&#10;NuFLPKQlivjGlrDhD+J7WgdEb+l9hn6zBylLbw2Zx/d/Od/b1iQkd/tNBoPBcNTB2uRxRKQLbH3G&#10;795QqAIp7pIi3hvRvUeAuBYUHWAf+zO/PvSbPTJzEo0Eurexlz3MfTViL3uRPe1fu0JbAwex0bau&#10;QCkfBsL+7Imr2RvfYdNN1xzQhBCGI6j7hYAJoOBHHus1Dua/9Js9pEUdOKiew0G1t32P/fxl9mOv&#10;LgH3azAYDIZfQ6oMudSHC0/jt0cUiLl08bttQxDKRBCX+9sxPji8QIx38pysFoJEPpv4LI54pd4H&#10;HSgQM3tZKJLXtjObeLYAfJD7GcATyREFYiYuWNmZLMnzA97Emgt4gnn98AIx+vS9bUMOAZ7HfV3N&#10;E8Q2UyDGYDAcayYtXj+ISN10eIEY7+mdUHmkcKhAuI69zjm8QMzIBV+Fc63dnTgob8r+Oo/9VZ9Z&#10;OaJAjLeHG9FmT7yNX6M4oH7l8AIx4x98t6UIhxpzoH0xEk3m8TZrD25YIOaKe1dmJTNlGxSiG/vl&#10;bB4r1xSIMRgMht8YCXr1mOKA8BGg+EFBlpdy7xBhCl+BCu/nb7tyoPslB7pfC0tUp1pTCJJDtIYN&#10;/2IA9QPrPmXTDqwey2adm2mNAHE7t+/g8TYC4ta8njvZ/3+BLHuWNx5hIw72P+NA/TtSSS8f6yHC&#10;kgNu1nD0PhgBvuWJ6UuwZaBggsFgMBxtiKiWDewbdFR6y4ZGgBru+R161Wo386XPSGDg/Egz3NPK&#10;8zqAm1mznb9+IEAGi28xAsXvtY6D7yiP9yn73WYX3EC5cxkKX5LyTRrAPv41gfgvOhDYm53IDJ3g&#10;aVy6gt9u4TH/g8Re3AATWBsMBsOvhABH6BUQh9xLXUc99tz2lwNbQBh9yv0cJPqWg+YZNXH3zohl&#10;p/OtagSJ9p4GMJONf6507Wvq4rTcb/aIWIkMreERB6NynnDj9RfVqthzVWPGuL7Eg8cZ5umQVhHh&#10;FZiwH0zmDdriN3sohB6pvqAawblVEc7anmi0IdVqMBgMxwY3O/y1I2J3/ecz62v/kodC7OR7VEiA&#10;uLPGSZTijuaBA41CUpbnmyj6gaseZf+8pGZnLJ3ZI42CEV5f5K5QoIrrbGt+YuUPP/utPnRCqi/Y&#10;g6huIkW3bP9mT2DLCQLoLCLag9uyvz6g0C3es9N602/2MFtBDAaD4VdSVLbmHUT8U92OH1ZVzRnj&#10;7XMufnp5xK0JtxEgw2y0N3LgfTISPpaIy+efv6HfLq3RRQXqqxN5EJaNCdRInhQmsS2vBjd536HC&#10;AzCbxLjmnzSyVF0rEtgSlXoIEPeT40yrnDE4bfqjZm+INW0K7Ui4kvt6kPtqxRPDXfvr3Dd1vmut&#10;GbngzXCObNTCAiuTPw0U88RwNhL8hSz1SMU1g37yOuJInPsPrIAbDAbD0UL74GN+YS293S2U0y5P&#10;SmzEvnke++Z4NqV3lcIHlk4v8M6jFBYuk5FTmjRGzG7BXteeDetevrwLk87M8plD0uXFRz26IdbE&#10;SbZHEoL7WsR95bInzqb4gXeWzjrLWx3Xntg81KQluSKD269i3WkEuEwlxBPPXtffC7z1YfGWTSJN&#10;Q5Zoxpp81sxkh/ycg/TZ5dMH+3uvCccvWJfFI5nKiwaDwfCbwoGpLnbQMS/UR5F8kgPuE/jiqPKS&#10;hnuXCXWqvPCONh31NhIOZC8nokUVpQXTfYHHbA6qNzVb3wRIXSqkWMyar1hzvN+cYvZsMQyGi/a5&#10;oUEA1p8RIcdB7NZwP/Wh8TK2t+nBk8b9IMSZHFjPKC/NX+gLNMgTlmgxpLe1aEbXwCNSg8FgOLqk&#10;PCqyvX1nRDUbUYwjgvsqSvNv8gUe2hN/yHmvqRKh8SDwIdZ8zJrefnMK3xM7NIsMIYGvceCdqSzZ&#10;PpifX48HIrxtXS8hYD779HBFMLmyNP9xX6DxPDEyuGVrYVnTAMUN7MEvsweP9ttT8D2dH1uV0Sgq&#10;z0Eh/mS2ghgMBsNvSPG89c07NI+e5LqiE/uy4kC7hj08sFWj+KGPGkV3tO+GRN14YtClxWsAIZDR&#10;o3j28sh3ORs6oqATBWIzTwN4REXE8Tlnt9Kp90CJdjxZxLVOuNxrA8bev7FpeFu7XgpkF0KwtEYp&#10;FTgtX1j2aUZoRIcutc6uDP+SwWAwHBPG3bOycXhXh+5SuMezX0a0RyFSwBNHP7A6+m3uB52UlCfy&#10;26YpT4SgJxLhpVnntmYP7gcK2wJBvdZJh8PmBoxe8GGz2I71J0ikLvxD0huPgp54xb0rM2NDOx0n&#10;LNkDSGT54wUWHfRq+4Sm69rnZFm9EUGvVteawNpgMBh+SzKgkBS+gULcBkgfsps/xa8f/VYPZdcP&#10;YjN/DFEu4UA3pDU8Aaz1mz2cxnZ7sNRsBPwLCXGKpxHwkt/soauMSQlXCsD3UMgZfOmv3ngyHDiE&#10;aIeSI4XEFzh4v5dQbPf6kpTOr62J0L4TpKIHHBu6+5cMBoPhmGBlWkMl0ZP84X8R+5ReGXiKQ+HA&#10;mY9Y2O0kIPlHQusl9s0C3zf/4jd7FN+xIhyJwmQOzteAxFK+tEzrEhgPHBbPkMlzuY8q9sO5gPiD&#10;N55QDZ7ysU9zsAwiuYBAPkNIrT2NUv/ymz0OJOpzpcAblMK/AYpL+J6rzFYQg8Fg+A3Qe/WsPXmy&#10;aXM1WaeOYsPf4pC64rlpgz7xJdB38qN2x+NPsKJhcSab742I0JwUza2YNvBpX+I96tzcYUWIarO7&#10;IjmzCOhcAHy+ojS/xJd46DRTrTJ2hJx6+wYO0m9mzTpHRC94buqJ6QIxer8iZbeRGWF5KfejU+85&#10;HOxf3zB9VOEykvTjmlA0Yg1ApW4kG++qvDp/jd9sMBgMRxXP85q/fxGH0zdyRN2EBNxROTX/Ob/Z&#10;21MdOyfXdqrDPSSKG9nHdFrTpeyJM1OKFMNmL4+0bt40aquaWYReqtF/q9rwqIYFYnQhGco+IGMh&#10;OR4E3USEtRxYT68sGfCuL/H2VOdmh232zUH89kYOqLuzZmFFyQCdfSTF7NmiGIaHRPOMVq5Ss9jP&#10;ixTCG5UlBZeaFWuDwWD4Dcizmi7MyXU+BEedAYQ72dS3oKMCjzK7n3DSZDbrFQLwejZiVIQ/oJSB&#10;dE6bcjcOoprYq0BOBQfdzVn2nQLwDjseovBPf2+UZ++t5KD6Yw6GT+BLmwHhp6RMsPQXonkdbouG&#10;5VpSagIC1vAE8SORVes3e0R3rLsoFpbvCFL38T1lgMJAWj6DwWA4mmxuvq4PuO509jviD/4/KFcF&#10;VpfDI9oNU7XR1y0UTyBBUwDaTBj0xLGPbmjWPi+21Fa177OmO3vwt6zbui/bYdv7hUjz2jvZ79Zz&#10;ED8GFRxkz2NPdAOe165ZbEw0LP7OP3gXkYqyt34PigJPASc0P7cH5cZechW9xuO140B+E4Lwim+Z&#10;wNpgMBh+CwjyOAhuRwK+ZbM+s2Lnm5c8O3NI4NGiQGjEE0Ibfh0EJWdV7nzz9PKpA172mz2IktrI&#10;W/J3EZCwlPvpv7R0wB1+s4edHRE8XgvWtOXxPtnh7jmxYuqAcVVT+h2W5o9y+F7aAuI2haqIxxtV&#10;Wdpvpd/ooYAyWdeax3QV4P2VUwekT9UbDAbD0QZJhNmj9imkGRU73jrz2WkDX/WbPCTJKBK2Yo8K&#10;sXc+VbHzrfzKkgF3+80eVJeU/KUFB7itFIqNFTsHdKuYmj/h9Sn9AgsJ7Js6MG/L3voTunQp++v5&#10;S0sHrvNbPYTETARszd8mSYq5FTveHFYxLf/JVGsKcjHk+3RjFOIN1vSumNr/Wt1mAmuDwWD4lRQt&#10;XjOXTTaXXxzHArjCUTBnTnr1uGjx+qmseYRbhyKBpa+5lKCGmuJFa4ZrjRT4O34b1teIeBrwNPxT&#10;zIQlq/K0xlKheTxUlK/zfCSobk/U5W/SKzOsucMbD7A7SyRym0IZuKfxZavHaI1AcSG/tfU1Qd6h&#10;x8AKj8FgMBxNyHU837QO86iJi9eeqT1KgZqEHFTra6g9qoEnTnx4dWutsS28h99G2TS5L26egyro&#10;ievmah0CddGeqK8ptALjTShbPV5rSKlR3InNP06/jJfyxaIFq/pojUTnen4b0ddc/p+n8cczgbXB&#10;YDD8SpDEJRyUVrrgDAUZvvfH7YlAdTAgdTpritnUvyFMXuYgToNE9cd+qweh6K41/E0uTw3XsaNf&#10;5IrY635zCoXZqX7gPFDuA0pSP6iBRxqWM/cgvEjriNwV6LrnJMG5bXeysa5clkaiGOD1RVTPE83v&#10;OD4vdgje85sNBoPh2ODGP3MVXLtrhwgcqCaFvbRHCVLZAM4McN3R4ETe9ps9HAdyPA3AmRyh36tU&#10;siDhQMOUeR4CaLTWsYm+zf2eSUlrdt2eaOBQuQAxyPNEgP1I6nKX7Cutaidw3oRQ6rzY3A92Zz//&#10;PX8906mzAwVpvE8JBoPBYPj/z8Sydd+xqV+3JxR65/XJfev0ysW4e95rYmXb/QViI1JwE7ttX6Xg&#10;brTcJRXb3vlZr3BMmPdOBkYad5cSOiqCkWzIVxDR3x1S1x+3a+Bnc+Yg9X10g9Wzvr6dsO2TuZ+W&#10;3M8C1uzl2ejCund/WlVVVeit3oy9f3kzK5I5WAoVYt1DrGsNikoVHHyhctfKvXq88QvWZtu2dRL/&#10;bAsebxKPdw4BPaPq1dylBwZu0qs8+iARj5texTEYDIajSeGyT0NVn1U5KU/8KAOidb0sIdqxj53P&#10;PjYBiF4XLtzUbk/+l9oTJ7MnHqxLdgiHRG9F2J4D3HnsY9somSysX/XzmrQnPrqhmZ1whwoJliJa&#10;jIC5pNyr0Im+VL7vLwcOeaIl6GSUIpf9eTIinE6kHlMK/7R0d/732hOLn/4uQrXbugoUx/N4+Tze&#10;9UCwEVyaUrvyh4/0eIWFVSI0pF1LOyRPNCvWBoPB8CtBwnsUwifRf2yKH3ocaEUtnUP1FqWozEsb&#10;RXgjm/vbqjq2z3tsqH/OjjVlIx+vNTx5tNYaQfi4BLnVD26pW70TJSGGaA1PHlO1BhFng8Rvq6p0&#10;KfPUeHYo3AlBr9iwDrFS6/heVu1UyepD4+mqYEo5Jd54AAc8jUvL4snQTu/RKfM5VHlbVQwGg+HY&#10;8Ll7yKOkVZcrQExM+R008XwTxdMHHbXtkCfGaw9mWBYM1xpUapLWEIg/2jK2qaEnhuodve3jgZRO&#10;PKp1Aux1tfu+rj00noVuK/bJ6Z4GYFvKE/FlIth9yBOhZkdjVHhhSkP53nhIC13b/fHQeLEeubZt&#10;qT6u695pVqwNBoPhVzJ+wZvZX372Y93Gx6Yk9YqLjMazlHJ7ocAFiKKHctVlwq1/B/ZBffmc4fGR&#10;C74ONYkcyAo7qqNSagbrxutVEkzW3+Q6TZKdq0+qWwErRIfGjTMdqGkuLes81szj2eIbTNT2r407&#10;BJ1Or64ag+75967MisUgK0zYh4Ss5KC7iQM4wErUfF27L7e2ak6v5OgHVkciUcqyHDpeCfsODuZP&#10;JQU3o1P76O59BxOvw8b6ya3Ok251IutAOJ6oKh0ROJVvMBgMRxNdEKsmR2ZFpN2Jw+IbhBCjFcEC&#10;kay9w3USyaXVZ9YNY09s3dzKknGrBUq6CKWcS0SfYrJuqCOiKtHyh5qqMWPcK+79Iqs2tjsrokRf&#10;ZcnnONDNTCr3RNuJ/1i7byd74pjEqNkbYo2bW5mYrO0uLHkX38IQAnUtJurLa1Q4/tJ1A+sL7/jM&#10;jjSryRKYbAskrwQhSoHoVUjWFdfauQ68+3ldjx6F9Hl0Y1Y45uQguSNQWrebwNpgMBh+QyYtWTdO&#10;P1IEoHo2WK9KlyL8Y+W0/HSxg0kL1w4lgZMBsR0b9T7WgkvwxtJpBY/5Eih+aE0HsMVkAjoDAbdq&#10;DQfWWytKC67xJV7+1+9y108BpMlIYguP5K2wkFRTK64Z9JMnYooWrRvFwTTfE2TwPXHQzOOhemJp&#10;yaDXUgqACQvXniT4ngS5Tz4zbdAH/mWDwWA46kxcvHYEEHsiQEv2qP3ao5TAVyqn5penFKxZ8H5n&#10;sNQUNtThiPizpyHYXDmtQBfH8tB5qmN5NVM44NZFYr7TBxD19Ro38buXZpyy0xMxxQvXXqgEsG9C&#10;iPuq8fwVYXHDHP+TFr1/skIeD6gXe/AubzygNZWlA//kS+DyBR/kujI5BYEuBsAfWbPDbAUxGAyG&#10;3xC28ab8pRu/8kjQIy6o6/eG5Odeo48rKIttvBOr2xLie1rjhqxX/GYPB9wwG30b/vY41u7VGnIs&#10;ffI9zec9dZEvymO/78maHIfUHK2LiNAOX+KBpBoDwnH8bUtCellr4lbo36nWFIhOjL+0B2F5J90N&#10;BoPhmKEoiz/8d+KX9rx/ao8CF4KHt2W9LnXeFgR2Zt/crjUJIX4p2sLEYCfHtZjHwXIvENAESd6m&#10;dTv3uOnCWR4CG7PmOBLQgiPq57XGdYLVb0G6GQiqA3tnB/bXT7RGgHjGb/WoE7U2m3BLAuzGfk1J&#10;cO/i9waDwWD4tUwsW6urgJ2EBJIACnTBAEB1bWXJwC9SCoCisrUXsOnqqovZHIAfx0aMROKhpdMG&#10;vOBLYNyi1SdYKPWBndasa8KaLiTEnyunDrjZl4B36DHW6Hoe63hB5BKKUxXQRpGsKy6fOSJdyGBC&#10;2bpJ7PWDBUGE+zmJJ5w9Lqk7np02cIUv0QcvT+GJ4yKe2HS6wNZk4azKq39ZXTcYDIajSdGidV0F&#10;0u3sicfzJ3z2M5xXWTIgvdBQtGB9Hw5yxyFhS37bVAe6gKKqomTAH1IKgMJHNzSKJtW1HKF3RaVX&#10;n/FU7mttxJbjH2uQy7qobM1VCCKfjVenNO2jEHcQOrctLRm8OqXQaU3XnoouaK9uyi+9+JFFqJ5g&#10;L1/iS6D44Q87KJXgvrA9kopxYN2H3fzvFSUFk82KtcFgMPwWCMznwPV8NuE4AF0vBN1KtdEf/NYU&#10;QnTlf0d6KyoEjysXZkikdJCrEVLkspnrkr0ns1G/x1PEleDSU6nWFNLKs9nQh3I/5/F4+vFmMbji&#10;js379DaPXxAcTHNf57ImzBPJ3S7iLJIZgTR/qe0ocCZ/7cwT1yv1KL/2WwwGg+GoIyTlsP/kIOIS&#10;BeraZNJd5Td5oO22QBSnsaGdiAj/Qil/p8ip8Js9ZF0ywgH3KfztOSBgqws0lr1vzl59oLwhyAEw&#10;wChCnTYb53BgfZNMJAJPFNkPO6LAM/nVHoV4kQP+kgTI9LY5DzfRGIFGsHgIR/H/4SvFroD5uonH&#10;NRgMBsOvYeLi1ROJ5CREGsSm/JgS7l1Lpw5Ob8coXrz2XCLVEVAMZNvVQfNG5Thzl874ZZVk4vw1&#10;J4JFp7CmA2tG6T0lBDC3srSg0pfABQ8tb9zIDk8AEhESWMjB+ck80czdvKP2roa5rHWhA6FP1IM4&#10;k9+ewkH4a47Au56dOiBdCXL8wrVDpVB6FfsEfo3kfn4CF+aWTy94w5cYDAbDUad44erBIMSNHDzf&#10;9UzJgPf9y1C0ZH0fVM5gQNmZ357LgWwCFN1VPm1g+glf0aJ1TRHdsRzcZnDgPZpNsxcHu3MrSgfq&#10;A4lpJi5eOxF0PmyUZ7NmKCC9DI68q2JG/299ib/PW/XkML03vz2L/XyT9uCG+64nLljZGaQ4m++1&#10;OVu0Lq6VQ0hzG65mmxVrg8Fg+JUgiCsF0iq21JvIFS/X1+FBv8lDeQYsZiJhHEnNA4WPkut85zen&#10;sJHN3NOcAEo9rQ1dKDc9yWgaRyKNPY2ASQLUqzyBzHRJvPXuHcNdX+IhUBZrHd+YHmMOoaik/fHA&#10;vmshaLinAWzKY5Uh4kPgUqBAg8FgMBxtUFo/KMLH65Nu8Amfon6e3xEdz0H1Exw836NABA5WC3Jy&#10;tYYQx3HA/Gf2uuvZ/97xm3+BdEVb7gvpS34zm3XP1tXpA4m/QIpO9zRAmYC4AFAspKTF+l8gYXfx&#10;xgMYzrpnEeEPUlmBwlomsDYYDIZfCRG248D0P3bIqdz5za61L10/qN5v8kCAFtzeiUjtJNf9C2bW&#10;/K3L/lO2+80pCLJTGpKo8B97bevlzbsT3/itHtyPndJAK54F1tZB3TPxnd99yJMA+3wDiNpqHU9M&#10;myyyX9zhNHr3uZuHpPdep8Cmnoao1pLwRnWd+3pt6x8DlcgMBoPhaEOxmp1iV+0/XthbkM7akYL0&#10;AcNO+lCgcty/794p//zDrtpNfqMHSaGzeuhDj3lskGsoK1QessRHfvMvEGmPZr/DrxHw+Z3Jxu9V&#10;3dz3gN/qwX008zQAB9FNvl5T57xZv2pTOruSh8CMVD+Qoch9163d/8Inn2Ag+DZbQQwGg+FXMqFs&#10;3XiZVKs67Cv44VDVwkmL17cloIkc3LYGAZsV4AF03Q/27A59+vqc1GEa7zGmUGdzID2IhNjF+q2g&#10;nC2uVKuemzrUO8U++oHV0bAt+lkIY/X+bZ5k/otKxRHFW+Wl+du0RqMfUaK0r+YJJIP7+i/3Fedw&#10;+726nRlfV83pldCa4rJ1Lfj6aL7eg/vayn3tQof+a9U7G566aYi3yj5s9nLriBLpBoPBcJRoWO1V&#10;V0sMJV29FW4AIe0kFD+jq75Ht37NoYPZox7dEMtxnHz+iUL2sDr2Mg6WqTaRpHdeuHZgesFiQtnq&#10;LgKwBAnDgPSlQpEQrrMiHA5/+9iUfkmtuWzRylY2WGMEQFfuawv3tYf98fM6yPigqrSXd2bFOxiZ&#10;SJyKIM4gAfsJ8Huh1M5EvP7d528Y4a169310g90tkTjBAnGRCawNBoPhN2Tkgq/CzdVPUYLQiWjL&#10;xaDTPgGNKi/5Ze9y38kb7JMG1EcStdRJoHU9ClFERIsqSgum+xJvsvk28+OoitY0s0leBAIfYs1X&#10;rDnel3jocrvJui1RK4n9QVovoC4Qg9it4X5qndsVoj9Ho7GM43msuXxPpwPBDA7MF/oSKFxGEnZ8&#10;Fm1i16uGp+gNBoPhaDOZA9OaeidqSb1iTDezR11KBPdVlObf5EugsHCZDA/oGoFwfZ7ktyDxXtZ8&#10;zBq9JzqNXowIRd2InZT5ZEmdkzRTWbJ95ZR+6a0mnie2qo/G6p3uJOk+RDFUEUyuLM1/3Jd4iwx5&#10;ubmRSPJgWx5ripA4gz34Zfbg0b5Er4TjqDs2Rhu1pEaW457OQfedZiuIwWAw/IY0F7sHKjt6M1jy&#10;EkW0k413I3/d7zd79DzR7erW25MRrd/xBJKhNQQQ2IbxbfOPm2EkPtoCMYuATvA1wT3Qs2cLrNl1&#10;qgX2HBDWuYDwpadTMrAVJSOv9qRYVtYMEGKCAkhqjUsqsOc6vG1duyjUFCVUsrV/yWAwGI4J9XXJ&#10;7pYFV7PXXcHBadjzTVCBbRihgc3zMFp/qRB0PSF01xpECGT00MFwZsQ63VL2XSDlSI58P9M6kXS9&#10;p3aHiDWvPjnmuDNJwjgArPX6IgjsuW6bG+4QhepJIiSmosDmWsOvwFaUwns3ZjfJU+dJV/2eFAzi&#10;8T4xgbXBYDD8lghxAgJO4oB5mAB82VXuXUkHAinsCFR7nkAuRiHO40lkk9agQ4EDNxSvboJCp93D&#10;CSREttaAUumT55rCnj1RgdsfFFwNKAYQYpk3HhzY7Us8lOsez+OM5W/PBMJVWqOkXJ9qTYHotOAv&#10;54KSuakrBoPBcIyQoLMhXcJGNEpv29AeJcD5p9/qIUMiBwHOYJMdx7qI1rCPpleYNdyJRQADEHEq&#10;f+3P7Q9pXU3cDSxugMJu3D6exzydg+XlWuOgFTgYaQnREoHOI6JL2JH3aQ1rX/KbPWRGfYYg0mn+&#10;rtC/g+s6ZWYriMFgMPwGFC1adxYbaltA1ZOD14sAYbMrYeqz1xSkV1R0+igOjnshwXE8eZzBwXAU&#10;XHV/xfSBS30JjF+wto2UOIgnhPYCYCCbf18O1l+qmDrgel8Chcs+DUV2VJ8tEFuCohNAwKUE4n1M&#10;2GPLZ/ZJH1IsKlszRI/Fk8zxHM2PIoHVCunWpVML/uVLYPxDK48Xlt0XUXXiDwTDSMrfV1zTPxB0&#10;GwwGw9FCn/3ggLWEve4sEGgRwj2VU/Or/GYoenRDO3CSA1FBB/Yy9kY8kQPrFypKBtziS7ztHxFb&#10;nIVStBLKPZEQL2PNKlW7b8zSWWfV+DIoWrx+GJDqjETduP089um9HDjfWFk6cKUvYc3G7oBOH6Gg&#10;M2tHEIoWCuCRpQ22znl7wV01jBzVDgX043s+lT32nYrSgklmxdpgMBh+A9hcx3OwfCcHss15gqjk&#10;wPhZJDfwaBGVGs7Bq94/OJgniZWse9IR4lO/OYWgLgA0g815IgfqWxBhMSk3sHIDe+ujKPAqIriT&#10;NTZ/XaSIXoTGjYPZSFCczzd2O3/bncd6jY2/XCSd71OtKaRtncz3fj1/GBjFP/CJUPSz32QwGAxH&#10;HZKiHQem+fzdCg6wn3JdN5hlw3G6IYlr2TvHsddtZm9dQipYWCsSpSyUOBlB3c596TxJD/LXZbHs&#10;poEtINz/Rdz2Bw7QuyDQnzlIr3AhFMyGhM4AJJzFAfdI7ulD/qHH+VqgGq2MO625vZS9s4R9dR8b&#10;tw66vRLsZsXaYDAYfiXjF6wtkBbcwd8OZ5M9okCMLlPOXt9UohjNwfclbL0fHFEg5uHVrV0Hj5NC&#10;noREU3jyEBwMBwrEeBlCQpgvQGSioFs5GO7PgfcRBWImLlw9wEWMCSEmc1/n8NhHFIjRJ+aJsI0U&#10;eCr3U8Qz0c+mQIzBYDjWTFq8fhCRugkPKxCjMysllduZPbEfgLqKA9YkHFYgZsK8jzIoUtffEtiY&#10;g+SbOXA+iQPhIwrEFC9ZW+C4FGFPLGFPPIuj3yMKxOjS6gpUK0uKM9nHx3M/HMQHC8TolWqRSPZC&#10;4VWqnc7BeTNTIMZgMBh+Y4RFepvGz2z8f2Uj/ih+oDZQRlciTuAA9o/8bR4b9r/Y/FehsAKr2crB&#10;Ak9DdAa/fZ+N/x0OiAOry2FLNNUaDqp5PPyCJ4hXiODzvM938rANkGK6pwNSgPgW9/6+6yYCRWsk&#10;4Dmp8ZCDflqpFC53UJnVaoPBcExJOmofEa1WEvf4lzwUqSEp31TDOIhdy573NyArsLosQskWWqOI&#10;OMiFzzjI/TMSfOE3p+H267VOEOmnem+igg0Jcrx0emmQLvD76kZA77GpvqtcCNQbsOoTPb1+AAoR&#10;8QP26TdAiXRwrjEr1gaDwfArmVi27jtB7u+VBe/WbYvvr7pjeE3hHZ/Z0ewDucoWISHwCUQ4lRQ9&#10;4Cp4in9ky5Y9dV5Ku1ZZWY1lyMkSAiayUd/BgfK/iJK3uTL7yz3JSO3b049LXHHfqsxE1GompOyA&#10;oDgwh70A7riEHdpwcCvU6rzYOs1fLh1oTsKRUsDfOaDW+wNvEEL+GQ8mdh7csLW2yemdxIG6ZI4l&#10;MMaTw+08A1yut6wQug+IeOK72n07a6vmFCb1DKPvzWAwGI42kx/dEKupd6xDnpibI5tEMJQpJExG&#10;wJvZo97mYPcOJZyv9iQP1r69Z11yfM7ZmeypTYUluiHRm+yb29m2Jiatug8Obs1Ke2KO3NlCKHY7&#10;Ae8JRL19YxpKen3vAXd3n9rBNT+32ijjSbepqygqJc7l4ccC0dPs0wviYWtzE4DavU02KXtXt2zh&#10;1DZmzVmseZjv6SMgnGGH3U+dLS1ry+d0jPPvEd3vqKZmxdpgMBh+NfQpAW6NiNCOqjkjqvUOv1BO&#10;dR6E5AQhxbUs4HmBPiAhNqlk3Y5nZxQc0Fs3urQJZ9sR5wytIcJeWsN9fekmaftzU0/c+/aMrvHi&#10;Z1aE3ag4MdUPjfX6AfiYu9z2/JR+uw4Vm8lxt7dG27nG0yH+rHU86A/VKrZDF3+pqhrjxvcfbBqy&#10;xMXeeEC53ngEX9tuZLsuvlA1Z0yicJl5kmkwGI4pyUOe2CoLGmfI0EjPxwi6en5H8F+ZBPbEoeyJ&#10;58RHQd+IANXH0yi6xPfN//CLPXFE2hPzYEcbC60SrUOAH3zv/NGtPrDzVfZEXZSmpqammSIoTHki&#10;NPI135AT31E1pd9+r5DMpiaZlls/1NMQDfXGU/CZm0xuf/KqQXs4qK7vO3mDxQF61zDBFWbF2mAw&#10;GH4lOvuG5Yb/+/T0PrsKq0DEPlthQ060N0l4DBFP4InhdkVqnVDWpro90R+roKdT2PMzK7ZtfyeS&#10;8iYEnMSav7BmCQe8u7E+9t+ls06qnfzoRkuvMIcEFaKUi1izhTVXSL3X0Kn/SAfDOm9rhw5g0QF7&#10;IEj7JUTI4YD6Sjb/H0nhF1v21G3TW0UODsm0msvs7gD2vYBwJve1hPv6i23hTwdr1XcvHXgnXgiF&#10;VqzDTlF++YjAIUiDwWA4WsyePZs/zN8B63LesptCZmdL2LeBEGM5aF7mAj0hUewM2/Krx6b0rdOe&#10;WFNDzYStxgoBD/CPf+sqdY1AEa+z5cc6GNaemJsdtjMkDSJb/oX9NZOD9Ak6d38IQp8dbP7tdqgC&#10;ODikt9VC7OqpUDzIPj2MSM3nIPtNdGCL2Ff/XTmsSGhPtBvtbWOF7ancz/Xsm++xb/6RPfTAgRr3&#10;cx2g66qLx7t1mZZjjwSBd5vA2mAwGH5DJs1fc5wjsKcF1EoJnc8a2hKKosqpA/7hS2D8g++3tEKq&#10;B5Hb0S+Tewob/5MVpQW3+RK44t6VWYmMcA8EtyvPOj0JoZg137JmiC/R4MSydT0A3J6osAVJMQ2A&#10;Mtn4hy4tHfSNr4FxZRvbS0j05ImhLf/IJYB0Aih1e8W0QU/4klR5dQTWwFcNS6UbDAbD0eaKRRtb&#10;JdijBIj2iHQO+91AIFxcUZqfPoQ4fsHabMHeioKOA1edBFKM48ufVZQUnJ5SpCrWft9sQ09XUA9U&#10;bgtA/QSPIiDC/Squ6ZMuODNh4dqOUkIPUOyJCGMIqTu4NKth6tPRC/6dG7Uiup9O7NNDSNA5QPRG&#10;RenA3/kSr/ItHNjeE6TqRiA7sv+ebx75GQwGw28I2WIkm/8jSoir+e17bMSLSTmbU60pRMjpQ0B3&#10;IsrbCTDuaQjf85s94iFoJVCVcDBcRgQnaQ0Hxc/6zR6Fy5axh9No7nEpCTGBFL2gdUhyry/xsFRi&#10;KKJ4gF/Xsf5brXGF9bHf7JPsyv/ciKhLChsMBsOxw4FEPykEB9F0G6HYrz1KCUpnTdJImWzLQfd0&#10;IFgAQh6f8k160W/22AwrQhwAjxHAXghiLAfo5VpXt39X4KCiFDiMvXc+t89gL/4i1ZcKVLbNtEPd&#10;BLm36lVofmVqDQp4y2/2iFf/lAMSryAQTyDAqXypwqxYGwwGw2/ApYvXtw2BmylAXMxmP5WD4B+U&#10;wKuWTh2QzlOtUzVZCTcHQQ3mAPYqAsjhgPqeymn55b7ESx+lT7qTUF0QYZI2a4WwrLIkf5ov8VZl&#10;NrdY2y7pUJaNYjwgliqC9a5IXKL3Ifoyr/BCQjmNQ8I6kyePqwEhrhTduHTawL/7ErjgoeWNYxjJ&#10;tS08iduv5DHnlE8tWOs3GwwGw1FFH16sT7jjAGky+2YmCryzfOqAdEq9wrJPM6NWXXNynOMFCn3g&#10;eggHzc9WlAy4wZdA4TKSsd0ftQU30ZiQJnA/pRykr1S1kQuWzuqdLhBz2aKVrcKE2STk2ex1V3Nw&#10;Xc2B+syK0vx/+xIYt+S9JpSwmlm2PBlJ/U4fBGevLmMPftCXQPHs5ZFk84xWIVCtlcJivcBBiG+y&#10;ZtwRK9aF961rUbRk3d0Ty9Y+O3Hh6tkTF627r6hszVV+c5riJeuvnbh4/dLiRWvmsuZe1s/UFcP8&#10;Zo8Ji9efV7R43SOTytYuLGJd8eJ1vy96ZN1Av9mDf6YH/+wDxWVrn5q4cM2cokXr5o4vWzfGb/YY&#10;ueDN8IQl6+ZMLFu3bOLCtbOLy9bM458pPf/elVm+xIN/trh48ftX+m8NBoPhmBFGmo2Er4NS/TlA&#10;/Q9f+gAclTZ0jeW4Y1HA8xws6z3Vu9iw14OEwLYLEY33BUs9JhDuY7O22dBXCwqWRP+81cYsNvMH&#10;LRRvoIL23NdqniQ+rj6I6VzWGg7Ip9nCepm/O4cnj++AcCOCCKxmZ9qxMzmoLkeCWfwD9TzuAb/J&#10;YDAYjjp1CbcHe+I49rvt7Hfvu6DSNQA0EXWgAFz1BPvrXFAk2O/WcBAeSHFHP7+XQyoxn4j+gkq1&#10;AaL3AMXHstle15d42GjPJGHplHxnkMJvOADfqBQFyp1bZJ1r26JSkJqBRDXsnesUuVv8Zo9ks/Bx&#10;llJL2IcfY3/O5n5Wsgd7VXbTK9Z9J2+wu3aFRlbY7YBIOtH1cQh4V3lpvt4cnkbvw3PiEu2I+wj/&#10;KjriL6d6Nbfi+kHpvStXPLEyq25fJGzH3KvZ9PkTAfFg7l0VpYPTnwiGcbTfKisr04q5BajoHkSM&#10;EnA/JQOf9iV6WUaMzTovJxxV3AZLidRQvnp3bVzNfen6QXUpEQf5D33YOOG6lh117+A/APAnD/6k&#10;YjAYDMeGcUv+08RSteVsqWewLz5+eIEYvTdQJa2QHVXTIbUC8uHhBWKKn14eSexmT4yqU9jM/8j9&#10;SLazQIGYwsJl0srv1MTOpEY80TzDflfAHnxEgRhvxaU2Knm8u3m8Qvby148oEDPvowwXnagMO5cK&#10;gdcj0DZTIMZgMBxr/q8CMboglk2hjFBMnc4B82z2KI65gwViCpexJ/7QqYkVxVyE5JPsiX3YO48o&#10;EMN95XBfgj3xfm6/iF+vHF4gprBseaZVnxWxI04Re/QMHu977cENC8QUzv40ZGXVZ8uQc6KUeD/f&#10;V/P/s0BMt57OcdxZGQfVutxugicIXXHAS1kSAGme1nFIzhE67CbCgxiWgU8EyTrrSk9DNJD7OMA/&#10;tA+FDJSVbJ8XHeiNp0CvMOsgeTcQBk6iFzU7p4nW8F/yfu7L5fvawePWZByIc7e/oOz4zf54Xfht&#10;YIXIYDAYjjaSau7UiwNsxLv560FXhpXf5IEWXO15FFBffnsAQe0nC5Kp1hSqOjbM80RwdT5r7b1H&#10;eGJsWPtcrx/HuYffciBNO9n3jvA8SdbtqfFUO/bNvdqHUTkBn8ZIfLTWCNR5WamaAPcqSwQK2xgM&#10;BsPRRgn9pA11kZiAJ0Yi1unao/j6Zfy2luPNPSCCnhjZ26l1yusSdyKHn+ydO7ivIzwxGpFztA6J&#10;WnLwrQvRHMBQ0BMjEBnr9YXeXumDrNuHigKxa7Tpgd6ebwosYV+NI+AuQSIQK6cDa2GJXL6hS/mG&#10;TkZy73Ld2lOtmmT6dOQh+MYv1jokVSUkneaI6J9q3/1+p9/swe2DvL4INqOgIunaJduTez70mz24&#10;n06p8SiP39zkSHGhqou86jd7KEXR1FgwiiesBZRMDKg7aC0pnzMiYP7c15laR0CrQLq6XrvBYDAc&#10;M5DEKKXcpWQ5w5IHEvc/v7VvoIKYIBia8kT1FQl3bI2TnJHY0ShweBCRjkt5IjYS4NzgJuKjoyEZ&#10;WD1GqbJ8zRkC3AcFinzHzXm04Wq1BgnP9rwT4F9S0Cgi+MOPO+OBA5Qs6pPqi2oQYXIiqa4Q23NX&#10;+q0Gg8FwTMh0qz9P2PL62p0Z3laKQ3Cc2c3zMYIokDOT/WzM7h1WevVYg06ycUqDp7AHz3NsGuy6&#10;8KTfnIYD5PM8vyN6C23n7Np6NWfztvrA9g7uv1+qL+IA3r3SFe5VsKs+cN6EpNUm5ZvQWaJ7uyTr&#10;bL7vl1KtKbgfvZROMrJtzQgUQge23xI5l1dOG7JBt3nMni2KO0wK6W+pZrs252weuKgmQW/+siWD&#10;cOSCt0LNs7sja/R2jgs4GJ4fJ7fshWlDtqY0gH0f3WD1CjWVqmZHkQ6WOdp/jxKJ6yquG5o+jakf&#10;d8bO6W/TgV2tOVD+hC/VkEMXVV478BfT1/cEw0PQoQNQ7Y4V/Mc6ka/eqOr2P7101llm1dpgMBwz&#10;Jpat/YIIZ9U3z/hb1ZheqRUOvjBy4SFP3PE8X9AVu+7F2rpHy28ccWhfNU5mT4xrT6zdcRX76r18&#10;7Z+UpBsrZw5Ml+XVjztjNf1td//WLsKS69m59yrHLWy4leQwT1zL43flCena2hrrxaqb+/l7CAkL&#10;Z39mxzpkCKrZdg8PP4WvVWIS7imfOTAYeBsMBsMxgD3Q9gqxpEh7ItRun04Ed/C1N92k8/tnZw5J&#10;b2XzDivWbLZV9Y5eiPRvDna3uaTGLi0duM6XBD2xZrteyGhLpK7ZX6te0fmnU6KGnrj9Ib5QzK8n&#10;yEneX3nt0B88CZOqF9DBUnU7zuMgXR82/1Cp5NSl04emF0j0ofI9OV/bXmBdXLZuEgEVV5QWjPBa&#10;G6A7a58TPRUtfEe/dxxqpCvkeI0NKC5b2ZvA0sUQ+hNRIfcViOA14+atam9H5E0g8BpF9ERlacER&#10;hyJ17lYnJkdzkP8U9/Mj99PObwpQtGjdQP5jvszj6WX9PuWl+R/5TQaDwfA/Z9Ki1ScTyqc5COYP&#10;/TSqvOTIvcs6l6pAuo397gr2u0Xsd9P9pjSFj25oFEkkxgohH2bNV6w53m8KULxw9WAS4lX2xBwH&#10;sVvD/dSH0IfFpaQHEcVZ7Jsz2DePeMJXuOzTUPrDgcFgMBxDJi5Y2RmENQcFjueg+r6K0vyb/KY0&#10;+gyJ5VoT2Tfns+Zj1vT2mwJMfGjVKRCSbyBgprJk+8op/dKB8iEmzF/VS1rWQvbpEYpgcmVp/uN+&#10;U5orFq1s5aA9AxFuZA9+mT14tN+URu8Hj4XFufy5YN7/nceaCMfd816T1s0z2rHxN/GvHoFOgzLx&#10;4dWt0ZG5fGO2fzmATkty2fw1zUVUtCCkmH85gA7g9cHIZKZsw58GGvmXj6DwTxsaFc1/j4Ntpyn/&#10;Av/3/RsMBsP/AL04oDMkuQ7lEoDlXw6gTVinwkN0WiBA1L8c4JAnRpN1bVKnzv/feJ746IZ25KL2&#10;RG+x5HD0QUWdZsoSlIcgvKePh6MP5UyYtyov67t9Yf+SwWAwHBMOeaKwQs05loz4lwPoJBtj79/Q&#10;LOTKNkAQyArXEJ3QYlzZqvZshjms+z89URelsQTkEdD/0xNHLvgqPGHJqrwkQCsAleFfDqB3WOiD&#10;kdGQ0xZc1Vhf8wJTNv9NHPCmq4JpCu/dmG1nh26wlNpIiFMV0LP6FXdUYHN5DKsvRSX+pSy8lzv6&#10;VmtAqcCnArdpdFDIwnJBYikP2UxrkNQvy/VMhxaRNkLQH5HEcpLyPK8fhD/7zWkimc5ktOwNCNbv&#10;+c5XaF0SnED6KIPBYPhf4Wba46WEd4VtzSWEzz0vI0xnTdLEImIoES0VaD3D/prl+90v2++YVk0i&#10;HVHgPUD2PwjFmVrDE0DgHIo29WiWMxWT7kdgi5vYE9/x+hIYeKqIscSokLBf434Wst/v1xpFEFjR&#10;1odyZMxa7GZZPf1LBoPBcEzIDOMI9rcXFKmn+G0o5VEqcDavVy/obEedeQrF24A4LOWJ6k2/2UMH&#10;w2AnpllgfUK2vIFj21c9T0y4gS3CMhq/0MXkW4TWQ+yJO7QGkdLVajXNrH19OW59DNFehiA6eRrA&#10;dHY7jT5QnhGRtyGGVoOU4xXCX7zAOmLLNXt32HpvSZpY+CDyL6lXLjL4F6i3q51r9KthmjsNTw4h&#10;DqhZoz8V4EKt+X53/AO/2cNCkogQ5TDeBlR/1xrcFQ8cjEySFNxPxNMh/ag1dVTHwXMQwXfPXzJB&#10;EClQt2ndczsH/ZhqNRgMhv85Nnthhl62UA49oD1q887adJEYDfumxY4Z5aDa5tcbWrPDyQlUEBPk&#10;cg+6FC/yCzZpDdVF9X7DXyjkFwF7ImWyXxM5yZu07tmfX9+eEqRA19VPE/XTQkkgntGaaEj+y2v0&#10;IVSSCKIuCfMk0GAwHFP4g76FXtplsPj1F+1Ru9TewOIqiTqp40R2tAjHpf9NeeKBuX6zR/M9P3E0&#10;iiGOJbMQhcuB8XVaVzltQOBAOaO9N8aBt0AhHteaiGUFDm9b7In64CQHtyFWrdSamrgb2CoSp6SO&#10;XTlWxhh7+m6oDd92xBK53tbBfn6HIOjKRr0HhDiJEFZVTs0v8iUeExevvZOdeDAqtR9QdONBvwdw&#10;b6ooGagLI3hMLFs7lgcbg0Rh7quJt3MDcXFFyYB0UD2ubF1vC+E6vrHWQCrBmvYk4A0eb5Yv8XJe&#10;t8+L3c+a3oLUVv600o8vfyxde/LTM05OZyQpWrxuGv+NrIrS/oEPCQaDwXC0YU+8hz2qgI14D3tm&#10;T/a6b9F1ri+fPvhLX6I1E5HwEh1Ys/s3ZVN32RQXVJTmL/MlMH7x+v6CaLpOC4U6b6uQrRXQXytL&#10;8tMLDbo4VqNM614e60TW/cSxcD6PvbHOlldUTTl0UJE9sWydzk99BiqIs+l34IlkF7nunZUzBr3r&#10;S1iz5hwEOQlBZXNsHgWJ15VPLdjoNxsMBsNRZdKi1ScoQH2YOg8ExtmzHigvKfiL36yLDQ7i2K+E&#10;A9Y89jkOsLE5f3mFPTG90OBtx4jIu1FRT/75bex1+fxat9eSxa9P6ZdOh8eeeDP3cyqSqiUUnbi3&#10;7UT4h8pp+Wt8CWvWXsD+XMR+mMHaTO4nzJ7+FI/3iC+B8Q+tPF6GrJv5fjrwmNXswcdzX/+sKC24&#10;5siViYSKcEc9uBP9+gAT6tSkrdJlIxvQmTvpy3+E3URiUkLJK+t2ZKUnEJ8W/OrNhm5zsDwvXl8/&#10;xqpO/DXVlAIFZfHN9wKkdvzp4i0HnLOdWqlPxqfJapWlI/Ju/Mfqz/f0PSrnHNcSU6tXfhP8BILQ&#10;juehDv47g8FgOGawOR/HHtSPPWoHujA+oZJXhcPhYHUwolas6Q0ChEK6x3Xh0jrICDzKFK7TiD34&#10;BNa1ZlN7NUnJc0FBupSupkkoQ7Lxd+dv+/Iks0mRe7qbEKVVW1/zT7qnYM9szwH+yey/PLHQDJDu&#10;xDoH1vvNHojYDFDpcua6zO/j2cmcwOq6wWAwHE1ckJnsQxznwhzXobFubeTvfpMHtzRmozqBg+kW&#10;7K8vUVKOqqsPpla2JNrscdoTe/NPfKkUDFPx+umvT+kb2GUBoDryUCdzfwddRSUQV5PErtrAlhPu&#10;R6eBZk/EDB5viUC8pP6gfN5v9BDhUIyDar1trjPHwf92wDpD1bmzdRv7d4rih9d0IIVXsPNnAcrh&#10;QKoDG/cRlRcnlq29lX9KL8XrKoj5bNzPHF55sWjhmktRYk8etAdrB/PXT/hPF6i8OH7R+ydL4V5I&#10;/AmFb2IYv+zDKy/qamXSghu81R0Up/K9DeDLR1RenFi25hr+A7Tke+rLms38iaHEbzIYDIajTtGi&#10;NdcJIS8goHz2oMcOr7xYXLZuPCEdzxNDL54kBrMvbji88uKEsjX5bODnsqalADiF9N6Owyov6sOM&#10;KGgGN4TYn3URgz74/6i8yH1N576a8bcDgHAg++urh1denLhk/dns8wPZnzvzpDaEJ5OfTOVFg8Fw&#10;rNEZjUCIGw+vvFhUtmYIe9OZHNu15rencLwZP7zy4mWPr2keSmAJx4lRAULv0+Zg98jKi0WL113H&#10;P9+Y+yrg9oF86aXDKy9OXLTmfA6S+7HmOH47hPWbtAc3rLzoZVay4DLW5HD7cPbiJuzt/+/Ki66S&#10;rdhgr2Hx6ajUwyBoHLkivRTfgCtTOvobB8ITKEmP4IH4br/Ng43+TE+DtJ+Uup4IZ9vxRoFVEAtV&#10;d61Bom5Ezjz+fooAGThA6Qon07+niTwRlfM9XYjKWtrzwMBAgRj+xQtTfanPQSmdX9BgMBiOGWz+&#10;E4Cc10G5Y5UQj8W3N9rnN3mw2Z+jPUqArgpG1ypSdyo7K52nWiOITvB8DKAjKfqTUjBVubDcb/Zw&#10;JTZKafBS9tmnFLoXOwl8/t05wwMVxHicy1KeSB+QcH/nkPtQYntN4AAlue4QreG7txXRbfy60bUi&#10;6UnNYDAYjgWuRV9zrDiXEvbX/iUP9rneKY+iVhzfzeVYbxol6D2/2SMUF808r0O8kAPdx9kXRwsn&#10;HDivomEvZI/2+lrLXy9HwgWRCP7sN6dAHOZrFIC6hQPjW6UTCqxmC4GdUhrQW5If4pu8XCQg8NTR&#10;W7H20uUpMZ7f3ss3/o0Ap3ibs39j1spqp6pqjBp7//KmdijS3/sBgVV6eVwpd7xw4m9u3gfVeqXk&#10;iidWZiVqQicIdBvxyLfwLzcUiB50FZTFwtaWxyb3dYqf2Rymmh2dOfhtRwLPEogz+Bf4t6PUzMSu&#10;7E97QE/n855VGN19XAtI1p+IQjbjv0YFa2rQhfNpd93q2p7Dk1Vj0NXpVFwZP1kAhfmeFvE9dea/&#10;xQ1h237isQZ7DA0Gg+FoM7Fs3Xds/Dc4Cv++ZU9drfZE/cRNSDoRFWSx393BfjdAB8wOuo9k2uGt&#10;j03p64x+YE0kFIIuFqGu5nUeCLyGiP6BSWdW7b7Gn2tPXAErRMe8jJbKdXuxAbdGAY+zZi9PFBdv&#10;V3vXZLU829GeqNOj2lmhk3mCCnE/j3J/bdmnp5OkF3/cntjD9+QWli3PiFCsG9+rTo86BYW4gH26&#10;3Ek692TEIpse2/qa9yxzzpw5gZLsBoPBcLSYtuCr8OrIAbWRPXHU7NeiOXmtu4CbaM2x5CUcS15J&#10;BG+AE7+1bu+2L6ug0On780Z5/InYylKJHiRlR44DFxPQNiD30h3u/nVZLTl2HTPGHbfkP01Cbryf&#10;IscCKZ7mgLc5KJqSCFmvbN16cF/KEz/NiKq6HjqFM8eS0ziWPJv7ejyZpHlZUXuz9sSROePtpva+&#10;DtJxO7G3DmZv/T178Accy15T1yL7I6j63K3qUUjFuevzOA7t5q1YY1LooFk/gpwHCp4AsH98e8Y5&#10;cQ6q3cJly0Q4mtGVO5qnXwT4uNahCH/66RdZNYceP7q12FpINT2loe+9vhD+xX+Q3V5FHURy9u5q&#10;wqavS6JzX6Afi87j0Z+3UG6tmtMrMWcOqvD3jSLg1A3QGkA1XWuUwgU8yHflc0bU6wlEjwdQ04E/&#10;Odye0uE/tI4ntfV7t246bD+NwWAwHGWQHiMUXyZa5qc9kWkjAK/z/A7gC883Ub0bqaE9qSpjXlL/&#10;HEtYhZ5vIrbTGg6+l8VR/nzIE/NycyOKaGDKN+kq3zcXgQWbPZ/2PVHGRAf23js9HcHrKZ3cIKOJ&#10;A/49UdS1m/M9XJXyTZHwxgN8M67ETu+eOKD+udV5UvdnMBgMx4JtLT9yNvqemJHVqClRcpznUUB5&#10;no+Relkl5baqOWMSwJ7YracT5aB6qNYIvXOCNUi4hE3u+5QnjvE80U7WdlLozvU8EaDK0wnx4d76&#10;HQcPeaLl7GqJQl2tNdx+IOWJ4u0QRdKe2Cyxs5Fw6dyUb0JB6p6oIoFqiy6mpWPlkTlv2eTSieyr&#10;t3gr1n7lxcmuC2MsiU7tzu/3VM0pTBbOXpERapmZZSecgSTFy1rrOHr/ChyIO2r3S9cPqh/9wOqI&#10;TfEMyw73RCke4oH7EImrXdd9IxGxDsI/NlVDD/b8xsfFwK7pQCSn6Spj3Mfz3NeNIQjF//PZ+/s6&#10;7W2isvqdEEtE9zeTCOfwp4IyvqetrgP5MqRoR2LfLv0Hm/zohliyvjbDUfJktGU5j9fcJfdscsWn&#10;CZm5r6qkZ40O4vW9GgwGw7FAFzaAjLx95Zd31J4YtTNDGXa9cwIKWMRe1tMldTm5+I9E3cGDPepO&#10;P/g5fGbZzfdmhFzZkQPymexZ+jHl045Lf4hDIr5zj7s37/OdFBrSLkOCk0tCXiCEeICINrFPDwsL&#10;Wx3cFd6lg29d6MDOUTFVXd+Xffo59sQmjlIjQOE3mIjsXXrDSbXFd6wIW23CsXgtdROWvBMBT+NJ&#10;bLbjqKfIjtUkm315YMdnhZjXamNG+MBuZ+msswI5Xw0Gg+HokSorrj1RuthZgDWLfXMMX3/YceBu&#10;lbTqtx48uC+v53AK/bwuwyZqTgIuASnuIYLPXZfOcoWj3F2N054IGTUZlhL9FIoXOdDNBIcGciS9&#10;BRP79y6ddWZt8ewVYdUslgFuojtK+x4U3jmTm3i858hOsif+fKDJ3k4iXnswI2mF21ogfscavdj7&#10;puvQFJej/+yovUevaJ8fOyMjJzPUmFz3NBJithdYTyhbPVIAnlVROnCm9zsyE+a9kyFjjS7jTi5k&#10;g95LCG30darbd15D09WpmgSIS3lSsDmSb6wAIoDunMqSBumcFqzqg9K6jMPdTvyBRCrAxhz7vllR&#10;UnC/L0lNTESXkcDhqKBWIej3OyunFVzqSzyKFq+5lO/1UlBQw/fUggAlgTt5aemgQGJvg8Fg+F8w&#10;afH68xSpy7w3CDlEGBaCbi2fWrDWu8YULVrXD4Eu44C6Hb+12WcbsfbPlSX5i1IKf4ueKy8jUkMB&#10;RR1r9GrzloqSgRN9CcDs2aKo2TmXCYRLeYLZT6CzjqCQiMXPlAxI5/efuHjtCO2vPH81QoQM9mBd&#10;n6CssmTAK74Eiheu6qaQfRqhqqI0/zP/ssFgMBx1JpS9ny/AYd8UrdkLQ+xn2eybL7BvPuZLoGj+&#10;hnbCdtgTUR8+jLMn5nFM+W1lScFVKQXA5Ec32PEka3ScSGoP99WaOEpPOmrsC9cOTOf3L1qy/nRB&#10;in0TM9kbswkxCuQ8WDlt8Ou+RG/x64k6LkUvAxOHuZDD/f37yDR/yPEtjmTBAY5hU4UAbDeykX+Z&#10;JzyVj7RC2uz1AcOz2IBb89ff61d8/f56X+LBkXl7Hu40DoR7KoIXPZ2SgYOKUohmHEgXsHgA9/m5&#10;p3GcQOLvpPCSa5/IbadywGxpjVBwn9+choP4LvwHH8k3fxxPAPO9vuoOBjegGwwGw/8IDm47sDOe&#10;xn7WgxRWao9KQjJQ5RBQ6XROenLozz/xkdaQS2lD17j1KpO9UKd8Gq5/wNM4KpCjv7BnT2RvPY7H&#10;PJvnji4o2DNZV13v7PIlKVziyUqcwmOexB78jtaoeF06b6tGITVhT+0nEBv5lwwGg+GYIMhpjigG&#10;8bd9gXC955vKfSfVmgKtuiyO//qwZw5jX6xP+SaU+c0e8a0HJXtdV/ayc/lrJ6Vwrta5rbICFbqF&#10;ojYcfLO3ctyJ8Ko3nisCh7c5sOdAmgakvJq+93wzkQyk3bNCKiJI6LoFp/MPNFLKvd9bsW7IlY+v&#10;zkkk9OoytedovzWb9Wn8S75XUZo/xpd4+MVf9CGY5oTiVDbrLS7Adc+V5n/kS2D8wrVDhd7orVdR&#10;iP9YAqMcfC9cWpr/jC+BCQvXdhSSzmdXb8s33pn/EL35F3m1oqRghi/xPoHUJd1J/CmgI2tyeaxz&#10;+Q/yEQlnUiCl1eK15xKSrJg6MFD212AwGI42Exevn0BKHc+Bbh574+nsZd+5jpr+7IyCz30JFD/8&#10;/nBSNBCV24p9sx8bsM2e+GDltPznfAlMKNvYBSk5iieGtuybOjd2T/a7VypLfymapbebxMJiIo/R&#10;AZSby19H8eUNmAxNKJ/ZJ52RZOKS9eejq3rztzr/61A2//3sobezv6azjejUpwLd09hfW3OAfoJA&#10;eXPDlFcGg8FwNBlXtqq9BWIWx5o6iNVx6b0VpQUvpVoBxi5c1c0W8mwkbMs+1pVjxOPZE5c1LJpV&#10;WLY8M4KxCUDUgb1M780+jy+vUXX7xwZ2WSxefzHHrSeAohYcCJ/Cl3azH99SPn3QqpSCfXPh+wNQ&#10;uuzVupYAnMSxaw73+xjfUzqIv2zRxlY2OJcIVO042G/PHjyQ7/xvFSX5V3or1g2J14lG3MFoFkxA&#10;EDvAFbP4t3zUb/4FFGfyv1P4l8vkrw/xBPCgJAiUFhcSe/PkUMx/p15E9Bpr70KCdN5WjQTFQbe4&#10;jMfjiQG/ZNO/VYEbSJWypzph8ZeL+A9Vwi+Hx/493/jC+joMFEPgSWMw/4fRfyiDwWA4pnBQeg4K&#10;nMIeF+G397mgHrJUeGuq1cdVfRHUJPaqbqjoz2zIcwndQMEWgcm27Idj2TvP4j4/UUS/J1DpSUaT&#10;IeJh1lzEXj2Fv9ZzPzexb5bV7rPTFcY8lBrGE9HvWNOCffhxfn9fQjmB1XNE1V0ATmB/zmevX4GO&#10;tdlvMhgMhqOOAKGLCXbh1zKO4e5WCgKVX6VAXfhvHCGdjkQfEojbFDiBdNBhEYqxf13MrytJUTUo&#10;0KmeF/9YHQqkZ2anHsFeeJUQoil//7BCnBdXGNxKLKkn/2wR+yb7Nf6dffZOdspA6lOBdXkoYAzf&#10;yyUcj27WHsyTgJfuWX8y8Lh8wQe5rkyOYBPPFcIrFNOJOzyyQMyidRfxT9nsxpezZhjikQViJixY&#10;NUhIS+/JPo1vXH9q+JRnlECBGG+lWqB+DMp/TJzAk0jo8AIxqVUZeR6PFeJPKNfwJwz96PTIAjGL&#10;157J/zEa87cX873t4k8MpakWg8FgOPp4T8sIr2WfGsrmekSBGP30jieHluxPZ3H7ufx14+EFYsbO&#10;X3OcbYk+7KndOMgdy/6qT2EHCsQUln2aGYWacxRATCBOYU0/9s4jCsRMXLjmbBAii8cZw5rT2ctf&#10;O7xAjH/25TgOvAtSExJtNQViDAbDseb/KhCTWqm2TuQYsBd71KUAKnl4gZjCRzc0iiZd7avZHOhe&#10;RUQnclx5ZIGYRev0U0C95Xgca09lr3758AIx3tkX1GcB9SKtuoi//0578GEFYtpIiYPYV9txdD2R&#10;vzb9PwvEOCLZnr/cysGuPmSo0+SVKRc3pFobgHQ9/3srm/A3/IsuViD+4VoiWEZXiov4y618U1ls&#10;6M9yfy85CbUl1ZqCJwX9eJL7QV118Q3+hPGkgODebEtiNn+5lT+hXIsKVvMf40HWr9x5IJ5MKXwI&#10;dJaRWwFVDU9I76UuGgwGw7FBEZSwN36OhIvYq/4VV4nAyrEUUMhfbmWzCrPfVbJ/vqJkJFCwJSSh&#10;L3+5lY18IHvm6+yfTwkX0ttINBG7Poe/3CqAprIvrmTzf4iAVr8LK4J5p4WYzP/q8fawZz7OmjdD&#10;SWtPqjEFWXgGf9H+2p7Hq2LPf05J2pRqNRgMhmMDkb2NA2K9Ar0tdSWFFKKAv9wKSumq2q+yNz4D&#10;KL5MtaaIJNzm/EVXBNfFC//NX+dzPJk+KH4IFKQrcrO/qm3swY/qlHokVKCQF8eQZ/O/rHFbsW++&#10;yPHti6Qw8ASP49Lj+cutHEyfw775Dsecj5Aj01ugNb9sBRGYwUZ+Eg/Yks36jfqQdf9OaHzEzTG9&#10;tI6NWn+qeKCu3nnr2Rn5wcAaRHut4T/EDlDOk7W76p5Lthnyvd/swb9kjtePTuXqJl52FSyu2RH7&#10;2G/2kIi2P1Z3/gX+gZnhu2Bn7YqGKzM+eqP6SaDgK8cS//SvGQwGwzGBTbg7KlrjCmdeTVK9U1U6&#10;/PB0dR1THkVbOQh/3K2NvJDMOzmw2ECIzTyNzhKi3CoZbvRwOGL9J9WaQqpkOKXBLkjqb+jU3407&#10;6v6tc636Eh/q5ulc9YWyE4v22NZfn97TJ1ghl0QrrWHPryVUlXWQ+cwPO+oDlc8MBoPhaFPrJLeq&#10;+uiymhWbA1vn2FdzPY/ibxQlX7TCzqNhWwYyFqFQkZQn6jN48HadZf1pJzU7coFVQXdf9x/HpQV7&#10;d4jXKne9GTjQyF7YxhtPwQHXccrrqabih121gcUGhV5mpZMEYGNQ7l8U9xXfEwssQnM/4KUUYZc9&#10;nz8xcLArdvEPPJdO1USExfPXtgdbXJJ6qw8rslrh0i/C1ueppN6prSRKJvW+6xaKqDErIhygv6uU&#10;/PezMwoOaM34BW9mC2w8QAipT6ZH+ZNDI76BTRyI/7m8NN/7pFI4e1ko3KR1V2lZZ3EfUm9N4b9c&#10;wo0nnnzuuqHpX/CyRStb2WCfLxAy+G1TBcpWCl9N7P5hnZdE3GAwGI4RE8tW38ph71/r8gZ8eahg&#10;y4Qlq/IEyZFImEtATfgVFiD+KWuSq566aYi3GFH4p783imRkF7CP9dLbO9i29VO6r5IOvHooNdTI&#10;BW+Gm2FONynwdPZfi/23GfdZhxY9VX7NwPRqysQHVrfGkLgQECOE1Iz93AISr4jM2g/LLx/hZXMq&#10;WvT3pgIyh7OndmD/zWYfjrH/vl8bd//x0vWDvBXtwmXL5KECCwaDwXC0aeg5emtHJJkczF7ZnQPO&#10;DIWUhSg/V7XJN5bOSm2vK569POI0C/ewUI5gP7TYF5sJwoNJdMufKx2cXsQdv2B5G0tGLgYQtgKO&#10;JYEkR+hVO2jfx7ouitaMvX95MzsSO5Vj0bbsh+yJKiYI1iarnX89d8tQL/DWByOjEDuZNf0Vgo5t&#10;G3NwvcVSbtVT04Z4HwaGzV5utWsW68Rerndh8E2mCsQUV5QWjNDvD6ENPcfOilmuNRSF+Ku+5jjU&#10;6FCgrNEZO/YmD4YjZJ8g0F7EoXpfNvTChic69R+t7rNO4SZ5yfYck8/k11UcMD9RWfpL7kEvgL9j&#10;RdhpJJrIUPh8RHyE+/mR+9F5XtMUzv40FI/tCzeOWP3Ague4rxZA0IcD88BSvMFgMPwvOOSJMRU+&#10;iYR4hL2sFxvcqPKSX/YuFy4jWbd3Yzgn6XZEUjeCEBPZ7xax3033JV6O6mIYHqIW4aaYRF0MYQFr&#10;vmKNfhSZ5pAnNsnAAQTWMjb8HAexW8P91Nr022YmwjLUqBtZeA8b/xnsmzPYNxf6EigsXCapoE1I&#10;f9/wDIvBYDAcbbRHHd8qK5RIJDorFLeyb15GBPdVlObf5EtSnthhUghrd+YqpS5FgfNY8zFr9Nbi&#10;NNoTs9ruC6s6WaAEvsJxYqayZPvKKf1+8CXQd/IGu/txVsiKJXqQUveDwFMUweTK0vzHfUnaEzMl&#10;tiEprgEBM9mDX2YPHu1LGMKRC74OtYRt2UpaZxLIu7ytIAqVLuMYeCypg+o8K2eQRaHJfFP9OfD+&#10;Sr8SMjPwyLGuPt4rgpGJAqwzOFiu0RoFqtpv9oj91LZtk2buhUKJi5H0JwL6io09nahbUzx/RSNq&#10;njFC2uFJpKC71vDlI/b7RZrV9G2UaV/FAfwpPDH87I2H6rBTnwaDwfC/IV7vnBiF6CRAcRq/1UVb&#10;vgJFga0h9q732+fEkxdzEHwhB9WxlN9h+rCjZnT2WY0hL/M0cHRaPdC5qrUHH5axgzDWtK5/owzr&#10;ajb0Idy+RevQUYGndp1yGnUVkcZjFdI5+rGj1xdSYH+hPKVz81hYnBsK63SBBoPBcOxom5vdod5x&#10;RivEC9ijIr7fBfLxj80ankPV287kGHMCx5CdPK/T+aUboBdyM5pW5zt1cirHtYM5TtysdclEfWAL&#10;8fEnJLrJjPrx5LojCSGR6gv2+80eoSHtWuoEGq7U2T+gmdbw5cB2lcKyFRktxP5THGlfSYR6N8Z3&#10;qT3WSnwqENKnLDXNVTTKX87lm7qLjf8UjtLv168mdn0giEUpCgThrXxjhTxJ/EtruL9gOicLjhOC&#10;prCGzR/3a40rIJD4OxnOyEGlvAM+/Cmki9fP/yPNnxBwKhLxPeG5/LbSHy8wIRkMBsP/DAsHsevd&#10;xhPEJRz4vq09SrlOYJFAKrcbe9g13DZZKdrpadD5l9/sERYql0BdCog3c1/tPA3Qk36zR+GyKkHC&#10;PZ0nhLnsreew8T+pdfFw8KCii/GTQcD1KMR4Nv6PtIZj8kBKKxvq2vN9TwqhrXO3GgwGwzFDUKIH&#10;Apbwd1cSiC3aozgmTFfw1tgRqzn74ViOS28kxOYp3yQvxd0hYp/l2iTFmex1fyIUZykCvfvhfheT&#10;6Z0WGhtlXw6EZ3FQOZb7Wq81SeUEzrTYNnREUFcKFPpwutIaEipQJ0WSnU2oLkQUf+C+enP7Y+zH&#10;QUY9uiHW2FG9uaEFknsWG6029hUVJfkX+hKP4rJ1vfmGmwugIRwwT2DdVpfcac9OG/SBL/FS6vGX&#10;jkKKE/hTxWgiaMp/kAcrpuWnqzzqcpBhW/SUUuiCNDoN1XBvz3XJgKm+xFuODw/r2M+rgkNKF6y5&#10;nC9/lHDUuECJysVrulsijE9fc3LgJL3BYDAcbbxCK6ByBcAphFTEvqkrdV3dsDz4xAXvd1a22x5d&#10;6i0Qdb2AbEXi3srSAemUenrPn4hFuwsXO3F/o0iIQeydVZWl+df6Eu+xaZvm0X4Weyqb/ensv9oT&#10;33dEcsxzU1P7AjX6/Iwi1Uog5POENZbvqRaJbi4vzU8f8p748IetXaf+OInQnX3/QgHWH54u7b/O&#10;bzYYDIajyrgl7zWxXPtK9sMx7FERAqXT16XrmUyYtypPRK1uHP91RsTzCHSqZnyuonRAeptI4bJP&#10;Q5HtNbpOQC576+kEcAUH1itVbeiSpbN6p58Yjlu0+gRLiZYooIBj13Hc334H6YZnpxa850tg0uL1&#10;bUlhZwC3JwldL8Bb2FhSOa1gvi/RafeyrZA8wXWcthJxJI93Lr/eriwtKPolK4hPU5XMYzO/nc33&#10;AVQQ5pt/kaP5FX5zGr6haxDhEf62B2v+yYO+QxgOnDoXAkdyUM39qIuB6GsS+Cq/AqfOoyF5vJR4&#10;J7ffwpNQPf/BXnKJAgUT9B4XvqebQdHTfE86tcqf+Rf4u1tfHSyvjuIyRUkO8g0Gg+HYIgVNQ6DH&#10;AVRXdqO/8STxDkg3mM7JolFS4UN6cgAFXxKI14TEwGq2Fc3oKQjuYn+9nv2wmr3xZUQVOHWe1yor&#10;QxDewgH340iQw4b8EhvgPzJlNPBEkYCKBIrF3D6Q36zle3uLvTOQ0opUcghPDPchYTHf90+uBcFy&#10;6AaDwXAUCVFYF4fRB70/YU97nV/BLW8RcRL76VxAMYPb9K6HVxS5H/qtHpk/Jxqh0LsncAl7XDZH&#10;oM9znPrPXaGtgS0gUsjLSYLW9GNvXaUA3mJtYNeDizBcobofkMazv/7A2r+CxC/8Zg9pUQdS6g4O&#10;4u/U+Vb14gdKuVK3pVes9Up1I+V0EA62RUF3sQl3wf9HgRidsFvYfGsK7+aezmDzLz+8QIxOoA0h&#10;yBYuTuDIfSIP+fnhBWKKH/qwsROJt5KKTubJ42YBqU8pDQvEeKsyLaJdKQFRy8L5PN5gvnxEgZhx&#10;S9Z34oknIhTM5P8w8YpSUyDGYDAcO8Y+vOY4WwntUXpf9REFYormv9dOhe1M9sTLEUk/4fvg8AIx&#10;3tO7mGghlcjnfmZxyMvx9WEFYmZ/Ggq1qO7C/pwtFbA34wD24CMKxEwoW92FpAhxXzdyPxfw5PD6&#10;4QViisvWtXAk5VjKq3p7Neu2mQIxBoPhWDNp8fpBROqmwwvEFC1a11RZ1NwiMYSD2OvY6xwOYgMF&#10;YkYu+CrcNLSnM3tiU45L72Mf682vIwrEaI/mONMWCm/juPRcjktfObxAzPhH3m8J5DaRLl7MfVzF&#10;423WHtywQMwVT6zMiiettkKJbkj0B9bl0v9VICY7kejMNzWPA9RpbMJbtfHz5cDKhsaS4o9ax7+E&#10;To3yESn8XlpO4KCMtKAo1Rf04Jv6LyL+l1wI5LpWVm1+qh8cwwH893xz/1GHbVRv1SqrsdZYFugV&#10;7R38KYD/4PhTtbUvcIBSuu5MrRMgmrImcAjTYDAYjjYhErewR9Wz532g/UxBVqCIFVr25Z4nCujC&#10;H/71ysdXlggFPDESgcEpT1QXIdBmNutPUIiAJ2Y1izfTGunC7TzWdnbSDezFP+X13MlW+ws8gczy&#10;xtPp+wg+4cZNpJKBJ3w8sVyQGg8Gc/s3pIjv67CCCQaDwXCUIaJaIvg66ajAIW8h1XDtURxUjwJd&#10;BZHgU445A+dHmuGeVp4nKtTbQrYB4gYCDBww1NgKb9U6AfpgJPwHFXznght4wieSarTniQj9+O1X&#10;RPilIhk40JiIh07QGvZWvUjyI4/3kUAZSMbhrVhP44h/v9h3Fgr6K/+Cm8B1rknE5MfWvmi13pui&#10;00fVJVydX5X7gE38yuZI/UpHxZcTtdzdZc9x1Z/3rELY2ykzknAtnjye5I4vYHmZEPTEwVr1Ix7Y&#10;Ul0FnzkTMi+KYiQeQYETePKYz+OtBnBvkW70i4NOffVL1w+q508goVyxNxOFao0gPtZ/dIHqsqS0&#10;NxzcH69+9aYhB/VqduvmTbOkWycEwr/4NzkRlLrNSSaeeva6YT/rezUYDIZjwcSydd8BqtsdUu+h&#10;K/c+u+et6sKed2DspxVZyopJ9q/nAMWZPIM8SJgor623tuRkhg4+trWvW5i7IhahWJh983fsm3/i&#10;QHe5AvUHy03+96BjeZ5YPHt5WDWLZSCJzijVOvbEfajcCY7jfJAINT1YVdqrWntibnY4OxqSyB69&#10;hl86k8gsnoheFU7tjtrWww9CVZU+6Z7BpmkjqrsRxWS+p+cQ3fmusjbtVE2q357R1WRZMhgMx4wJ&#10;8z7KUBkHQ//9KFo9qmVf9/Pcz9gTa8LcNE0ImM1+945A985qx/06Y0/bg+VzOsSLn14RVtWxDFBu&#10;L2HJFRwsbweXg10hPqzdWVtdNWeE54ld2oSzE/XaE+lD/qctkJrhAr0Zt0M74R+bqnVN3NDPKU/k&#10;WPJBjiX1LotnEJNlyg1trt+VcbAKqpzJrc6LcBwcJVTnSRRPE6mPOSCeqdD9bN/2cPXrc/rV6ieK&#10;dvO9Gd6K9V7c042j75F88z/qFWGF1vYXrhq43dvwPXu2qHZVWzZpvaf6Gg6G9Qn2H13CHXK3+vnZ&#10;GV0PzJmDSm5t2ywWd0ZrDRt141RfsE0drNuuCw/ooi2F0SFZIpw4xdMo1f/QeG7S3v70jJN36u0d&#10;fGM2fwLRVcOu4U8L4/x+tjg83rNX9/9ZB9X6ntvkRFvYbm2x1xdH5p5O4LaMjP2BTxcGg8Fw9CH+&#10;MI87kjsbsScWHNCVEGM71ueCFR3jeRlghvYopT2xVm7TnvjYlH7J4sYrsjmoHu77WG+tIaSt0gH2&#10;xFM8Txy54M0QNsvsoTUoVOEhT0QFO/Qigg6q9R20yBItM8Lycr+veq1Dgu1K0bbymSP26cI1Vn6n&#10;JlLKc72+ANumxgO+d3tb5bT83Tqo1umqdH8Gg8FwLIhlOwl96HrjY/2SX0dWNuKI+XTtURxU9/R8&#10;DHCrckLbX2JPLJ/TsV4H1XQwfKLnY1Je6Hki0U/IcaIuNqiDat1vuyZWKychfud7YrXWKZTb4xDf&#10;VjWl3/6qqjFu5s9dcoSEC3xNi5Rv4s+E0vPEqjm9EufHzsiIJ92B3j2hGJoaD3/i1w695U8H1TqI&#10;j+Qd7GypyHgvsJYC+7C5DmXRDA5R71JWMpVEezaJ4g7DQ5bjHs8d/lG/ePKYrXVouR/Wfr4zyb8M&#10;6g7DiG1IwNWeTpc7Z42L+FfIhX086aA268zsRk0JXf0L/JE/FTTXGqFoEQjlrTDP5vF0tM+u3i/V&#10;j679zvdEYhaS+CZ1T7OFHk9I6sD3fKPWKYSl3nik3t3bJJgO0GAwGI42bINz3Lj8RK9sHPIovTrC&#10;HlWqPYrb39UepVx4Y1colz/8pzzRtcPNBJLOZ/1HUJStNejKh0XcTVWiLVwmc0XTTJecAq8foHFa&#10;w/3d4kordejRHy8csTqSTleq+wLxmOeJClZ++ZlVp8fzNOFESyRnUqov3Ko1QsnnQpbQB89Rj9fi&#10;596W16/BYDAcA1pufc095IkyM5TLAbVO38y+CZb2KEXweJ2MetsttEeJA42y+NvBKa+jC7WGvfH2&#10;Gkd9pzW/xIlWJ/ZEvW3ujxxDztc6l+TaHTuh/lDsmsREK441r/D6QvxWa7iHZbW1oLecePfUKExN&#10;ANRIrx+g7p5GwP11tvS2HuvYtXPMjoILJ7Luem8rSHHZuvH8ZTxH+ufo9xrdmb2jcxsJibZCF2yR&#10;4kF93XWodcPKi5fN/09zWx5oiyg6sZnP4hvrxgMXlZcU/MWXeCUqw3XxtiihA4I1hm/oIiAob3jI&#10;UG9Ab+bsaisioi0oKACBt+pPIBWlBd18iYeXGoribaVDXfgTgd6c3pR/kcEVJQMD+QcNBoPhf4F3&#10;KBCdtlZSdCZL3AwInXliKFxamv+2L/EOb7vhZBuLnI5KifE6Lz8SPMIePMuXQPHT30US+7e1DVmq&#10;HSkcAlLewJPINxUlBX18icel969vGwon2ghldSEL/8SXsklB38pp+bqYgcfYRzc0s+rjbYUQnUjg&#10;NTxf5LMH38ge/LAvgcKyTzMjyYNtQ5m0/cmrUuXNDQaD4Vgwbsl/mliJmrbAcSL7UzF74pmkaH7l&#10;tILbfYk+4B2NhiRr3HbowHD2xBkcb37C8eYgX8IWSVi0YGNbsuNthCu76ACY49JoHLDHiyUD9NM+&#10;j8sXfJCbEPVtpeLYVdJ0QNEHlJpeMe2XBBpXPPFFVrxmf1uJ1J7fXsgx5zge4K/swensc3qrdHWN&#10;aivDTlvhQB+S8ipvxdoF9Y0i9y1P5RP7KTfLwuQ0BLGcjfhy/jTwlH5Ze+oCBxVDVs3FAi0OouVs&#10;fvuZ1iTJCaRKyUgkB0hbLmbdIzzJZGmNIuWlJTlEjr2vtQyLW/kP+ioinuGNhxgoWqNBlZgkFfwL&#10;hJhJoN7WOhAUSPNnMBgM/zMQCiVZr3FQ/Xv2pw+0RwlIpA1do+z6QUKpRxWJxay3tcYltdZv9nD2&#10;/dTetsXtgNYr/BrqeSLgS36zh14ACUfUFYjWu2z603ki+qunk07gEKIdT45Ey3qOUNzDAfV2T+O6&#10;gXz/Edp3AtpinpuwAosZBoPBcLSx3Jqh7D+Pc2y3kMliDy0AAP/0SURBVGNOncDuKW/3QwNiYbcT&#10;Is1BklUg5ACt4cvpRVxN8R0rwsJWV0mwVqHQBWdwmdZJjAcqgiuZPFcK+SJIvItAfO95Iogv/WYP&#10;ldjf25L0EN/T0/xq6WmI488GHEjU59ohuh5JvM1B9cUKaJm3Yh2Ao/3RD66JZIfCTVzh3EBEJWz8&#10;/+II/Wxf4TFs9vJI28wmEiNxvYR+IyDtQLQnl0/tm67mpSN5/qIPPp4qBM3iSaEtkLi3orR/uqKi&#10;XkLfCK9FGjdp2knY9vX6RDz/IV6qKM3/nS/x0J9UMByXMYjN5Ju8iYPuD5GgUO+n8SVeKqqDOT/g&#10;2zPOMdtBDAbDMaWYPdFlTxTR+snsmTcC4Y8OuVc+N23QJ74k7YlxxzmTDZo9EZoj0dyGqyT6UWdd&#10;j07hprluV/bfG0Dg2RwMv8CeyJPEL3iemBkKRR3nevbMGxFwXRIjFz439cR0gZiRC94MN0u0skSk&#10;ThdeuJEvOXxv1zdMH6Ufh2a1ygo1TdAAEq4+7HhX5bT8NX6zwWAwHFX0AkF0R7uLEHEW+2ITEnBH&#10;5dT85/xmr71uL3ui63QnBfqp3mnseUvZEzkeTIPsiZFoSMY4Ltc1AG5iz/u3qg2Palgg5pAnymjd&#10;OI4jb+SQt5Z10ytLBqSrPB7yxMaJ5GCJ4gYOqLuzby5k39QVwVPMni1GZ58VjoShtQDBHgxF7NWv&#10;V0zNvyydbu8Q4xavbheLyOddTC4HV3XhyeFbvt8jUpe0y4vNE9H4BgGkA+7drPnx8NQldUl3Un3S&#10;/Sd/wriZ/1iSJ4fvAdxAWcnvWmzol5Ob94qw5HPoui350iaebALJuvUEEovKp6MQ+wRJ6bzXP3Bf&#10;P9W4cZ3yL00k9+BNebLprf5bg8FgOGZQXmwBB9UfoFKnsz/tJKQtEmTAE2sTzuR40l3OvnodstGl&#10;UvNBwBMjwzoNzMl1/8LNzyBQLuu+I4SdfrNH4Z/+3igWtcqjSfdDdKkXEG1WQD8lDyQCqUjzrGa/&#10;l9H4ah5nHPdTwxPIDxys1/rNHu1zoxfmJN23Ad17QVEGSAyk5TMYDIajSWxXu95INI2U0v71PQe7&#10;gVSk4V3thjVxnFfJhSfYx5rype84iA144thHNzTl2LVSIKxjja4i+w077E/7qh220l/ItZvN4dh1&#10;LSksZJ8+wPHpDygwXRdF0655bEyTpPs3gUKneo5wP5tBYeAp4ITm5/aIhWWVAPlXVNCOL21ib/X2&#10;gR8RWFtuSB9cacEd5XI0/++KaQN6VpQEV481fOO5PJW0Y8P/3nVpVEXJgIuWTh3wqd98iGyeOdrw&#10;11py1e8rSgecWlFa8HyqycdVEda0QoSYEriMP4H0rSzN/73f6lGfGUJQ+p6ovSvE53ts2Y/7GqtP&#10;iPqSFCiacD85/juDwWA4dhDksQm1IyG+rYO6MytL8i9puM9Zw6bfiD2zDb8OAqkb2cdOXzpt4Mt+&#10;swdRMspBeSv+jr0Rl5aXDujPfc3xmz3s7IhgIXsitAUp/lO384cTK0sGjK+6uV8wKxKppjyrtOV+&#10;tgFZE9inR1WWDgxsw1OAmSxszT7s8gQzr3LqgEBFM4PBYDiaIIkwe9Q+sKwZ7IlnLi0Z8Jrf5IEu&#10;xpCwFQqw2Tuf4jgxv2LqgLv9Zg+qS+psRi24vZVCsbG8JL9bRUn/Ip2xI6XwSQXm7UDCTwrsSzm+&#10;Pb/imv6Bat+CPZED89bsjkn2x7v5noZVTMt/wm/2IBdD7Jkt+bvGSoo3+J5OqiwpuFa3pQProkXr&#10;uhaVrXkUhDObg+YoAYfVHMp7IbS+FZ+isrXzPR1Cay3gQJakow7pPIoXrZ3saUBXISPvhDlKCmoe&#10;fn9wSgNT+XqIX/x3TWs8na4frzX8SWUBjxPV11hCkepEoK+JZWtu0zru4URuPuLDgsFgMBxN2H/u&#10;ZgvL1Tam34dFSDX0qOIla0s8v0MxlK96nqhzhAZ8bPHaEVojUFzF3bAn6qBX84snTliyKk9rLArd&#10;zxrPEzU7IDcwHnviHK0jQP0I00uf51hBn55Ytm6M1rCFX8Rv9RYVfeDGYDAYjinkOp5vCnWEJ57p&#10;eRSSzmTkeaKOARtqdKVvrQnZ3sHtqN7O7DnnL/GrRzF7tO93XfiyFycK9zBPXLhmguebikZxJ7aO&#10;gVEExytasr6P1kjh6u0fkdRVbZyextOlg1BEpwV3UszGXwCk7uQrQ2pcu8JvTsODjfN0RC864Ayj&#10;+vDc7w/EA1VnlKDhWiOQdNq+cU4iebWqy0jvvdaQ43T1+gHSqzc3gOuMcjAjsAkdk3aG1vAEMhpQ&#10;PaRUsg/WYtlL1w88rIIYnpfqS60WDs33LxsMBsMxgf3nEvbgCn4Ntsj+04/bE8GsGgSneZ5I6muF&#10;7hjlUum+SPgjvzUFYbeU30EzNv+ZrhAXuAeTr/utKVQk2/M6ovMUuPezL/aNJ9XDDcuZaxDEham+&#10;1L9IwUjlJH6/O7krcKic54EB3j0B1PHccaVLaqKsa/Rvv9VgMBiODW78M0jSjOp6J7DrgRT2SvkY&#10;ZSlKTlcKLwYnks6upLGFauJpCM8QCH9ySA1QddHH/OY0BGK0551KvY2YPCNeJ/5QtycaOFQOAgdq&#10;DQHpJ3/F5Mgr6ihzdaoxBXt4+9R40J1981bXhTM46H3Rb/ZIB9akC3EBhtlskW9uS8edA754aUaf&#10;QDldn5DWEdLOBCW+qLiu99YjTJ2E5WkUVgsQ3zy3/x+bG24e1/AgPAyPB+AgqR867B701XNTTzyi&#10;nK7W8CcUmz8QbIu3+PnT8hsHcBD/y6cHjffJQvdFsLfGyjJVFw0Gw7GFMESu2rl7+44vnio9+efD&#10;PZEo5VEu4UGsh2+W7n7r+9enHPaIEkh6vgnkuCi+f3Z7/6+fu2VowBMtmfB9GiUm1M91K3787IVr&#10;CwJnUjTch+fTbOd7Qwn3v5V7/7Hl8EPdfE8pn0aoU8ratHTnO5ueuql7YG+jwWAwHG1qW+fWlu97&#10;+wddEMu/lAIPeSImLNfaXLlrwDflM/sEtrspwWGu52Mk2Tm3Jv+95fOls04KbhPWUMoT+ZvdEHe+&#10;fPH6/lt08Re/1Yc8T+Qua1xFmyr2vP7doQJch1Cgi33rflCRm9zSZU/+l5XTBgQWUjgm1Y8E1+qK&#10;ieM4FL/OSaCTaJm5o2pMakB9GjNjW7tBfPPl+j1zHkpV41Yf2Ll01ll6YvCC3PEL1vaQFt7N705k&#10;w54jLPVukjL2J5t9eaBqzBjvAePEB1a3ppC4mv8M4/n23kQJ94Mr6sO23K2rkGmNLm0povVn863d&#10;x3e3A4W6LMm/ob0zsb18zoj0SvX4RatPlkIu4fHyFKkp0oKv+d73PDs9/2DqEYDBYDAcG8Y/trbN&#10;/p+sPQ33802Yv6qXtOR9PCl0Y5v8PUpak9zn7E9+8PMBXfFLa/RjTEtCKWvGsObPrFkUj0NddtT2&#10;KjNqzRX3rsxKxuzz2KPvYt/cwr45UcVttROztzcsP160aGU/ROsx9s7G/HYS+/QP8oC7+6nav9fo&#10;SpBaM6FsdRcB4jbWnMIBdZkQ6pVEjV299eDBfYc+DOjMJYfGNhgMhqOP3r6RituK5r/XTtihazmO&#10;vJAvvgBSPaY98Wv2xI2+LxX+aUOjWGbyIgLxB/7Zb9k3r0Il3W3Orh0NFxAmLlw9gOPgJ7nvDAVq&#10;rJSwvdbN2lVV0lMf5E6Nt2hdVxDqDiRRwH09yH29rhxx8IddtfsPeeJl89c0twXocumTWfNv1twR&#10;d9yEu2vrLl1VXGt0LZY83H0qj3eLF1gXl62bREDFFaUFI/T7FITjF6zLEpRsLKXMJyGX6auOQ40a&#10;FoiZMO+dDBkNZaEK9WCNTsTdh4gKua90vlWd3qRJMi/LCtd3EGhNZc3liuiJytKCq3yJF8DHfjou&#10;CyP1uZSEs0GKBdzPj9yPPm2ZRhcxCFl1WaI+3gct+ymebJpzcN2nvDQ/+FjVYDAY/gfoxQEZjWcp&#10;5fZCgQsQRQ/201HlJQVv+BLPhJtEDmTZ8UQnQDGddePZ7xax3033JV7Kp9YRKwsbYZ50rfNYM481&#10;X7HmeF/ioQPv2hhkhcnqQwIqEbGJg9jt2akD/utLvMxKkShlWQ4dr4R9B/vmqeybM9g3F/oSL6Cu&#10;S7jZ9VgbrypNlQQ2GAyGY4FOV1qTI7Mi0u7EIe8NQojRHFzfV1Gaf5MvSXli86ZZkmpaoIsXocS5&#10;rPmYNb19iccV936RBbHd7MGir5LiefbEDGXJ9pVT+qWqijOjZm+IZTZJZtlI3YQldbHBIYpgcmVp&#10;/uMpBcebsz8NRZrVZAmEtkDqSg6aS9mDX2YPHu1LvJTRn0c3ZtnZdU1lUgxHad3ubQVxwPmRxYF9&#10;JOffuypTWmIyB6+vKxBFHAi/ql/7I1Zw20esySgFkeeUsG7mtz96OhSB9Hy5ounJoYj7gBD2Q/wT&#10;TbWGI/qP/WaP0M/tWkIofr1y8QVCPF1rgOjvfnOaGFWPsxz1Gkq7hD8MrNM6V3n7YQwGg+F/jozW&#10;XghILwqUsxDwG88TFQbOobSw9wywHWc+CHk/m36W1hBgOt+1pkOLSBsr277RUtaz/PYUzxOBAsUJ&#10;tKknM2VRCO032TevIYD3tE6iEwiMoyF5miT5pBdUA1R790SQKonuUxt3egigP2ZQuKt/yWAwGI4J&#10;lBcdGJOhRZLwPoEi5HkiQaCIVfuczPa2qrkVCcsBoSDlm7TCb/bQwbCbeWCSK6y/cVA9mT3xn1pX&#10;V18b2GbSNM85M2yJp1GI2znW3KM1iPS93+wRy6k+AQXdw2MsARTttAYQA0Vrfsj5sGk0051mkf0y&#10;Cnkha//hBdbhCK1PgrvYU/k0CenUJUqnc+rGHUXRda7Tr9e3vhY4OIjk5ghAbcR5HJw/qTVQGwoE&#10;zRJUJgs7cHs7Nv+1WiPdRGCzN9kiBKTTm+Bx/Ac7qDUO6kOUhyEwl2+8B2ty+OvdWhffnfmT32ow&#10;GAz/W1DmEOHxhJRLih7RHrU3JAMThKsoi/2uI/tYG/bF9zy/q6/9s9/s4dS7eh9fa54YuoAQu7WG&#10;HOcev9nj855VPBegTn3KnkhNFKk5WhcRocC+ayTVmAP3LvxtSwX4ktbU18j3Uq0pEJ0Y+3M7EJZ/&#10;0t1gMBiOEeyJiNiRYzyOA+Gf2qP4a/DwtqyPsI+1YbPqzJ64TWuUC78UbWFisJPjWtSpT3uyrrFL&#10;6jat27nHTRfO8iBsTAjHkYAWLtHzWuM6EKh+izbEkLxy5u053vxEaxJJ9UyqNUWdqLWRfZX7Ox6k&#10;cN069y5vK0hDvL0ktiwVQJ35F+UPDziIB3+vsiR/nC/xKC5bN10R9BVIgo2/P1/6USm4Yen0gnRQ&#10;Xbx47bn8ieMc7qcxCuhI7Njs8GUVJQXpbCNFi9d05y4msfG35UkmizU8IcHrPJ7+o3oULvs0FNlZ&#10;fTMH8N24L5fHG8Z/sI+UcH63dOrg9ARSVLa2iP8IVsMqZgaDwXAsKFq87jpU0BvZYdmjCtg7NwGq&#10;aytLBn7hS2DC4rUXShBnklLZ/JYDZgSl1Pyl0wa+kFIAjFu0+gSJOJGNVS80NOJ+OrPL/qVyaoF+&#10;Kuiht+CJaKMb+NtuPJjDfjiCfXMDJmonlc8ckT7wOHHx+suBaDC/dL2AE7m/PTzR3PHstIHpVZ6i&#10;xauHoRIXc3szftuKLJxVeXX+hlSrwWAwHF30Pmf2zT/wt13Zy1z2vHmVJQNeSbVy+5L1fdjnxgOp&#10;lqioKQnRjnUvVZQM0D/jUfjohkbhpHsdx65dWaO4j1NZtyZqiQmPNTgoPmHJ2sns0wUcK+rDjL0V&#10;4g5C57alJYPTuzY4vj2NA+kL+NumPG4b7iuLUD3BXr4kpeB+Fq7tKCRwX9ie49oIa3pztP4Pjm8n&#10;p7OCHEKEZAZfPIUD4lPZhL9xFY1zlRtYJdGwifcTgs7lCUQHuje5JG+Ki8xv/WYPDpK78C9/JvAn&#10;AiLxlAI1zZUyuL0jlax7BE8wffmTyBpU7uWg4JFUY4q6zzZZgnAwEV3AY+0hUlfwJ4I/xLf/FDgx&#10;z3+kXijECf5bg8FgOIZQPhvseWywcfaymYrcW6j2QHpPn48uU34Woi7ABY+BK6bHsT7wKFNIkStA&#10;jOA+evPr32z8VzgJetJv9pBWns3eOoT9cxQbH08MVORQ8o7N++CwvdHEwTSdw1pdK+Au9vUbSDqB&#10;J4oIVlv239P5u0789mUVp0BRG4PBYDiaCEk57EFN2O8Wg3JnECYDRaw43tMFAk9lHzuBpPwHe+Lv&#10;wEkcSqjhIeuSEdYN5W9HIoqfWHspuWpOy619D9tlAb3Zf7UnSvbgOziOnRW3wp/5zR4uUgduP4N1&#10;epfFC65LU5WDr/rNHlJgI/4yjAQM4rj0Y45LJxLo7c7e/aZIZeyAiwFlY4FwEZt/Rw5U7yovzX/A&#10;l3gUc7SvXBVGIc/nt4P5U8YzVK/mVlw/KL0dY+LCNWez0XdhjV7JPh2IPuVbvauidHA6R6rOIiKE&#10;Oo01bfkPdh6PZRNwPyW/rDYXli3PjFD4cr5Nm/9Qhd7EBXB3bVzNbZiWZcKiNZfxfeTy34n/8PBT&#10;RUl+qd9kMBgMR52iRauLBcpi9r1BHOw+poR7V+Bp2qJ1o9gDO/IMMpBN91S+tFE5ztylM35ZJZm4&#10;eM2JpGgYe5029XPZN7krmFtZWlDpS6D4oeWNlRUuAhS6KuNoniRORoS5m3fU3tUwxZ8udMD30oQ9&#10;8Qz2zVPYX19zBN7V8EDj+CVrhwpX9WYP1iXReTKCn8CFueXTfzlkaTAYDEeb4oWrB4MQN7L33fVM&#10;yYD0Hmad/U1wnMlxaWf2p3M4zkuAorvKGzzhG3v/8mZWODyW/VDXPbmETbMXe97citKB+kBimgll&#10;ayYhURb73UjWDOUI+2Vw5F0VM/qnF4R1kS5SSh867w0kzkSkTdqDK0oK/uZLYOKClZ1JiHP4Xpvz&#10;W72qncNeO7fhanZ6xZpD5TZ8UzP5xs8HUsvYiG9ULgYOymiIcKqnI/U+m/rN/EsuUyoWzD8t4Fyt&#10;AaX0xHA/vxYniL7xWz2k9BJ/z2RBX55onuYp5E7WBfa3hBJC77mZyS+d4kSXuJyOLryObQcGcg8K&#10;xPFeX6A4uNcHfAwGg+HYwf5zJZvjKjbuG/ndS/V1GMgHjah0wZaZgqiejfs+BfiIlFbg8CCr9EoK&#10;+xicgOA+pScQJUSg1C5EIo21hn1aTxJ/VUTXkivefPeO4cGaiQKLfd0mjs91KqkKK24HDlAKhbqQ&#10;F3swNQWERax7MCnsQIEGg8FgONrYEfE9e9BjDoYChwctEP20R3nbO4geVwrv5hgwUGwwFMpqltKI&#10;sfz2FY4BryMSgSIyGo4Tr/T97ktAdTsSLq2r2xeo1UKAp6c0HKSDmq9ALKBk8ku/2YNsu4unQdRb&#10;kpdygH6bqyh4XkX/o/dVhywsZPEiHvRbVHC5E9//QSy7aULnMy1+6MPGyq7nTwF6ghBv8Q9lkquK&#10;kmH77b31Ow6+PePsxIR5f4tBuFEXFJTFv8KdAmEEkZqfdOJLQo3oxw6bhyfW5bxl50FuG5JOS+5p&#10;FP+iN7GZv+c6zvX7o+HPDm49mMj7fCeFR3RtiqquKyjIE1K8zMPWoFIX1WD9GtiZm9BJvXWKKScq&#10;upPAEPej8xR25UnmRlfEnnhu6onBTeoGg8FwFJlYtu47QXCjTLj/PHAgu5o9Kjlh3kcxDCW6gnTZ&#10;pPFe9tdB7K/3CiEeU9trtnYA7Ylf283kwbYIiRbsq5ewv15Liv7JHnzT7j3WFweBPbHnTortaJ+r&#10;QHURJNuAoOeJaC8H34Vudsba+LdfJXUu1fEL1majlN0RHP2Ebyn3156D+GstcKu2qrzdb08/LjH6&#10;wTWRWFh2IlBNEMR0RChkTaVU+KeDjvoO125JLFtWqPheyf/VDAaD4ahS/PTyCGwGKGdPLIYVIdUs&#10;1o6D3zz2qLHsUVMJ6E1y3NvqHPxy54G4l8u6ZTM7z0bZCUh0FgKeYc02cJxxKpG5PpbteLGr9kQh&#10;9CFGJdnTqtiHW3BceQ1Hvn/Z7u7eq2PXUY9ujDZ2VSdUbmMBOIuD3PPZp58A5T5Qk8TvtSdCD5Cx&#10;xm1bKRvaCBLDQMBd7MEfooCpYWn9579b+ybehTtUUbNzmoANHb0V67BFfXjAc1hYzq9XHIAtS2ed&#10;VaNvrLBwmVRWQhcVuFO/+Kb+rHUct3/FEfT+VDJuNmGR1ZJ/uau1hg19l9cXyrVYJ3eVXz6ifs4c&#10;VI2pSWMS7nkpDfbw+iF6C1D+rKuQ6UeZVNAmJFX8ZE8j8BqvH0XPJR33B51b9VClHMemdvrRgXdP&#10;gBu1jv8DfLwnGTmsmpnBYDAcZYheToL77TcH4gd8jyLLrmuFkko8LyPY4vvd+9VS7NbFrrQnNpd7&#10;OcBNXpTyRNHJ0wjxthT2z7rYjPbE8PddIzwp9Pe8DulyTwP4PDrih6UTe9ccKlCA5LaT4N7q6YhW&#10;aZ0i/GTHrj37vEIyHCyHwpTH0omeBkh6vinw3YOQ2Km31+nCNVMe22jp/gwGg+FYsHkzOF4BQPbE&#10;eDM7h61qdMrvoLXnUQr+rlxnm/Yo7YmNYnbUFqECrRGCxnqeqGCZkuJHXeX7UIErNrgOHI/e5vWl&#10;4J9aRwifQ0Yte2Iqdm0cd5qz7gqtIcCk75srFVppT4w0a58FljzT0yAM9O4J8VWVsLbqg5HvzkGn&#10;EAotDsZ7CReu4zG9E5CT2GSvUUiT0LESmF39EwfD8dEP/BDJsnZlKqwbDNLyUkGR6+aTxIPKwZ+e&#10;nZF/cOSCr0PN1U9RhZFeaOliCHiyUjQTBL1DqHb/uD3hlXrs3NaOqjrRQQHOQCGuVAAvAag/uKRq&#10;97j7t729Z11yQuagqBVrkqOIRnGQvIQnh5/5nk5TKNX+7eJHPdEUz/4ukmy+JSod2RelqNSfQLjP&#10;SwDcL+rqaXvVdQP3mtUWg8FwLNEVDeOQva2qtFfNyAVfeZ5IduhEBLmYA1r9tO8aBepdywnv2rRn&#10;/97qn7OwW08nipjsKNC6nj2xiBQ9S4LmQtKpqW/VZFuPz3o632Z+HFXRmmY2yYtA4ENEsJl99RxQ&#10;wq1LuD9q49fFX0JRN2Il7f4g4QX2vyZI4lwXne/4te257UP2F8JnFrSqj4Zrk92kjXfxPZ0OpO5R&#10;CJVKWvsyEHf9d+tBysvNjTSx65WeLFK/mcFgMBxliHAyf6CvqXeiAtzOQsqb2KMuZb97kv3ugQTI&#10;arUjth0+/9wND+gagXB9ngQoBIn3crD3JYG6WApwqmtpyyFP5F6jGRYMIEtWcaCbCQSnK1RbRaL+&#10;5/J9Kw54gTB7YqS2vgfa8l5EMRQUzVaCqgSJvZ/+R+7ObHmQdBDfKFO2ARenCIkzuJ+/cT/Xkov1&#10;uyhnq34SOOqxjdHMRH3jMFqncXCuF5d1KpN1o1g8qrIk/2r9XqNvLCOE57CZnwYKXTb8An1d1UaG&#10;608EnoiZWLbuFA76z+ZJIZMNvRt/wmiMhDeXl+b/05d4KfUAxNkc7nbigLk5AXXgP+RfG24uH3v/&#10;hmahiDqbzX4g92Hzp4LeQLi9ojR/lC/x4A8BI/nneWLhNwJOZm2YFI6vnJZvTrIbDIb/OcWL3h9O&#10;4OhT5xHwcqlSNhHNrCwdmD7pzr7ZU/sYgs6RKlqyph1/fbGiZEA6J6veohe2xNk8cfRn74ywB5/I&#10;Pv1DRWnBJb5EV4gRxXlnswbPBpcUe2I/7Z8O2aOfK+2b3q84ceH7AwidcwSIpgpJHwTKVYoeaJjm&#10;T6ePkvqAkEV/e+aagV/7lw0Gg+Goow9v6ziRY8C27HNtOPZszb5WwXHpIl8C4x98v6VlueeQjv1I&#10;xECoXuyjX1eWDEyng9bVGds3i2j/5b5AP83LZ1+UHJeex3HptpTKO1A+EAWdjQqbEJKun9IUlLq7&#10;YtqgdD0BvWAiUZ7NAf7xHLM24346c1z6r4bVIHWav1iCY1dQpyi+KY6DW3lbQSThx67rpk+eazJE&#10;PMySgdzhVfxL9AIUf9SvH6v3puuwp1A92fSLONofhoCvaU2ckum8rRqpoI3wcgKSziTyo9Y44AYS&#10;f2NM53VVIwhxAv8xm2mNIrXAb/4FhL787+9QYD5POI9qXX3NgcChHIPBYPifIdQJ7EsT2axOYT97&#10;WXtU0oFAoEqg2iPAhdym0+V9qzWOct7xmz0kubqAwamsHq8EZGuNC2765LmmsCfbL3EwTTQZhNBZ&#10;mBZ548GB3SnFIZyuKMSlPIGcweOu1BolncDBSESnBd/v2aBkrn/J8P+xd+ZhUlTX+z/n3qpeZgFm&#10;YNh3VBRQVJAZNnHf1+iowMCgRlBmEPc9QYz7jgwYMYkyoFFwizFqYhJ3WQS3uCQaFXdZZJ+lu6vu&#10;+b23uqeZgnz/ZPz9Ua9P0911z9xb3T7Pp966fe85kSJFahsZsss2fgGA2owbHweM8iQ/QWulY82l&#10;8KM2Neh4YpubHzGGFuSaA/UlcmxGOhjc8wG14T6bu21cQ8oPVehWDLOMfixjDdM/bYzH8k6uOZCj&#10;VDcY/RPA4F+AnxttjM/eE7nmQDrdXIhzGQu/PAW+tI8odV8wY91awQYYJUfCcdssIUNhck/E4dfg&#10;0HfMkkBVc98+ktn0VWL2wWAnweR+L743c9HM0e/mQqjq/uVDlaGhcPgDcGKH40PamZt7F9VW/CEX&#10;QhN/+3Y37ZmxuOvoo0RGCCs7M/4njJdPmWfvQHqXJY+Hce8eGHlSlYbovYxnJj920ci8qa6at3IU&#10;45tYNG14KAdipEiRIu1uVdWtOEaL9GaWfYzwqTDMa3xN0x+5oCJfdTGbPkrvq0j2gMk9AuxMstAd&#10;C2vLbdnyQGBwT+Wo0Wz8vmCwnUAYBtP8RP30EZfmQuiYOc/HOzmlx4KF3ZXxhqD9DCH1Nqfd8Qsv&#10;PiCfpSlIqWdoT7BzIBz48YD/dsNyzeLpFfmMTxPnrxzoGBlujOmvFG4GtL62/oKDwtlIIkWKFGk3&#10;qbpuRVd4wFoSOgo+0YF5vmXR9PKluWaaUPcm/KE7UrMP38wj4Uv3Q9xj9TUjrs6FBKssCmL6GJjc&#10;HmRkX9LqDBx+yzRuPsPuGcxGWQYvO8RR8KS+7A0e2hURmzD2Fa1/UbTpoLWjDmQwEd71EPjSrvCc&#10;v11cW35fLoTGP7Cqk5P2D8XLXoplWDAJIvTX+tqKKfl0ey1ipo5KqWl4cakYSaFTu67PZuYISbE5&#10;E0+z8OghzI+Sonrjx/LT7IGExsBUX04i45TwW2LoQd+ncHECX2xZ3xmK+Gy8/dEYmYsvNZQqpaxd&#10;3MWF4VxcsH6Di1AS/c3DxeaPvtOc/7KsYPKP44xvbwQiRYoUqU3FJBMB1+vByy7gp91MvYjFD6Vz&#10;0vaXPUVXwFTbfNevg2W/87XN899KSvZgMRfCVFeBwd/CfNufQv+ebcyqONE5AWaehzGvh7mGL+Y5&#10;iH2MOmwOFUPQwrZGwHWI29sQ/4lEPWRIrck1B9LGHIjzvgTjHY+3H/hp//tsS6RIkSLtfolWvfE0&#10;Asz8pxH5PYxzaNWDw3ogzOtM+Mnx4OsaJqojMi/nmgMlklIMdk4FiK8NDgjdZUget9ntgvc5Ka1O&#10;Qf+/gokdgLdPslIP+2S+ybZmpVw+CGy+DD7zaMS+A54/AO+Zz69tpVNeD5sVBOc1HWNtFpE5OHeb&#10;FhqnkJMtPCCx5AEI6AoQXwoHPwDPuxSImXjf8rFak4OhL8HAh8Ps7logpm6FXVdoa7XbpR9nIO6j&#10;XQrE3P12Nx3392ZWg3BBmI4vNL5zgRg7K9PZKR1lxMQV6+vQzygc3qVAzKS5K4Zn0/wF5nxrVCAm&#10;UqRIbancej070XAIGLpLgZgpc9/eF8c6gVGngfh48Du7FIi5/60eZNReYmioYp4KBiuAPVQgJpiV&#10;SagKMVzIiq8BEw8CO3cpEFNVt6wcfRSA4ecB+MfheZcCMVV1q/dQnOkFlh+KfiaB5T9EBWIiRYrU&#10;1poyb+UoEXMl/GCoQMyke1/vza4LA6yGwUifB8Oa2blATFX9e4VqW/MIMtyBFF0Jlg0FY3cpEJNj&#10;dAJGeTqLHA33u0uBmIn3vDFQx5zueHkUmDkB/ayxDG5dIOb0Oa+VFTixITiX/kb4Qibp9H8WiCG3&#10;oC/+tanrzkFnH2DQZ3zmXTYEwlRfg6cbmMxPiHsWgH+nkShvcgOx2NlsW/ClJ2JwV8GvCav12cas&#10;lGvsWukbjDHHI8Z+kS8gLjST0ind3paMvIFFXY2L1b/R/gRef8hbvw0VQ8BdwwV4CtJHsaGowEGk&#10;SJHaVspcgn9/IOFnAKR3U1sbQ3tRDJsqPN0Ajtl0d//AxeENVk5oNtt4bJfB2R3lR4KhK3EBeBFw&#10;DxVM0JKBOUeMoktxAfkYzHsSxvojm/8/G5EVTPUMPIHBIDTz80Zope+nQ0VrtN1gGZyT7Avevy5C&#10;//TY/JBtjRQpUqS2kU96Exj0JhgYZJHLS+sx+Bfezoxj4eXC9FfwKjy7vCnTFU83CBvLPFua/CnF&#10;Or/8Li9FltGWd/ZXvb/YpXNp8bYHbTkp17GTwTeAhQONyGsi/IrxKbSHL+k4g/Bk/W0lB2uy5Tkm&#10;J1QAMW+sQd/2gDg+hPTHx3wEOL6sudkL/fwYSGhkECfyih+jy5q48bEntv41XHlReG8bg7uCH0zG&#10;v7Vp+9a5H7/vhgdW0iWIIWrHxjyY4eSv13ml+dkbK4npWBDDNFyRearRT9XEY+rZlryteUmQh3sM&#10;wVT72nsqdzRSpEiR2kS44R8uxrzkiHOJaYwtWXrlEVtzTTnJoBw3v/a99M2+oXlfb2gMVV6EGe4W&#10;xDAnjPEe8FV69jq/ZEWuOVCyMJYImCg0lMl/IuM21W5Yq/9ic63mQrIKKtryGEX8TobT121pzDzs&#10;v/Z96AJhwPrseNIgnncPZ5ruTG/4NpqYiBQpUpsq6chXnke//Wrj9tBEArHqETCKyPHJzPcoc+Na&#10;2bwq25iT49kCXPCSCoZXHs80N83csG7Xyots5KBsHK1gLVc3S0H9wE0VoQlfJtkjy03aLIbubHL1&#10;3QVxZyeT7nTMnVMXeN2HGuNyNa/bnl+NYYUxiCY9sKo3ef5xMMJHAuo/GPHvXVw7KmeEhavmv1Wm&#10;fGd08FYFSztihtVdqXUFq1oKtlTeuqp9QaEcEFT0UjRWRPqg9z81Npvnnrh0VHAXEuRbjZuBjrj9&#10;hO0HoArEfCSZzO8WXTT2axtjNyr2KIv1wAXqQBJTiKvNqcKcMp7c+MjMHZuA0FdpQdIpJ18SrOQ4&#10;3GGU4u7iofWm5KWgGEKkSJEitZEm1y2/n4x56KufUu+0LMmwy+vIjQ0TcdrBvNpNLj1EzJPKSz7f&#10;ssHwhAdWFbRPp/fWpPsI00CA3abWe785lXro8cvGBTMzlom9OiZ7wXjvL3YiguUkgH07Ge+WhReO&#10;zpfbnTT3pY5KFdtlIjFw+ySwtR2YuCAZ06+35KW2FWvTRbF9lZEuomg4mL83xvunr/2lLUtXZs0S&#10;ZYvX2NeRIkWKtLtlGdfCzao7/lrIiQ77wB/2gpe0hQThBWkVpU19y5LjqQ+scpubm3uTcveDlyxB&#10;7PHwpZt9z7/9kYvH5Je7TZq7oqNWPMoYcYjMqfC3MOH+/IYUv9WynNgm7AArh2pmu6SjHH3ticN/&#10;a/TTTz0x8+DAeFfPejnhl8T2UNrZk5TpDVt8MPr63Phy/+ILK760MZabX7Zb1k1i2i4TCXZkThGS&#10;6vraCgv/vIZNXeX2GNCcKEk6B5PmID2e50l7GNz8bEzlEtEFH73iSsf4fqzUfAyGC4lUoq8dKUkw&#10;4DGlL7hlqqgPs3sps5pqRH63qLbivFwEJDz1gdVOprmxg9GuTUO1AP18g37sova87P+Avn3JMVvj&#10;5RjvMVbcFV/6AQtry9/LhUSKFCnSz6YWJlJpcn/gfAFM8L7g2wkLa3asXbYQXgEmduH2/UTrKxEz&#10;BbybC95dmAuBskzc2pQpjSmuZM1zEfMpYgbmAgJZJtoN3gWOqSDtPsFMpR7z3q3XU9sKutvG7O90&#10;0Zv2AetvZ+Yjwc2Z4GZ+l7vNiW2LJhT0Xa9stdzc0UiRIkXa7WphYkcqHeA4ch2RshsVb2+dM9oy&#10;sXLWUjfWrV9HlTHjlaK7EPM+YvbPBQRqYWKhllHi6mfA1yLj6D6Lpg0PJnCtWpjYVW0YbFjdDSaO&#10;M0JTF9WWP5gLyTPRbb+ppxPTNcz6EjD4STD49FxEIGv0t/tNRY7nHkOKbw6Wghhj4Nw5lPfUBg4a&#10;bIa0K1QnCdM+6OwH+4g3e6G1fPF17/TzOyaPgVk+CA3pbByHoFxdtrJzF91xDFP8YIxTZGNYKJRT&#10;sLLulcLGTOZA34kdiw/XN4ghym/+aVGf9gUDpSF+kmIeirsMuxPzB9/z8pt2IkWKFOnnVGLtygHS&#10;qeBYUjSMDDVbRhnfhH5F+2+3VV06qZKDSQXVvgptDA6Hlo+cc9ubRU1pf7ir5Rhi7mVjwNjQT5cQ&#10;9yop3DuZcE4ipfcjlo02TisOMbFgVK9eXZyNR8BMB4W+gvFYQlmVJnU6riRR2jjS26RKcociRYoU&#10;qU1kZ3s7O6XjHBVkk0tkmWhC+0Iqb/17u3jnvsNhqo9SLLbcueVmiInWoPcpSQwqiKtTWKshMNXr&#10;bRybdGi5XHxs796dnA1HGeZyxBgbA0Mcqjh7dunJHQs6NY1yHX0oG1ViY8DgTbnmQHYlBjg91BHn&#10;eLuUREjWBcaaNX0Cd/1MEJVTqnFbITtmoiL9MKB+Cg7V2cf3ia3h1CWUPlKroO0C9GTXA9Yp0aH1&#10;1Cy2YIL8GkZ4FsBujXmdsOTzqFq5qrCzJp6Gl/MUq+F4rjNiFgaNrcRxwrmoh3FBmoy3Ng1gnUfh&#10;jZGRIkWK9HNJKbI7zu8XBs+YXsehOlEU2pitPO8AxXw9Xl3HrOxPknWIDa3TS8Wou92YzazvY6Z9&#10;cQgxvDjbmlXlkiVKOeY0MHYRsZqIQ3/Eo04yJrTvRTSNEeI7SfHFeGt3wYOb/gdBY16ZvVjL5W48&#10;2S93IFKkSJHaRjG2+0J+A4N4jWQnXuuM4dC+u2RRoqcSM4NZ7gXP7C93dST+49nWrNbQKzF2dSUz&#10;P2qCWW+xPrLOT6vw5m3F4+Bv7waDL8SYdpmx9bF282Ne4qb3JvauFq1uBJ8LcagO/YXWbzsxU6KY&#10;zsbNwINGqUNx7vXBUpDWqpy1JOZ26dtTGb8MrntS8BMlq5fra0aE8kNnixi4xUrSJ+MDXoDHj0bU&#10;BY/MOChfucaub8FTR7bl0IV/iddd8QHuaD3VbtcYlop0EyP9lJFqtB+DD/BUfU25NdlZiXD1b5f3&#10;EV8VstAEmPIaWOz3mqjxrKW1h+ZzZ9sk4166mR+5ZFy0sz1SpEhtqinzVvbKeKbYcfhUwHc6GPW1&#10;UXze4ukj8hsCbVEB1Wg66pg/ioXPA+/s3pBbFs0oz08iVN3xXiElG7vh5R4AfzWeDxOmJYtqyu2u&#10;90B2Vubzjiv6gJnF7Ni0UFxriFb6Kn3ao9PH5mdUsiWAuT0p/yghOR9sTRkjVyyeMfKlXEiwFpwT&#10;iTLfU/uD1efAxM9eOL1iea45UqRIkXarpsIHNqf9CcQyFSwrAjdvADfzKfUq6z4sitPWrtqogaTh&#10;SUnGwBA/Al96WS4kvxeFxe/Ajp5omYi4N6QxcfLiy/fP/zp31tzV3V2Vbk+GjlWKp8G7biehi+tr&#10;y/MTGxPmv16i/Rg8sM3xz+cS8wCwug4MhhHPqvqhlxOy1e1BGg+iyWCrTaP6PM5pYjBj3VqqQ6/u&#10;jtAcjZMG+DsZmypP/H/lmvNyHHUNk/cs3PkomOYPYX5Xu44O3RHgruJ0VvwIGzqPxWzEwMsVq1Dx&#10;gfbN3n7i+w8oY+4hMQkcegMfIL820Or0u5clxKg78RJ3CmYPPC9HX++6qmPo51V8idN0LA7THSlS&#10;pEhtK0Nyvdb8Z/BuOBj2Phi1mjwTWm7heP54HZNHwdZq/MF6QN3+yhcqrKWSqWFMeoEmfRsZccG1&#10;N3E4lPr04+6ri1nTXeTwcxivj72AYLz3tm8LLwFRcVMr7D1FxhzHwUy1ehvnGEppJW7BUcbnhYrk&#10;MhZqUpnwkpRIkSJF2p1qSvuDmMwEMOoHGMcV4GZoGXDCbK1QpH4nTDeK4F/hN8G80MqIslJdojTf&#10;w8p5WvnUAyx7Ff29pzttCi0Bcdm7GPx9WhEfIYY/EzGriMO/8AXLOhTV41wuhLfdDp5bzxlK85fZ&#10;Ht8TRngeXj6gxLSDAX0d5xQk2MjPWNs11Zlm1SHteH21GBtsy+DuUiBm/J2rOiVcxb6TuR8DHstM&#10;C3cuEGN3WcYoFvd06nx8GbgjsIOFC8TYXZaqtH1xxvEqcFI3M3Ny5wIxduG4XeOS0k0FLrv1+ALG&#10;4uguBWLs3UU8U+j4On09PpK0LoceKVKkSLtb5971YWkm3vAwXh4Jq/rgzgVibNakoqSKeSp9IZhp&#10;Z0De3blAjF2rV+wkiozrHSxGgrz8AHqoQIzdcFM0Zo/SZkl1cBx+CIwuR3+7FIixWZPQl/Z0+mZA&#10;/nTEPbdzgZjKupeLivz2SYx3Bi5Wl+Jq9WNUICZSpEhtrf+rQMwJs54tKCvtWQhvdwSY+Wswyt+5&#10;QIzdLF70w7ulTbqhc4zdB2FwDwA7/1eBmI6OcZWnM3eCmacg5qmdC8ScdNsbxR0TBQmMV4XxZmK8&#10;ryyDWxeIsYULu1HXdmndtJ9mfSfG6yz/V4GYhmZvT0C/TpNciQ7tTPA62O7QbIuVm/TusHF42Q6P&#10;DcRqK8d16I5AuXSOjWFS5TipLYD6RsaZ5poD+R1jo2yMEvvTIzfCfG9gEy40YzfT2BiH1B1o93A+&#10;a9HX9sKtKXS7Q9q4VwbnxNSfKDxDFClSpEi7W+n4thvAnwRgbfd7bPUb46F0dQXF3rSAiYoPBMM2&#10;I24TKyfExEScxtkYEX8S3lqObYApDjExNrJLZxvjOuompTgN8K8NfsrcScmEvi4Yj6kX+PqT5bDO&#10;hGezE6rgtGA8I0fj7VYR3mgovMkyUqRIkXa3jN1szbQJN/iZ3KFAHTp3PdwyCp70TBZqEIHnVOHk&#10;GO66t3oGTOTY9SScDnyi7MpEZjM7y0TuAjP8E2K2sPFC3rV9oXtWdjw6DG+3go2bhFSIiZ1jZUNt&#10;jGJdk+Uzr1cS3vQYGOvKJUs0K+kBUJ+BAQ9k8W+CWz1Mb888EkSBuNal2wfaT7VxLGZpxpMjMlsS&#10;tzW++hUuJjY11CrXxrDhMUFfcPvod7Ly3RlraeO7tiu7DsbGKKX3zMV0Fspc5Wt9qt+cDOqs2/WD&#10;2X4yHbIxfDwM+H2SyZQ3btf3L5x9KD6oTbvyYSyIYzo6iGN+k7TsSB8VKVKkSG0gJmUryC4m3zuU&#10;M/E7/7ht2MbWTBTD4wJGifnUKG9io5e+uHlDYbB5sIWJLGrvHO/aa/Yv99OpyoTrPG9jWpioY4nS&#10;HDePBKfvaebUSN/rsCA7W92KiSLH2TiA/5+eJye5qcJf54ovsE2jamPA8uG5vhqY0+enPXOu+qnb&#10;G3a8SJEiRWorNfnbP043OZc1ri8MllLkfaIxQwKOCSXhJS9m4rN+WucEs8f217uAieKUZWPkYGa5&#10;w3dpjGfoDzbGetcWJhKrE4I4Y16EoT6uIeXfsGZz87eI4mEt3pWoPNfXRlL+L402U9W6hqBIl50Z&#10;tzFivH7ZGO5v2Pw6LZnjGtc3Z9NL2/R8s5bE0E8wRb6XYnOe2DK4wp/jrqB60YzyXHUb4YlzVvRw&#10;lLLlb0mUuQ1PSfL8qkaP/9KyJMNOs6Ozg/HBy4TlbGI5AIfvSRtv7mMzxgTrqu1PjwlK7K9ED0I/&#10;I3FoPOD+Oj7XRfW15cFuTPsB9240/R2HxglJCSmZjXbcqZiTF9WOzEP/rHuXdYm5+kg2VEBsrhCm&#10;nmLM5dK87Q+LLz86mrWOFClSm2nyvOX/UZ657Efa/LcXZx4XzHDYZXNuwjsEhrlU2NgMIYMB+ttg&#10;wu9fWFserKu2BVsyidiBStFAUXQwkTkdyP074i9fVDPyExtjQZ3oPGCAMv5YsLUz2HodDm8ynn9a&#10;66Uk1be/3NUkC45WNncSm2vBxC7g44WNMefxpdOGB+lNq+95t4Nxm0eBwT3Rz2nobxwO13Nabl54&#10;8cggc4k18VGBmEiRIrWVLONaKmrbpcTMNFyz2oMUHS5kToYnfd5kvKtbir9Yg9vJ7bSn9mkUGNYD&#10;LLsSPvFH9uSshTN3bLy2CS0MyXFKlAOmXg8Gl8I0n68b/Cf/cOWYYE/ghPkflGi/aTS42d2wnAVz&#10;Pgo+9kGTSd/RUrjQbq5szGT21aKHYqyhGPNc+N13fJ8uWHxhxfs2xk5Qu9/27ePEuDyYsVZMo/Dv&#10;8UR6KozudV6qMZ8aatysV7R2aBAM7gP2wYavtnFs1Cru9W3+p0z00QsDXh3EkVkdxDA9sX3Dxvyi&#10;cJdiHZXwhCBGqJ+NwQ3FnZyJ5ddnD93cnNCOPyoYS8nlNkaxmpHx6LNcSCBXq/4k5nYbZ4gXBueu&#10;4n//Znss+ikzUqRIbSpF7tXkOO+Vbzw2/1NmPJ7uDUD/KmAZ86sB73z9TEPKz+fwTyedTqz8yVlu&#10;wjQjxoiZ0+y4OzZ5d++fVCY1LogJMiIF/L0YQA1t3qFEfAAuCnfbOHB1vo3zPPVqSavcrJ5Kdcc5&#10;XZiNsctW0JdvFja6zRtyIfTx4I+c3MtIkSJF2u0aRJX5ZWqavDL4yXMCRhlTZBklhurSqab8Ju8i&#10;r0Oh8v3DbQyTTLExivXlimL59dJWkvH2gg+dk2PinTbOp9gb73+eyC8nUeltPTDeJTYGhhjeF17S&#10;k0ckU5yv7dK8PV2iSP0i6IdkRBBD+qbmjMlvaJRvesa06w2D/7X7WgJXP0WYquunjzgMjh5i/C0c&#10;8K1vdIi3j5eI5x8kWmUXi6djJQsv2n8LgeD2rU2DEvO3d3BF9jEu3w5o748PcsbDF4x4AjE2ROxG&#10;xVRJon3Sob4+2bysqhp3IL+vrxlxXst4duq/d6eC9qRMZ+XJ0eToewD+b+pryvvYiPx4t65qn0g0&#10;tSet9mN2fochunjGH/ZI7ch3W2IiRYoUqU0FXrbwx85CpxJOe2X8wew6d4NRg3zyT1o8feRzLTF2&#10;o2JhXLc3kumnSM8gpcYbm85p+ogLd2Yi/r4rG/940vo2DPTpwunle9uIEBNLqD03ZvYnVz2M+BJD&#10;ZtCi6RX/bomxKfy8xPb2cdJ7EStbU+BQIXNR/fSK+xBjQ8T+ZBov2tIhZqSpZTYnUqRIkdpCLUwk&#10;4w8QpS5m5tNgqO+orx1xZQsT7TK2vfai9vF4upsRPpm1+g285PvwkgfkvStkf5nLuI3t3QwdIK5e&#10;jL4K4S37LTy/4qvWTFSqsYNyZaBR+gbEjMafT1t4QfmDLUw8Zs6n8U7oh/3tvZn1FHjXGvzxk/DK&#10;lS3j2SUpUtGzfTKmO4HTB4PT1wYz1qzkc1wYXsoOmIP1bavbucWxy30j7xqlaozIYvtoME2plhOz&#10;SkrDWVrzP43m20no8yDO81tOPojzuyRHxR1Vb0g9gvuDTkEMy7LW4wX5B1luZOFXResTbQwangpi&#10;Wo1X0M5MZSe2msm5Dt2/HMSx/NQ6JlKkSJHaVK344xXqKq3pdZjqm0XMx5ZRWvQ3IY4l3LF48wg4&#10;Vi/MxTYGDF6ZjcnG9StJ9APf7dK7fwg7RwXcFHk2iMn1ZaGeLPJqOON9wK6+Sti8GMSlnM2tx9OJ&#10;phPj7D6HvutwcEswHvEnuZggLtm1aX+V1Pf7xYnB9n2kSJEitZUKE+owoO9xUsquj8b9PThG5p3W&#10;TBw0NLOHm/DuFNZ/Rdw4GwPm/aV1jDXDFEtd6JL+SFzH5rn+U9CXp7a1ZqIqSJ9KCf2CUc69OLgu&#10;6Evos9ZM7OpsHqZN84Pg9BMkPMDGsJjXWo9XMK5PWUFC/wqsXgZTPRHn/ExgrGP6/eWNKXOPfd2i&#10;gvg2eFyJof8k/rqpmZousI/Wae4CsXGZpMBug/QVzbExX/2UyheJsXJ80TiHhODsYPL/ZmM2eBtD&#10;FcSMo+w9Qhx3DXGM+Y2NkaYt1+aad0iCcyrE3YJPvr7Oxj26/m+h/IKRIkWK9HOJWTn4Nwme2Xns&#10;Oy2jGjt/FaoFIOIhRhII1jDWf7Ex6/2NS3LNgTICojLF8IiTks9tzCbXnZVrzqoy+NfFowC89tOk&#10;r7Rxj1w8PJQbGxcMB+eSxFhMih+yMR85zsu55kDipTTOO+6LCa4LkSJFitRWEgOfSJwwRPCL6mnL&#10;qNSG4qdyzYFYPMumODxpHDz7d8DEdetvyrZm1WXjd0CvcsHWQuDOT3tyiY1bNGNEKH8/i9glb0mM&#10;zADtAhvz1bqm17OtObHBOUkC/Tjg8Os2htY3L8i1BkpJRsFiw5favuinza57bTCZ3VqT73+3B/np&#10;2SDxQEWywbAaKoreXDS93KaAymvSvOW/QWdjELcZpB4oSr7CCVxZXzMyXyZ30twVE3AyZ6IfV8Ru&#10;RLRpWWl+fc2IvKmurluxP77IS/Ft9RAxKXyhfTDeXzDe5bmQIOe1lBXchf4PUCLf4pxsyfP3te9O&#10;fWjmgfly5tXzV1xojHEX1Y4M5d6OFClSpN2tSfOX38qGK9iYjaJ4EMD+OfvepQsvHP3vXIhlYjXb&#10;wlmW5UQdwTqPhO6rry3Pm+rJ9701gpSaCap3ZTEejHAPQ/ynRTXl+YkGm2+1Q6FzO2L2C5hIXA7W&#10;rm5y9TktGxWtJs9bfhn6Pwqgb8JzX1FqPZh9Q+sqY5Pq3j6OyZwDnhcTmQRpvmTh9IrVueZIkSJF&#10;2q2aMvftfQ2ZW+DxOoN3KSa5a2FNxTO5Zqq+763RYFctGFYWTFgo7gK+2iUZs3MhQe7+ZFzfgvbB&#10;4OYPwlyOx4pNjq5+btrw/D4TMPFqeOnDENMADPcHN39k1r9eOH14ftNj1bzlp4CHkwHpAoxZiH6s&#10;kf8DGPzbXAhNnL9yoDbmarzsy0a24fwG4tT+UV9bccGuMxPpBlv9cB8Mtg8M7Grx9CFC3qXZxh3C&#10;yffHvwfCyW/wlFftp/Q5TeuK8xcQK1xAuiBuP7x0cQdxOymvskkK8l+Wlaek2H4RwtKLmV5QzEeT&#10;T7fmmgP91L3YnqddVzgcH+4rEToGf3PB9jf+G7oDgXrhgtU79zpSpEiR2kxgzx74Zxigv1Z8Nd5P&#10;Nf8yHo+HNtMAnN3AzP1E4T8yN1Ozf2YTNQYp9VoktkYA82C86m4U/amZ1LFNzX5osqAkVqgRAybK&#10;gYboC635MPRTs/T7P4fXRgv1Rtz+6LPRGHNh2qQnc2HjylxrIGa/E857XwKLidWCdpnSfAn2SJEi&#10;Rdrd8skUwS8KfOD1YOJZfuOWl3JNgYxy2wdMZOpCmpamiI/3KBVKrexodsGxvfEYCqr92yN/bCZj&#10;ap+bNiy0ygKD9MVYB6C/bazVBb5W1Wsz7YJ00C3CqZSB0/sKcQH+Yp7vyy+MJ4/mmgMFptvuu4QX&#10;Fq1fFS99RMZ1fmXb4E+zqr5/WV9j+FyAuJhZjSMxffl/VF6cNG/FtRgogbYxeFuOO4uHd668OGne&#10;yjPxVQxBzD6IHY0+/4WvLlx5cf7yYUboFMR0xicdZ6fad668aNOuKIcux0nan1YPRdwIHN6l8uKk&#10;ecumo70bxhmG2C9xxxCVNY8UKVKbaVLdsksV65OEpBycWrBz5cXJ85ZVAdIDFanBuHyMBnlX7Vx5&#10;EbyrAO+Oh0G35nusiBEY4lDlRZvWFAb4IsTYnx4PxeMA/h+VFyfPXTYTBr8TeHgQCY/E87M7V17E&#10;OR+Hi4tt65/luXwXVV6MFClSW8vOSJNSV+xceRGMGgNGHa2EewjTWPjN1C6VF+tWdE2w2GItSXDx&#10;EDDYTkrsWnkRjEZfHcC6crTbdM9P7Fx5cVLd8pPB5uEstCdiR2O8LyyDW1deBKcHgdPjEVMK9o4D&#10;pEtwQ/C/Ky/6RndH4Pk4ucNZ/PkYfLxS/HSuOS84efuT4fk4sb+RoYls9P28NZVPS2LFxj8qiDFm&#10;C8zuJezTr90Uh2dBDO8djGeCO4zbfJapivTfc62BfOUWBTFCk2D0Fxo2J7NxFg/eOjKcUk/U6TZO&#10;kXykWNmywpEiRYrUZgIvJwqZPwPEZxlPLUitbZ9PMxpI+NiAiSTrWMxMI+YG45ogT3WLtOIhQQxL&#10;XxL/FnR6gfEptA7a0dw+2w+dwez/QcQ71Rh69NXZh4QqiJEKKpWBnfIOxjzX+Hw3N8RsMYQdEjU6&#10;6EvYxblfCxt/he8k8he1SJEiRWoL+Y58Zk21pBtCaZXB1f0to2Bcu8FY3whTXasplp+gtUoSdcwx&#10;8WSY6gfxOE159Hi2dYcUqYlBHNMyZpkCEz4nkeAfcs2B4H8PzvUFS+pf5ZO6Wnux0Gw2fHF/G4NY&#10;uyT5HnBzikpT6FfHvLFGkMvMneDSE8zmo7X+Ty9vf3mNrdS1szraODHmK/YaX/5yw/ZPFs4+NFRi&#10;klgV2xg8NgP6y+MJZ/XvLxm5KdeaFQcLwjvZMxDW76XWFr3RZ91B+VlvK20yKntO1EEZ/s8Gr9Pf&#10;GrsO+2zn4gW4mHUI4oh+jDnq0+zRSJEiRWorcQkb+dLz6J/fbGr499LZQ0LlyqF2llG2RG6GzbJP&#10;XPedR6ePCZvvFibiykAZ/72mdUVv7rGxfEc+a0jY11nWSXsy/O/1ZstLzV1GfG7/OBeSlVCJjQP0&#10;fzDKf+3rjQ3/Wnz5/qGyu/gTu7mnE/jZ6Kf9t5Ouu2Lx2qfz+awjRYoUqS1Ukinb8i9Hvbfw4kPy&#10;+0OsALVklokAn++/07jhm7f+sOHA0MZsu8Ewy0Qqgh/+ZL2/6R8N3b/5Itu4QyJSGvDOl+/Sje6r&#10;a9Y3frhg2vBwMg6SoqAvpoa0xysLHPX2Qxv/FJo4JsUxG4Nzc5jUB6kNxa82vvVNKIEG/HTw8+LR&#10;rOgM48sj+IMmY+SjR2ZWbLVtNp1T4uDuB7BysuueWd1lPJMix/9w8dq/baDZswOTO3nOGwNIO5eg&#10;x4Ew00/jG/mElPl6g7/5m5ZKZFXz3+ysfDUeJ3Yi3r5nfHpe2Gzm5oL/APpBtUSbyzDh0DjlqMtw&#10;qdjqG6rD3YpxvGZ86YfmL0R2Ol5rvh4Xh1KM9XuMuTaj1Wd7w5zvbLwjRYoUaXeqas6bo/xE/NM/&#10;Th2WT/055d5lexqX7Sbs/sxqie+Z/xpHrcmsLfi2xXjbymAAfhUpOkaEVomhv2nFG/2mzZ+1VJCt&#10;uuOvhZzocCgruQgXmI3g82+VYq/J1e+33qhYde+bQ8DN32D8YmF+QDz5SbnmP1/9mFrbskxkQt2b&#10;fRx2zycyB8GYvwTj/TZr+UEVNH+58OzsBIktw44LTr7QTaRIkSLtTtnV1VDAzbPmvtE9Rk41mHg4&#10;vN1yeLt/Ki0bNjruf1s2IQabtwvcI0hJDWLWIub34GO6efv2fy296sg8E6fMfWtfw+pm+NIkeDcP&#10;vNsiMf1JuvTLdUvPOCP4la/6nmV9Jca1eLk/zuMFMfyuOOo7Z23DVy2TxsESPKZf4BTPBIP/DQY/&#10;JVptS0vBJ0trh2y3MbYOQLKsoQKedGpgrIMCMSTV9bUVds1eTsKVdR8VatncLiG6Ap08aY96nrRv&#10;Md1W1gi7kip03Phg1uoefDkH4OQq0Ve2djpky1W6XboVuibWR8TMYKXOwQf83aLaivNyIYGBj43p&#10;XchMHRWZ41nruejnG/QT2oxoS0tmmlWhp5oOZNYLMV4XfLEHLKwtfy8XEilSpEg/mwImFsUK3WZv&#10;X1Y0l1SwEfGEhTU71i5bCLtdNhXGfN1PWF0MM1wF3s0F7y7MheSZaCuRidInK6XuQsyniBmYCwlk&#10;Cx1QYUOh8tQwjGUnR0o85r1br6e2mZVMp4JCMd5A5egbmNhetGaCm/kNQLb4Qv9hVBDf+pPXYuoj&#10;RYoUqS2UZaIp1P7WAUz6CvjEShG6vb62/MpcCFUuER37YUWhK9JFFJ1GWt2CmPcRs38uJFALE7VH&#10;B4l2HoPRLTKO7rNo2vCgRLlVCxPJN/uw5ltY8RgjNHVRbfmDuZBgkiHVuK2QnXgvQ+qXiLkQDH4S&#10;DD49F0I0a5Y6qeDIwvZxKVHKOUyUmhUsBfHJ/xEwDq0jqbrj/QJb/CWmnAdxL3GqEfOyfXB6S2gt&#10;X6GrDnMSyXtghM/H7caPNkZ8k0+BZ5Xo0newI7Gr0X6dhb6NUcShDCI2ybbWdK5StvykGm1jcDi/&#10;sadFqXTmJN9JPYgv3qb/+8DG4fyDO4ZIkSJF+rlVEOMjY55/HyB8HuD/jWWU51Ho58RYyZahjnGv&#10;M6yuEeKigJtiQusLk4ft2VU7aipr924Y4RE2Bs/5lFCBAHWdTJ2ijP49LkQTcGS1jXNlRxlzK+lc&#10;NJKV3KKVnglD3WRjDJvQmushQ2hAMuNfQoVF/XKHIkWKFKlNVFC6/UBtmmBK3SvhAWMB70RCWZUS&#10;m1b30A5fIA7fScwHBNwkCe0LsWZYFTSfpo1+2LA+C/RbYeMyTZnQ3jy/U2IsK7qdHa5FX1tsjGIJ&#10;Lb1rbEoNFDd5mbCyaf16BuNxeL/g6e2O7lBS4ExWrjtPFB8pbJYFxtr1E6s9T34XROWknU0uKdkb&#10;EEYgdzeKr7GP1MotofXUoqQ3OjkUpnkQMz1mY5o8mwVkh7Tv23V85bhrOAhxH9uYzE4bI/G+AO37&#10;EvEheGgb44u5Pde8Q0oNIOGjSPEe+ELvtXEFbiz0ZUSKFCnSzyUY3D4idBjYuA/4WW8Z5Zh4aCJB&#10;OaoMTxWIHgaKvmdjlMd/zrZm5Tc3FKFtP3BuHDH5ATcpEyrkVTl4MKN9D7w8WlhsZbDbbZwUNIQm&#10;N8j3emCsscK0H87vxWA8UaGJC8PNJXga5ojbLnskUqRIkdpG4GVnxTQSjDqQRFZaRhk/82KuORBn&#10;morRZtOHWpY12Rj2ZG6uOVDq+22aSdmsHscys50kuMnG+d2LQ/v8NCswkQ5mVkNY8bNBDPshk+7E&#10;dAm860HwwLZOwBobQ4ZCafecmLGFvgaJ/RWQqF2GzR3BUpDWsmtJlOazjPH72rRP2XUu/Hp9bfkZ&#10;uZBAk+avmEC+7IM7is4wu9ZYf+sTXfJoqyUZk+tWHIyva4ztB/A/EIMnDdF9i2vL85k7qu5b3o8d&#10;dbLypTecPr4EtT8uEM8uqqmYmQsJ7kCaM945GKMfxuuE8Y4VkfdF+VNap7TCuZ9ALHpRbcWfcoci&#10;RYoUqU1UNW/5ZCW0F5gH08xHAMRf+h5d+MjMio9zIbY4AVjJo1hMN7DOpgd1jdDdi2aU52E9/t5l&#10;e7oOn4CLQi8xMM1Mg8HPpxbVjswXzbLLTZIJXQ1X3Q9jdjRMJ4CPq1QmVrXw4gPye1HA11PQz/4Y&#10;rwspm1KPt4CRv6qvqchnG7GpT3EDcLgY6oG2IYr1Va1TXkWKFCnS7tQ5dav7eJK5Ai8Pgk/Ek9ze&#10;ejlx9X2r9jYqczwMc08Y670QsydYtqS+dsR1uRCqrPuwKEkNNoMcfCSXgZsn4PAy07RlfOulbdXz&#10;V54Gru6nSDobYnhU+skz/tWPXjjqzWwEuFm3rFyxOgRj9QAb9wM7S/F6Ac6pLhdCk+96qwfH9Wkw&#10;3b3J+L2J1UiM+bf6mvJz81lBWgTD2s4YOQ0ufgKc+jqY4svwMR/INeeF40cC2OfhAxYC7ncrlru0&#10;UGhnJO4ohqJ9kr0w4C+exQnaao2hWRJNpjsbORNm+jiM84kRczUZzucotNq4Pe3gYnQyE1+AvjJk&#10;zHVC5j6d7J5f623FSkbj/8nY3NtIkSJFajOBT8eAd1PBuASLug0svdsx8dCvaWDmgQD6ZMQOBF+f&#10;EqGb2KgVueZArss9YZLtT5hHodMPJFguQvmLjFWhSsXx96cgZqph04x+rgRf5zZudkNLQJSiscxy&#10;DivugvgHDfNtvtah2XPf8N6A9USc3AiY61fYc9bkmiJFihRptytN6a6k7CZvfhz+82ZjKFT51Vdp&#10;W1fFMvFwMM22XQe+hooNxtWWAvDyVHDsbLzdCmbaZBp132yPhZaAGJFD4DXPBY07or/7RdHtxvB/&#10;c82BFOtBQmKXGx8Ibr7Exsz2Nf0z25qVFzdl8LiVMM2/wFswU64AgxfaNntrEKjqjjc7U0IdpoJU&#10;IzgxEVs0YJcCMVVzl52GJ1cpXY2OxmHQXQrEVM1bOco6eKWULepiM4B8iK8mVCBmwvyV/ZXvj9BK&#10;DcBFYSIMcWznAjFBhpAYn4xPGcN5TcM3YpN671ogZu6Ko/G3Jbh4nIpzXo87BrvDM1KkSJHaRFXz&#10;3jpRkb4QTBwLuO5aIKbuzYONqO5g4pFoPx7kXb1zgRg7U601DQPrBoLBZ4Gd8OjhAjF2N3y7An08&#10;+JvE26mIGQ527lIgxhZ/AVfbYbzTEXMEuPjnXQrEzF95gPj+QDB4BMb5BVj+fVQgJlKkSG2t/6tA&#10;TPV9b+7ts9of/BoM030ms6R3LhBTfc/LHXwncQz+thgMswkx9gWHdykQYxlNhgvBRLCVDiOWJ3cu&#10;EDNx3psHsVEDwOBReHsK2PqlZfBOBWJ6spIxYHBPjDMZfO0IUv/vAjGccHrjxO0GQ9wV0D9w5D68&#10;3uXnQJzUxTZOsd1oY+rE8Eu+o0JldFnkVBsD116MC8RiEl5ijA7NZju+DA3Gk2D94HMY60ExKrQ2&#10;29Fsc79ejZO0G27exAe4E1/wG+u3pnZKBSXnBOMJbyPlh5KHR4oUKdLuFrg0Hdz7CNC33PxHyqTD&#10;mwdZVVpG4VUcwfXg3pNGUyhvv+swTDJi2K69pj+jn98bMR9lW7MqKmSbi/VqEnMB+npdSO7CheDN&#10;V+mVcG5/VlNz420EkBfgBP4SyzRvzDUHUmLsr46WwX3wdgkZegTUDZdgjxQpUqTdLBHzo0/ydMYz&#10;oYItvlIVllHwkgeCi88YkYd84VBhLeMUdA5iWM4F+F4R5ruZ1LJcc16K1PQsO+UHYvNbMPEFUSZU&#10;S0CJA4MOJrJ0Q1+PgY2PweOGfsGDLx2Y4+ZxePsizv5+MipcEt3+c/pdb5UWuupU0mw3MH5Oxvyy&#10;Mbb93W3NmWabgzqYJUk6/W2sUvw6XHyxkF/Nov/WkPK3PHHpyObqh9bEecuPvTzFBUrRHRj4SHyA&#10;OWT83/qpwm9SfYY2l2xarZqN7mwyKVs85lTEzcKF4Q32Mpd75H6c3ljUvJSWenaXZcJVvZSmLrhg&#10;/RUfoFEJ/0K82AravLnZ5hY84YFVBWXNXt8M29lzegz97S3GXJWJub//47ThUZGDSJEitZkm1634&#10;ksW72v5c2NzE2ywTT79rWSIZ073Ar6Rmuo8UHwxG3SGkfifN8e9SfT5tpo9Iq+K+XdyYKVVancUk&#10;V4GJ/yDfXOMUmE8cP9Hc7fth/hedVpagn56KpQ8r9ScR2gRjfKZ4zW/TZgqYaPNdq2SHvsaIozQ/&#10;Dbj3g9G/2PiZpzZtSm54joY1H1P6mVvqr+2hHLcY412O8SaC04vFS9/R5PhfrFtPza9ef4iPiwp8&#10;faRIkSLtfgWrE8w2FSTHGDRIJ0qau4rySpSSKczqIjDqBSPer91G+o/TIdG86e9fGKe8f4mOeT3g&#10;/faCB1wCJq5l8iY2uvFV25rbwbvulbJp90yisb8SpcDE58HE7oZMjfH42S0bnY3P0Z+bq+mQmJS6&#10;PQw7RejnV+jvNPT1e+N596ac9BrLRHuOPdsXlbHjWxNvl6PchXN6F155hifqX4F3nT04U/nA6nYJ&#10;L9M9MNbVc5cdIqxqYbOTJPQDOr190YzyoILhrFmivuy8fAgbvta+x91AIeJY+XJrw09FK/KFDu5Z&#10;1hcW1/40OQBQTgiTw748ZZifQV9Bqqnxd67qFEt6J5OhowwMMU4wjtcfeuzNf7R2dFDlsfqhlxO0&#10;PWF3y1+AsTASFbJIyvf8Xy++aHQ+zcmkuSvsl3kJLhwlGKvATtEYXx7cIKUv2C80FxYpUqRIu13V&#10;81f8gTKy4MOPnNWrF2SLqwQbs5VMV8K94VKTduEeCPq4x5k/Pzp9bLBD3S7B0wnnFzh+KFjngnlx&#10;C2zxMgsWXTQ2yLl6wqxVBR06ZUZr4l8aoJcVFbCR7crQ7IdabYyceM/KgdqRK2CWi9BXAfpSYPB8&#10;P7XllZbNOxPnvNxT6+Rk2OahQhhLkUu+/D1t5NHHLhq51sbMmvWyM7vVspJIkSJF2p1qzZyz7l3W&#10;JeZwJRg1FgyLgWUxMHGl79PvH5lZEaQItYZZxZsOhkWcAq4q8LUADN0kablp0cUj8zPak+5Zto9y&#10;1VX4e3jSrHdF3JzGZvN6y3LiKfNW9hJj7LrswaLARAITrZFv8pcsvjy7nG/C/NdLXBM7DsdPst7W&#10;elx4z/9qreY8NH1EUOUxyHnd7A0TLVVZY123YgqeasWo6Yb8FKUS/7WVEI+Z82m81F1b4PjOWDtL&#10;YmN9Xw5XpLc3ZjL/fWLrXzdP7X6i3pTZFk9Iwb6KaS5Oe5gYuYZE/0Np+SHmqB83lQwzTZtWx0u8&#10;TB98rovxOA9fxJ/IVzeL9rY1NcuaJy4Z2Vx9/Stxr1tRifb8k/CF/dbegZBR+CDGuI2Z//zhyjHb&#10;bBLxVMHmeLskH6S0fgR9dTUik9no/8Baf913/Yh1UeXFSJEitaWq7ntnqGlo+PrRq8dsnvrAascy&#10;scDEh4pSvwXLhhhDl7KoN3zxvy9MOGtbmFia8fuxmCtIqckA/hLx9V2+I1tSTd7X4Guquu8hMWmO&#10;d2SfT4OnniMiX5PRuOj4fqMu+o+t+mWZWNxrc9xvdu1a6SXMVCrin0nGXWOc9JrUy9/9tG5QJfcq&#10;ej/Oie37sHJvBviPRF93o6/HPa95w0a97bviN7Z7UtEzZj9P6z0skSJFirRbJcLjrn9FD+xeHEun&#10;0wNsfn9w8yzwbBF8Yp2t0K2KGr9euOaVdHXfKTFuXF9mjDmTFd8Bn/gZfKItsJVp1g2fLa09dPsx&#10;c56Pdy9sFzNNusIofgo+sQjG+mTy+MdGafpy8MaxPz33w2q9z55OTMUbBzOrO+wviiR0C3zwM+x6&#10;6xp/LP6ePv7Yt0wsKuCe4qkLSNHFNpc1G+cqUqZho6u/fG7asKbqWa/EVWn7YqObjxLSNwbGevLc&#10;FafiD06trykH3LOyproTbxytNJWTT4VoDyrNNFHR8JYSjlaT5qw8gLUZTYY6IsZWbuwK1z9z0fTy&#10;v2YjYNzvf7cv+enR+JL6YcAhQmKr5DxRX1uRT5ViF6CzWzQKxn5/2OLOougYHP4RMYdkI7KqmrNy&#10;lHLMKDb4opSciC+iUFhOXVSz4y4lUqRIkX4uVc9fPYyM5R2X4OJwBIBf5ouc/8iMka/kQmjynDcG&#10;iHZGkZG+uDgMxaEhRLy4vrY8v+HGLtFLJGi0ErVvkLKU5UgcXgMmWjbmJDypbvnoYLON4QJhsplC&#10;EjDyxy6+sOLLXJBdqjKYRUbjZVfE2I05fYXUTYtqR+Q3Rp4zd3X3DHmjXfZW/iH3C2KkSJEitYXs&#10;5m1Hq1HEpjd84oHg4T7E6nf1NSPuzIUEqx6chAcmiuVlD7DsMGL+N7wruJeVrc6YXLdyNPoYJcbY&#10;Xwpt1g43Ld5hj80Yk8/SNGXu2/v6ZEbbtHvox2aT64U+fw0GL8lGEJ1558pesSSNYvH3hPcfyEwH&#10;4fDfwOAdFXLrXi5KctEoEn+4Eu5gmIYFmxdheD9ikseDqJy6mO+SMNXHgds3sFZj8XynfZS4zaFl&#10;Fqz9CnwAuPfAeL9sY8STYBlJi9hr3pNYpuLlNIy1xcb4hvLG2yoTLywV8k/HyVwNY75HMN7/SPOn&#10;HTkUMTfgi8C5kd0YeSfuVvK77yNFihTpZ5V4o2BabUXFXxi7uQWMcpUObQoUrQeCm+fDVP9ShNYF&#10;3BS7aXyH4sqUKdKVIOiVogB9G6P497nmQJVLliomPhx/eyOAfiy4+Hsbl4o7oY2KZMwB+NuLhXkC&#10;GPyejQHz38m1BspQUx9cOKoNu7ZwQqRIkSK1mVxN+yhF05nUOWDeN5ZR5HuhZBRuoqkLuHkWOHYZ&#10;Hl0CJpKpzzUHKvjoFbvM+EhiuoWUOkpY7rdxPmdC6ZmFzTBWdCmM+VkistLGZIz3Qa45ULLA9FXi&#10;n4Nzms5KeTYGvA3VSdHitmMxJ6Of64yi/XFeC3COYdlNgR2N2DRM3TD0kfiAZ+IPXml9R2A1ce5b&#10;BzqsO5OdBVE8EWD/AeCuXTR9RH53pE2p5xrph5h9EWMXhHdkVnctrDkof3GwszIFcT3Eztwg5lgY&#10;8ENwUXp6Uc2I6bkQqqxcohMH9xmhlJTCTB+GC8MU3Mm8m874E1vWBVpNnLN8ELu+Wjx9x1rsSJEi&#10;RWoLTZq7YjgLl7Hyx8JUV4GbX4FX59fXlucze1TVvbUHG+qrgllqPg1muB1ibmudUm/8A6s6Oc3p&#10;wUprsNMcD1DDqPPSRbXlF+VCaNjUVe6gff3hYG4nR+QwQ3I2xlvpcfrMlvXbVlXzVw5hX3rkZlrG&#10;g6+NOMerFtaW5028TR+lHdpTfMGFTZ2sSP36odqDQrm1I0WKFGl3acL8D0pc0/hLeLtKcCxhUy8v&#10;qhmZn+ytmv9mZxZ3H/BwgIJNBQ8tzx4FW6/MRthVFs/HOzmdhpFvOmuWw8FNMFG9YRpjp9mlzbkw&#10;mjxv2X5iVDdmsdmXxqOvLUbJZY9Mr3g9GwGW37uqtyhvDxj9QTDop8BQ94b5nr9oRsW9uRCqvPWl&#10;9rGC4v20op4scgzGOw7n/oJd+ZFPt9eijibTWYxcB+jfoYTters/4nW+SleLtNLTMNBv8XIQjPM/&#10;SNELvsmEZkkcI0djMDvzfKoY8ymg/idDmVAi7mRMD8SJz4apvpJJmnCRWQqTHYK6XePCmq4Q4d+j&#10;vTPin0TMS5o5tA4QF4ezlOiJubeRIkWK1GYCqGtJmQeY1B64QPwVjxdJ++F0Tuwcz0rdDZifAH5+&#10;AnY+6xsTbH5pkeOZwcpxbsDfX4JOt1lTjdeh1Kf9h5HNvnSVEnlASErAxSUw138v0snwL4rGVMFU&#10;25K/FbgoLUNff/G0hFJaKUeNtuZeMU/G87e+T1FWpUiRIrWZYtK8hwgdDWJ9YJmI1+EiVb4aCn94&#10;IxPbJRiWqU8Im9Avbt2oazsY2qu14jpwrBgPW8327xti34c2YgupKfCi8/DCVr59Hf0+r3zOT9Ba&#10;iesdwopvR9sENmyXxT3NivIbxa2SxUV9lKZZeDkbXDU498eZ+Q3blp+xtqmayC3qRw73VKx+g0H3&#10;wIfYpUDMpHnL9pGM0cp1bsQXcCSgvXDnAjFnzlvZy81k2mvHmYC3kwF+nNDOBWJeL1Fp1YMdfQDO&#10;4kpF2buU1gVixs162elVEtubtZPAh7oH49k1grsUiJk85+0BRtJJdt2ZNoMI7mKiAjGRIkVqM9ks&#10;RTlGHY63uxSImVD3Zh/lUbGOOdUw1FVA7zs7F4gJ1lRr6Q4mjgB7LwPe7W73UIEYu1ExXrJlLzCx&#10;GOy1kxYj8LxLgZig2AyZODvO5Wg/iYWe27lATHXdiq6+53UCy4/HhWAaxvsxKhATKVKkttaUeStH&#10;iZgrmcMFYsbf+XIn7cS6Kkdb73cxWObRzgViZr2c8EtieyjHKcXb28Cx/fHYpUCMZbT4Xoxd5xoY&#10;8OPhS5/auUDMWXPf6O74XKpizikY5zyMt8YyeKcCMe1Y/N465g4UI7/CWGX/Z4EYkyjuD6DfrkjD&#10;lLI1yauMotDMRlbqBhuHFx7cub1jWNPoeEHKvRbFyVTZGNxRDMKA/yZWnzA5ofUt2o+NsDEA+hks&#10;vAYXm/fFqPW55kDduxd3CMZiuQFvcUfBKzDmt9udzaGsH+KYi7LnbjrCnAfpWCJFihSprcRKrsZT&#10;EzGvEuY1hkyoiJVm5+yAiYbs/pGPwb3/OIpDhbUSCWd0jomngHlfAurvK+IQE5PttpYFMcr+qggj&#10;TLISfX7befB68H+HXJcvz7GzGPD/gJg+V1qFfuHDheXkoC+RUXjzGQ59xFrll5FEihQpUltIJN0I&#10;bv7HJ51PjGHlJpKHBBwLjDB9AdJ+AD4G6Ztb5HdMdsuxDsZcfgA3V4JnoeJbVmi7Jss7isPEv48D&#10;n1PMCXJUt8hV7mlBX0LDwcz/GOJPjMiWXHMgh82+NgZ9TMGZf43x3lHG+tMdyhtrrZxSxXwsAvdR&#10;xsxLe1IlDfHQIm0rQPhIG6dEnidlJnke/faJjWNDHxQXjgNsDJP6xvh0aWOzN7tx/VehaXSlbLED&#10;u6aaS+DRb4fRPr8p7Yc276hmL5Hth8ZpQw/7TvMvNm3PPGKL1uRCAtnd7kFfRlabdDqo1R4pUqRI&#10;bSbhQ4jMM554E40nv3t07d9DMAajbKlysEy+UOJflOHkb2Kx2L9zzYGUmD7ZGC4SkVsavHRtQ8p/&#10;NdccSBVwQcA6oVFs/D8g9rQmLnxs6Rln+LmQrITG5tj5FlH6PEo33ttcMix0scGFah8bg+ftRuha&#10;Y/iqH70Nq3PNkSJFitQm8puKPvM4fcvH70toqTDY1C/gHVFMs39j2tEXyoau+bXQVkpLcTaGh4kv&#10;D4LFZzZtaF6aa94hoUOyTDSvGpJzmrbquU3//OzHXGsgFjMk25dsYi9zNRm6NrW+OFRV0WinSxAj&#10;0gvm+x6f/XN/2uC+kGsOBO5mF45rr+EoVsqWwP3aeP41rYuxVNZ9WJTkbUHlRYD8tyJcQL5csY5K&#10;X20pxmILu6S3JHq5LiURVYsPNwJ9LTRN/iMtSbZtAu1mk+5MhjsKqXG4cziXxKw2LLcsrh2V/UJn&#10;zVITupzW3pEGm/qkI/q5B0eb2E/XLpw5Ng99u8myfbPXVzvisPBvhLgPPswduBA9FeVgjRQpUltq&#10;Ut3y59n37kgkEm8smJYtEGOridnKi6xMAhy7BDyzP1H+LtPc9NgfLzs0WMdcOWtJLFbauzM4Vsqi&#10;jsSFZBJilmml7ngoV3jAFumylRfRTw/00RV92RmcreJ7MxfNHJ2HPvha0Jzx+xEbjb5uRV/dccm6&#10;eXODeeHZK8cEs+O5NKrd7cUIF40qYnUULhV/opQsyC/nA+Dt9E7wOlKkSJF2s6w3bOGmXe6WKNnU&#10;lV2nA7zi8WDRmWDUa8ak71l84bgvg5jKJdpWXnSTme5iVG9muhGueIPxM5cuvnDs+zbGKljiXFjS&#10;T4mvwM67wc5ObOR6P7XlpZaiWXYpia28SI4uhE0/Gwb8UIz3hJ9O//6RS8YFqzbssuSe7VWZjsfK&#10;jM8HKcUzMObH5Hs3LLxwdG6CRNhWXiygVLfAWNsCMUJSXV9bYfNQ52WBvqbvmphs+/FQ1up5e8zz&#10;pP0jMyt2LOvIJfbuW5ocKppsMYThIlKJvp7IRUAYcMlSVbShbx/P969QSk0zIr9bVFtxXi4gkP2y&#10;3EO7tXM99xe2vDr6+Qb99M41ZwXjPQ43Hr3LEhWg/xKM1w1fxAELa8vfy0VEihQp0s+nHKP6dS48&#10;wIj5PRi1Lxh4wsKa1muXs0x0vu/cP+YkrsbF42zwbm7r/KhWuYxIHUjMmUqreYj5FDEDc81Z5cbr&#10;UxYbReQ8DeCXesx7t15PbccbN+sV3a9TfJ9gQ7k11EIzwc37cgFWjPFU1zH7O3Oj6rWRIkVqU1km&#10;kkqsXTkA9/WzwM0JInR768wfVpaJ8RE9Oqo4T2St70bM+4ixtVF2CN51HL2i+nZKjBHFf7a/AhpH&#10;91k0bXhQzTZQzrv26pgcrBTdi/EOMUJTF9WWP5iLsMI5LVGJ7/v3UE5mBrh5GRj8JBgc1HVpkfXK&#10;3xS8WZhJ6uNYqVtbloJkxK4PbCWbZHtN1/d6S8P3I1hMLxjv7faRa86ret7KLvYCgi9iD5yp/W87&#10;wB7ahVl9z3vt3bU9B4l4g3GehUEMSQjc9q7BGd2rv2vUgTiXLrmx8ilSWjSx9Bfde3cqOEj53A+D&#10;pW2crcyYa44UKVKkn1UT25/QpU/X+IHGz1gmgtWy3RcTWqox4ZY3OiTX9xrscAJcpIKAYzsx0c54&#10;w1QPIO0fgAtDmY3B8y5MnNL5+B69OheOIMN9MV6zjXPZDzHx7DnvdurZKb6fMWogric6Ox6F1oGf&#10;c9sbRbExvQduVpuKcociRYoUqU10+l3LSuI/rhiixBsEb5ewjCLmEBNPmLWqIDaq7x4qpmGkVccg&#10;hqQx15wVADepZHXPvl2LyuEz+7Bwo41Le0BxK1Xd/35Z3y7JoQ7zXvCsysbAEIeYOHHO8uLkuj57&#10;K+Xtiz9uF4wnFFqXbX91/LL0zX5ekTNc2YleMo2BsRatPmMywYx0iwq+e6VYTKqWyPmHaD0F8P+9&#10;fTgbm0IbFYXMqSLmaaPUr/ElfGhjfJ+C6foWsdN8kKtUnYi+XzEVBn2xDq2TyXQp7B5z+Gph5xkJ&#10;qpWRzXWd3/nZIsdproaJxznxRcT0QhCnJLzGO1KkSJF+Jjlxczr5+llSzjUA5OqAd1rtmCmBdLEz&#10;koTvZ01zwU0n4BjrZbnmQHFlerOi65ToJ8G6sUE/JK1+CbQTIEu0EXOOEvMKxpuBQ8/YOE9MaI23&#10;z6mjtdKPkOabSdGPwXhE+fzaVpkCGqI1364Vh2fEI0WKFGk3qyDGY8CfBaKde8FE3zLK7JRmtLSs&#10;qZ92zfXg2OOkeESWifR0rjlQ9fWvxJVrziNj3oDPnG6Yltg4zanQxLA2qePgwR9Du11K/FUwnlCr&#10;X/nsJnAaCm98d7YwF3fLclNCewF1p+6dWLuXgPXPk1Lww/x4sBQkJBydumB1sqHZK3UcvgQnPR2P&#10;fy6qKT8uFxHIzqbgDsApKXKt6b4CF4C1+ONpC6dX5NdBWydPZWWxQi48FAb8Mpx8L/R/W31tRb6i&#10;or0wxL/aK+EkGvsbVrYKzsk4wSfra8t/mQsJZNdUd9bN2m9yLsZF5gqY73dZqHJhbXl+8bldP2if&#10;W9Z9R4oUKVJbyTKxHZiYKdDnseLLYZy/8cQ/99EZo/6VCwnWD1LZ+lhSCo4kFjCRuqhsWtOHcyF5&#10;JnIsvRc75lL0YzfvPAYm1mQjsrJMbLexKe60cy8G9K9g4hUZTpzy6PT98pk97C+Bmwpct32hUwnY&#10;X45DHvh5aev0UcMeWOX2z2yLx01yhNJ8qRi6cdGM8pDJjxQpUqTdJbtConDDyl/AS16GRwke14NB&#10;Ng91oCD1clFJXAoaBjmiLwU3D2fmRQtryi/JhUDCJzywOplobiws1PGLheRK+MnXTGP8hNYFYux+&#10;wE3rXLekwBkvyjKRG+BNZy6qGZHfKG7XfG8CE5OcHMUCJpLsA27eB27my6vb5R+fF/0t6RS16258&#10;u4fG7o/h58Dps/JZQVo0Yd5bvZs9/1FH0z/IlwFs5L8wuvn66i1KxvUdHQrdlWTE7o7cYIS/9tN+&#10;yNAmyvpUJyX5dyPmSjKk0M+XO6cuia/rNVwVND8JU/2IEuoCs/y5cDh1ib1glXjeQ16z+wGTHGDv&#10;LtDXt2lXh5aclOmfruisN12TexspUqRIbaaChL7XK3RWaaLDwHg70fCNJh1iYrzL9vOSlPwnM8EM&#10;I4r4S8McSkWaWNd/pCpIPc1aHgJ/y3Doc4Tmc2Jb2apfJZ6/0CmOrWZDg8HDL0TMt5mta0NLQEyn&#10;5LUlhe4bYOt4xNhiM1+JhH86HZzxTk5SwfNa0S1gfgFpDv3UGSlSpEi7UwUbVuwvnqmFl7RL5taI&#10;8kOpSHt1SR4Mn/gnbfQCvC2FYf4cLAulIh3/wOqOpRlvEUz1MjJmb/DuMxj0bzdv/xo+fIdMU+H1&#10;8K5vgamngZ1bMObX7HuhpdBNvl8JJr5IhmejPY5+vgRYQ6lIP+/y9iCV7PC48dUzymYIIf4vDHgw&#10;0buLsXacmAPwdsOZdCbFry2cUTFk0U6zx1ZM1Akn1hs9rKG0OQFu/xetM4nk1A599MBzo7B/LZz8&#10;4YtbJfa2UqTi6K077j4KjJIlC2vLhy+qKb821xyouSjGuGvogvH64CL0UWPKH46+xv9x2vBwhTBW&#10;JXbjTu5dpEiRIrWdbFVY4t5g1BdGeUfV11actmhG+ae51kDKUHs89YSj3mZ8/wpw7Eiw86lsa1Yi&#10;mSQA3R2vEuhrMWJGoK/ZueZAbruEAoPBROoFxv7rq/WN+yFm4tKrjgyn+QMP0VdvvPjR12oSWH7C&#10;otqRQXWwFhniIozVA1D30eedi6aPCKWXihQpUqTdKRb4QMWbmdVM8O6oxTWj/pxrCsQ+F5DAJypy&#10;Acg/1NeUV9TXjLgl1xxIVEbjqSt410MUvVM/o2Jv8G7Sc7NP2mkNNnUE63qL4u/F6DPBzZPqLxy1&#10;MtcaSAVMpB6sJI2+bl40o2Lc4poKu3wuL/FtZfKA0x18Rc/jvPdfVFtxkW3LG2tblWbyvOULyDez&#10;bBXE3OFdNGnuW3OCOMagUO5wSNXzl08NYshWIWMndzikSXXLxtgYYalBXLCEY2fZ6ow2pjTj34eR&#10;krnDu2hy3bLrbBwT74ebgl1uFiJFihRpdwr8uQVMLMPjfzJxct3y2oCJrMYixF4AdhHaD7UxSqvz&#10;EANo76qq+W92tjHauHch5v9m4vwVs22cEO8DU/0/mThp3rIzg76YTsVbN3s0UqRIkdpW4nv/m5vz&#10;lh9lGQWCTYEH/J9MnDhneU8bE0vzrWDd/+ldEXNL0JeYPTHi/2Ti5HnLqmyMiDkRJ/Q/mThp/soD&#10;bIxS5jKM9z+9a75znHRXOPlqDDjSsJnt+zQ63ax3KbbCStufFO0GwsdwmzE2Zdwbv9qaCi3dwJ3F&#10;IUFfLF8LeWexlqkJN74q1xqIhfYM+rF3BUSXGEPHeVu9Z3LNgTjjFubO6XS7gNwTMzTtydwnLh0Z&#10;+qkSF5gTgzjx3zRkbN7rSJEiRWozidBpbLx63/ij/LS+JdVp1E4bqvnwLKPMZ2BiJadNzeaN8VCK&#10;0GAdn40xUqbEXCTCJ6lMPDRz46dVexvDzCeIeHcY5R3gN8bnty5nHsjIqUEcmX+ylz7a8+Xq9NqC&#10;8KZyW2sgOCdpEmPOEc+btKnJey3XHClSpEhtong89mGG/Au3N3uhVQ9CPCTgmJhi+LtazsipjQ3h&#10;Yiyu0iUBx4iO0iK3gGzDtR/P7+NrpdODvtjY4oaH+x79qmlj8ptcWyAxbKvQoi/exEomZ1id3SRF&#10;b+WaA9lCXjZGiexNbK5m4x8eay4OrcQI7hKq7lveTym2dwS/Btz/a0SqBqyveHv2bPw5VF23sosx&#10;PM6+ZmX+ECzb8M1Zzar5L0trD2mwiK6+590ONvuHL7oUJ3QR+qoQI3cppeY8vO4v39Hs2cZutuno&#10;e/sYT+2htNic2dNE5FX8+YX16178EDEybtbLNq9gLyY1gjR1VCTzAP4GPE5ofO2b15curTR2vElz&#10;V3RkzaPFoyT6sj8J9ENflzRR0YNLa4fskhYwUqRIkXaXJtet+BLgv6QxTS9mb/xZ7C9u2o/BvHIH&#10;cPMKcPNAY+hmTvvz67f+9QfLRFvAwCkoGeT71F8pORpEtvmsXzKef8niTX/72DJx2AOrnMHN0ltY&#10;his23UjxPQDzRuXLKX1+Kn8zy2mW8Xeu6uTG/bEw5DH0dRf66gGDXduQNn984pKRm4hZJs5Z3k6R&#10;OYDY6aqUqcaxY8H8h8nzbqzf+NKX9pzsppzZszm0VjtSpEiRdpcql3wYW1o5OGMZVVn3clGBnxxi&#10;WPVhbWeOeSKY+BwYeeUjG1/4t2WUTYxR2HWPPn7GOxA860OabwPHfmTfnN73p5HLWph4+pzXygqV&#10;e7AR7bCWuTC8ZWL889hLPbHwokO2BOPduqp9stg7UHzVGabbbjw/HKf0gO/LbYt/euErO16Q+tRV&#10;e8GX7g2WjwDLbRaQ1Sz+1Ic3jHyPZqOfyiVKlXfpHosnhgYz1tpR5YDwCQi8jH26VZP6KgtWBC+B&#10;QfdlH3RWZx8Iv8nGwWG/u269zeeXrdDlc6anYb7CxuADfpiN4WcbpGGTPTEb077ZKzVGzsrF7BHE&#10;EM/PNDV/n4uRzmWUwIcbGYwnclku5hrP8H+XLrVle7Pjad/rj7uYm4O+DD1h45ToV0s+aI4ygkSK&#10;FKlNBWDfTMb9gJd/m25hlCNOLxjca3LcXJlllHremG2bW5jIbseOxpiqHBO72xgW9QBrJzDeCJG9&#10;m70ka29s0I+iC4IYI782GfNFC6dtX1pnBoDWt2fHM/U2zhd6Y7uzucFeQGwMGa8ba12THY+32Bgx&#10;/FhTU9OGlnP6mJb+z+V7kSJFirRbtPRjv4VRBZlEJ9FUHXBMuEPAO6bfpzzzYwujCjqUFYiXPjTg&#10;mOLqLBN5dorNl62ZmFRqD1HqrmxfdL+NM9pZ3rh5fWPLeIl4pjsZmRn0xfRDEMP8hAj91DJeYVy3&#10;V4pOCfohLrcxYsy9XrN8C1NtY6RgUJkbj8dsTZcbghnrbOVFOgcO/YS0bjL06vomOzM8cc5nxSqx&#10;toNO63JReomN9Ty7+5G2fruxqdH+/Fh1x3uFOpkqBugHiaI7cbIH4AJR7Xv0zE9Umnpx5p7pY+a8&#10;ECvJdC524s19FTvTEWPLRtZ7vszg9BZ/8fajmioHL+WC7/Ys5kRzmWToWNJqDs7pW9+TwXbcdLev&#10;G5aecYZ/0m1vFBcUUHHCp/2N4/4BX3gXI2as8fmD9Mai5qWzh9gE38EXFilSpEhtocq6D4vWrV/f&#10;3JqJxvhDWPEcZjUInDojk5G/7mDiZ7GSxNZiN5XuT4pnImYC6PyA8eSKLQnHe+77Pzfbaoo9Ek4x&#10;t4931r45EX3dAbb+F2wdFm/2ZFu/7xstE88BExvBxLg4B4DBi5i5xBg6yBj5NL3xazDxjHQw45Is&#10;KHa85oFG8fU4n8OAySs9j36LC1bmiUtGNldev9RNdOpT3MyNqaW1h0a/+kWKFKnNZFODqlJdTNrt&#10;78G4KqVONyJzjE+/3rIRTKQcE7t0LNbS0JV9PpU13wSz9y/4xDHbwMT4KjBxqWXiJ8Veu03tVJoO&#10;NFr9EUy09VOGwON+U5hwmmz5dFtspqgkU+yy7K0cfSNOYQyc40z40oeddk3phVMOSVVe/xGY2FCs&#10;mHqRmHNJqVqc07M4p0mcTvgDtg8Nsol83H11ses3dYxl3EOM5l9ll4LMX36YMnRYfW3Fdfa9lYW1&#10;Xxg7X8hMxts1uAEIKodtdNwJz00bnt9lWT132Vm4I5gG7+8Zkka4dTGkb19cMyK/LqVq3spRysj5&#10;APkAvP3JLlIxhl9aPKNiXjYiuwBdazqfiY+zKVJI4dIgakP9ThlJJtctn4anaYj7EXcXabunHab6&#10;4sUXVoTWD0aKFCnSz6HquhUThcE74SYY4SbLRDHK5obO7zOZXLfiYPBwGoDfGzDfKAxcC/1lUe3I&#10;fDnd6vuX9SWfzxfmI4G57ywTxfD3i2ZUTM+FBLlU13RacQFYOA3jfUPKVg6DRVdSU3/BqO9yYWDw&#10;Wycqo84npgJAfyvOz57T73BOz+VCqOr+5UOVT+cr0Q8+POOgd3KHI0WKFGm3a/K8tw9l8s8X4W5g&#10;1KaAiUaeXjRjVH6vX1XdW3soVuez8CEg2PfWSyJ+TUs2DitbK6CgrAHeNWDwF2CiZ5nY6GXOe2Lm&#10;wfkUfdXzlp8C5sKXsstkK3jjHfH81jn+q+cvH4Y/RV92rbest+Ph/bL6GSNvy4XQ2XPeKTM6cz4M&#10;6+nwpV/BK/8YLAWJbfPe9tM6b3Kt/FhG44PZdE4DMVjCS3mX2IedSclGZAWgl+B89sQZlQmr39kY&#10;atz0fq45kGP8QlbSB1DvibfLbIwfcx7PtmYlrorhy+yOfvbAiW2zMeKlb8g154ULUSc87Y24EvLV&#10;zTYu9VNR/gISKVKkSD+rbMpP4T3x3FHI3G8ZtWnD2o9zrYFw3KZz6guO9YANfi3gpqhQ2j2v2Y/D&#10;VHcH0AeQ4p9sTFqlQimmPh68FNcYm/qU9gY3O4jnzbZxH6lYKO+18rk9+uiPk+uC8Z6wMbDpoY2K&#10;7HkF+LcXLh7/5876SJEiRdotMl4x+NOXmbobpr9bRjWlKbR5W5EfBzx7gHn98OZHG8Pa3JFrDlRA&#10;6xWMYhm84j6IaW8y3nU2bv1GP5SHGozugLgB4HRnw+pRG+Ns90KFseBJwUTpbR+i1Ps2Ju1TvpiX&#10;VZNqtNlDusJU74lnvymTuTGYsW6ts+5d1iXm8Ax0OYDEaGI1Eh/i9UU15RNyIYEmz1s2k0UdiFsK&#10;xPBwPL42vly++MKKvKmeNHfFCTih4xTb3K3ST0g5gH8d7gjqcyE25dM+TOpsnEhPXECKcWcwEOM9&#10;h/HyFXXswvaC9Y1X4Q5lH5h4DxejcRjvPaO8Xy6ePjp/AZk0f+UkFnLqa0Y8lDsUKVKkSG2iSXUr&#10;LgXn9gejgDMuJ6U+F/IvXlQz8pNcCFXNW36KEjoaL9vhAmENMxlj7m2d33/C3Lf31WwmI64H+msP&#10;cz1AlDyzaHrFVbkQspseuaDD5eDdQMtE8PBQjLqK041TFl586OZcGM5p+Tlw3qPRTxxXif1wXht9&#10;Mdc/MmPkK7kQMHjlOBZzGvrphLG64fQvbz27HilSpEi7UzbdMxg0CxzbE9y0Hu/O1vn9J85960DN&#10;aiJY1g2+tBQm1+bmfwJe79e5EKp8YFX7pO9fQob2YkAVMWAiL086qmpB61UW81dOFd+MxEsXoN7f&#10;MK8T9q5bXDM6v8qium7F4TD3YLWUgtM90U+xsPkdWD4/F5JN+qHVVJxPX3jXBLzyUDD2pfqa8mm7&#10;5PJTMV0I+NqfKQ/Dh/uMjTpLMt7NueZWUsOE5ARcGDKK1eXi8ZUp1fR5rjEQKx6Ax5GI64ov4fc+&#10;cw2+mPw0eyCbrFtshhAZhgvDWyJU7Slzf641UNNHX1hDbi8OJ6Gfn4zQFHxtvyrQ8dAdCBsZwiT7&#10;5t5GihQpUtuJZQRAfQLg2gzDexGM6lVJx/0q19qivRB4NDhlC2w94JM3w/Pp5VxbIOZ0Z6UIFwXZ&#10;H+x8DUw8W4z5Xa45kHY6u/j7MRjTjrcOF4eJRObXazbTzmuj90P7seg0poR/44u6xPESoTR/OOde&#10;aD9cWPXDeT9h12bnmiJFihRpt0tpGFhWHUhRnRi50PGc13NNgbR2ugBUh4miITC5f2cl53gcnjnW&#10;TZmEGBoLLh4DL/mdkD6Dyb++2/fDQqss4B/3h289Ft4U/ldmGfEvSznxj3LNgXyWvuD3keBib8T+&#10;kYw633j8bK45kFZsi33ZSd6ReLwHBlexr4N0z2BqVpPvf6sH+3waAjrg8Cki0o+Jb1xYW35XLiTQ&#10;pLlvna8AaUD4RLwdjQvEw9Jsbqq/dMd6vsnzVx7Lxt/TkDqImQ6Hcf4Qp3pjfe3o/E+Pk+teH8zk&#10;HG4AdWY+AWO5QuinZmR+tjlIu0KJcxCDOwt1Or6Echy+uTFlbnri0lH5EpST65aPx3mU2TsUGPXv&#10;cMdQm2uKFClSpN2u6rplU3B5mAwzbPOgLjDKv7H1r2lV81aeqMXvh4tHhdiS50SrjefdtHjmjlmS&#10;qvuWD9VKxhlWfQHm48BNdEU3LaqtWJQLoep7Xu5AbmKyz5zQxKch5EAw9qY16xpvbJ3LelLd8kmK&#10;pERIHQFuHgy+/tlTfOMj00f8JxcSrPNmMvsL6yEk5mj08x35dNPCCyv+kguJFClSpN2u6vveGk1K&#10;XcGsbny4ZsTbucM0ce7bBzrsjbG/2sGXHgufl4YzvnFhq1/4xt/5cqdYIjEBMYV4+wtAcwiYd1N9&#10;7Ui7ITGvyXOXnQ3GFcO7Ho2YscTyJHn6xvqZB+UnhMHgw8BgmHc1FDFHMcsXlsGt111PnvP2ANbe&#10;8eB0F5jvk3CoFNy/qfVsdn7G2vjcE51dhE5OxONxgPZyHP5HtnWHFOsLbBzAv1KMf6Xx1ONB+qjW&#10;MnK8jUHnBheHO3BjMNd3Yp/lWgOJcezJox91IAv9Aab6evbd0PqWWFrZLwExPBVfwrO405hhSP+Z&#10;e9mUVq0lE4M4oW+VMn/KHYwUKVKkNhH4cw7g+gZgfJlvaGlzE2/LNQVSIidbRoGHzYD1rWLofq2d&#10;L3LNgZSmoVmOib0w/E4U34COV+SaA/k6WWJjlHC1GHkGiL0QfPzLq9cfEmwubxGOweRbnssXeP1r&#10;o3ihk3JDhbxE5JBgPGvAmeeA23dllB8q0BApUqRIu1ueqK9gFh/wOBP6hc/R/vAsE8lWS1wgQjel&#10;fVqdaw4UixV3sjFg73iw80kcuohVLFREJpCyjEYcySdM5jrj0yKf/PxmRivWwS93ltOFIuYeMXyv&#10;IpVfymdldGZPGwN/ezCM+iKc97WS0aH9KnljzawTMMv2p8AS5WfeMs3b/vjhBzo0PW4FUPexceKb&#10;T7xY7I/NGwuWLb78qHAtdqLOQQyZjYbMn2Vdw0t7/DA8BHWlucjG4KVrhF/euG79U2t+2vbfbGtO&#10;Oq6Dc2LuoYysSnHTwtT6L9+1KaZyETlxdxtnRL5OS2G0NjBSpEhtK6FeyvC/GlPm0fRPRSueuHRU&#10;6OdHBHTJ8W4dQP2s2tD494XrR4Q2GKKPdkGMkGIv83JTk//01xsaQ+bbccXJ9iPdmP2VpilZH3PU&#10;ewC45EJykp42ThF/kZLME+szHV5feNH+W3KNWTGV2hgxpsnx5MWGtDyfefW7b3OtkSJFitQmcto1&#10;bVDrm/+5eO3fNuQOBTKG2geMgvFk4b+Dr898v6n5y1xzINEZm/iiH3hWJr6/wjRtWRzX8kGueYeM&#10;9LJxbAx8plqyQTa++cjM8tAECIvpFMQQbVNinueizi80vLLm+1xzIGbHZlayBQkLMeZrm113yTeb&#10;Gv6daw6Edvsz5ZujFOlfiPB/iM1Wx8v886GWtCSzZqmJpcfurbXMtG/h1N8F+H0/nf5HpucPX7WY&#10;3DPvfLVXPJmsIvH7wgh/DrO8Ccb6gwLX/VfLwvHT73qrNBnTxzCbcfiiNhCrNejrB1+n33x0+thg&#10;vfQxcz6Nd3I2D1PiV2OsNNo/wIf1mNULC2vLf7QxVmfPX9nf9+V8nG97fIqPRVSjKF72zdqGf+9S&#10;3jdSpEiRdqOq5q88y5jMsj3Xj/qmpWrhpHtf703anQLP24NYfwYQ24Is7zal/Y9alrLZnzHdZNIu&#10;+xgN/q4Dtb9mxd96W1LLH706y0Sbg7ogrg/ClWEi2psR9yH6THFD098WXnFononBT5SOqRExhWCn&#10;LdLVbHx5M73x6//aXNY2ZuLdr3ZzYolKsNnWB/gGHn4taP6p22ze+cOVY4KLzLhZLzsRQyNFitRW&#10;al3t1VZLTOrYiRws/VU/CtG3YNnXymtc0bIxe+oDqwoaU16FUnImfGQj/OTHMMxNaUMvPXbRyPwk&#10;7vh7l+3pBsk4JM5Kf2CMpE0m81phQeILm8vaxpwz943uGXLPgi+1GfC+EmJ4X/NJMzW/15LP3y7B&#10;M7HCw1j8o9EOLvPnDA+Lc3tt0Yzyn2wMzslNNXv7kZbTAmOdLRAj1fW1FbbMeIv4hFmrkmWlqtBw&#10;ejRpftoe9Dxp/8jMiq1BBGSNcBfzXdJwYgg7thgCH4gLSCX6eiIXAlCLM6DXm0nTpPoa4pms1LlG&#10;5HeLaivOy4UEBr6q6NSkU5Au9X3/RKXVPPTzDfrpnYsIVD3ry0Smy7dJ7elhrNUiJu6KL/0AmO7Q&#10;hpxIkSJF+jmUZWJDUtzG/Zj0PJhhu7TjhIU1O9YuD5u6yt17sJdkzvRT7FwKJk4C7+aCdxfmQoKL&#10;zedF7ydNsqGTK/pUsqXMRT5FDC4AO2SNdyxZlHAyjQeRpsfA4BKPee/W66ltblfq3pyMN2b21i7f&#10;iHM6AtycCW7elwsJDHXnsrJECVx26130kSJFirS7ZY1pQ7OXVOQPUFpfCUadCcN8e31t+ZW5EKqs&#10;XKLjI/ZKULy5s8bboJS50PuI2T8XEsgyEU/JQodGiKOXwugWGUf3WTRt+NfZiB1MTDQ2D2JX38as&#10;xhqhqYtqy/O1BCwT2xe4yfZFuif5PE1pngkGPwkGn54LAdqFpy5Yndyabu4QE3UEKT07WAqCzjYI&#10;cx7CVjixRMdO5lhfp2+A6T4Cna2yD1ttJhcSqLPeVG7c5FUwwmfi7cYgJnD0O9S78/I9/WZ3qiFb&#10;oIA72BjFvCbXHGh89xNLVUHzaULmanxAa85X4Yx3mc6XjusPdYw7Gxeik+D9/2vjcP7RRSBSpEj/&#10;X6izs3GUxNLXsDiVQrwuyygJLcPYZ1BqoKNpmmJ3KthbFPCOKQ99q/+ULC9TiaYzXMZFRmi/LBMp&#10;vAZ61iyVjOnDHdN4I0z1CTjyiY0To0NLUZJdm/Yv8PyLlUuTDFHGxvhiQktRerR3eheoxuq0UT1y&#10;hyJFihSpTdTs8T4wrtNZO+eCT4mAY0yhpWmxkf0664LmszTT5aJoUJaJElqybM1wQcw5Mpngm4XV&#10;cWDnhzZOZfzQ3rxEp4ZhibR3mYq5NpV0YxDDElpz3ausXd+SQvdsFq5lpq7Z8TiU/a5ywep2zRnv&#10;5Bg7v2LWo2C0/xUYa634fSEvn1vaqlCl4qKCXH+/RMBgw+oG+/hm+6ZUNqJFZjA6qcIXMA4XiGdt&#10;jOeoUDEEbagnsU2VRyci5msb4/uSr/hlxb5px0KHwPxXIa6jjRGl780158VaDsTTL2Hey/HugeC8&#10;jOR/Do0UKVKkn1Ng0xDAfDKYOBZvn7CMyngU2rzNjuotRKeQ4uMB7f8GHGP1Yq45kBa/A9lcrEIT&#10;RKmiLOv8UCGvysGDmVmG4eV56PUgGPi5wXi0Nfh5Mq+MtxfGsz+bHo4LxOs2ZueNkdrlLmLkWDJe&#10;We5QpEiRIrWNTLqvYjoVr44D7z4KGEXm79nGrHSsuRQ8PAI+8iyAL2ZjhM2CXHOgvkQOKzpIkZoG&#10;vg4T8e+2cQ0pPzS5gbEGsuKz0N9hQvwPG2McJ1Rx1lGZbjiH4/HyVPBzYzCe0NJsa1Y63VwI5o8h&#10;5mrAv7fPPCdYCtJalbe+1D5ZVHwk/thufrEJr+0syGv1tRWnZSOymjxv+VG4ePTDRWEgYk7CoN+L&#10;781cNHP0u7kQu8RkfyM0lJUMQOxhGLgdHP+9i2or/pALobPmvtHdIX0wzH1vMnwQLkYVeDyzqKZ8&#10;Ri4kuAPp2zl5giHVncUfhK+kEuO9l/HM5Nbraarvf3t0xjf60dry0A7NSJEiRdrdsmlGxZc+SmRv&#10;UXwyuLjGV1LzyAUV+YkGWyLXN7yvMrIHKTkcLEuCs3csrC1/JBdCZ85b2SsuZozdKK6IR4B1w0jR&#10;E/XTKy7NhdAxc56Pd1YdjyOWHiw0CO1nIO5tTsfHL7z4gHyWpqB0utjc2WYvwB8XLN5mWK5dPL3i&#10;n7kQqr7vzb2N0gcp8BznPFa0vrb+goNW5pojRYoUabcKXtEu6Z0B5tnc0Y4oumXR9PK8gZ1Qt7qP&#10;Fs+md+6DtyPhiu3yusfrayquzkYQnTDr2YKSzl2PwXEw0aCdz0Bfb5nGzWcsvvzohlyY9a6HivAe&#10;CkwEf48HN+1+wCsX1Y58IxdiuTnYGBnGLP0Vq4MR09UQ/XZxq6Vzdi14gY4fCn73wpgHwrcehv5e&#10;rK8ZcXY+K0iL4gXFpXiaxkyX4A+a4OTvMkqFHHogVmcA1L8C2LvjpB4BrBca3wvNHPsqqPh1ORk6&#10;GH/wJu4wHjBiQmuhHRXrq5SqIWG7yecHEpmjSEIzN2Xt4i4+2Ln4Im7ARSQpxtQxq0ecTDJUDEF8&#10;/1iHyN5dRIoUKVKbSoxMAMN+DZNbJkILRWRRLB0L/bQoRh8Mvl0BUz0S/HxVmBf4xub53yHHBDlb&#10;a2GqJ6Kfb8Dg+4zhl3LNgYoTnRMY55d4OQucBvb4HoD/j9RhczgbiZ0YYboG7LUVbZ9hIw8ZyoSW&#10;4YnSB6CPi8HY48DWD/y0H9oFHylSpEi7U6JVb2E5CEyzKZ4fZEOhVQ8OZwbCk84Ap86CB/xCDNXB&#10;+OYnB6w6dOlYxGTOQ/u1LAo4ozsAwD8WtOsYWgKChlPQ17VoGwC/+STeP0yuG1qGB2M/XCmGB+Yj&#10;8XY12Hk/ugxNNiQ41h1svQDRF+CGYBPO7R5wPSgig9dZVd/zbgdfpw5kh7sqQ5cgcAA63aVAjJ0B&#10;wQdy7KB4exguJLsUiKm6980hpHRnVnwSPkAlTv6jnQvETPzt29047e+jFA3CaVyAuDgMeqhAjJ2V&#10;6cSlo5UjcXzSa9HPKBzepUDMxHkrD2LfFCvNU/B2a1QgJlKkSG2pqjlvjlKOtuV1DwG5dykQM3ne&#10;sv2Mz53AqF8AxKeBee/sXCBm4pzlPcHBvcDEoXg7FQ9cI8IFYuymnISrRuIiVKSVvgpMtEW4dikQ&#10;g74qcLwAnD4P4x0Llu9SIGb8/cv21BnuhbhDYbyrgomNqEBMpEiR2lhT5q0cJWKu3LlAzKR7V/UW&#10;5e3BDg0DDH8Jw5rZuUCMLSQYN8kRrFUHtpMWIuDnrgVibPY78nWCNfymyNFwv7sUiJk4f+VA9kwP&#10;pdWR6GsC+lljGdy6QIydqYap3lcx94fhhtmXTv93gRjV2I8V3YABzxE27+MDPG2EQhsas5JrbBwx&#10;rweQn8GB1V6yKLR5kLU+Mxtj7CaYf4jwq5JRoZkblTHDgvFshTGWlSLyPBsnlJ+wU7p9++w58VU4&#10;eZuke4mw+ldpUSyUCkqJuSAYT0Tj4rBr/sJIkSJF2o1ix7kY4P8epvppmNh3JBPePEiiJmZ5J3Y2&#10;+++4iLzOygnlbHWUlGe5SUfgsRx/9II2FJpd1olMJxsD0F3CZD4Cg5caQx8dQocEqapapDWAb8dT&#10;ZFn5FyFZ4fvpUM5W16PjghjmIeDwa2ToH0ZUNFsdKVKkNpVP/iYA7A3jpTfmDmWl/TEBo4TskrZl&#10;MLkv+kqHZpfjFO9qY5RILWI+RMwTstOMt5USfUnQF1ET+PpnEl6ZFi+06kEZc5KNgZfcS4x51RC/&#10;DA6HVmIkncQgGwOfXKlIbLGaZ9njUA0WjEF0zm1vFHuFzgkA7KMwuF8w+VONOO81pf1GOzMcpHNi&#10;p5uNdWLmPcQVk5izPZ//nt7YtHkpvdJYSZVOst3WMo+duBOXudYwo6+5xvMXpJobv1nXdEQD0SvU&#10;vZg6sCpsp2P+GYrVLYh5k425MuMUfbwxk2h88cI90yfd/mZRkRsrcx2vG64QbyCmER+gcrufebs0&#10;UdBgU0HZlFZlsrWLb4zjxs2z+CiDxcg1Rvu/bz1TFClSpEi7W5PrVnwp4l/rknkl3Vy0ZfFlQxsr&#10;r//IjZVu7yy+ijkxeRAm+DAw6i7fpP9AFPv2241NwYREWakuifmJYu3KZKVoFoz3P0Uy1/la/r0x&#10;06XxxY2PZM7pdVZh89ZtZSph+mrhf+ACsgmXowlpN7Vq2/fFjc/NzjKxVG/rSmlfuzHzN2IeAA5f&#10;mub0M9u38fr4qu8bS47or1IZv2MmzQVO3PwKNwE21eoj4vl3KZP+snHz+salsysz2cnySJEiRdr9&#10;snmpG5o9p4WJ/Uvbl6R8r9iJ03lMchUY9aIRud4o79ONmW1g4orMxNJji8DWTvCSe8NL/gXcXAts&#10;TRbDq5vS3eBdezdVz3o5QR0SXTOiFZj4GpjYA35yBmt5rtEv3jBo/eDGH7qv1g0N0gljJN242Fnu&#10;8TDWD/mG5qTizpoSosZNJV8Y+aZne/jgDmD50WD5fMS/R+LPbEzxh4VbU40LZx+aqrrjrwUpt2PH&#10;YMbaTziDAdhjMODbAPH7ytc/2KTXwXILm85JcV90dol9ALgf2Thj5NufaOP6pbMP3U6zZxt7AeG4&#10;mhDEiOhsX/xfl/21S686csurs9nr0aVjsRNLHG5jFPMBQQzzhyLmx0en77fpxZl7pY6577NYCc7H&#10;xuC7qLYxGHO175sfnph58PqW/KqdeGN35frTgjibLtDGMa3ZuZRwpEiRIu1uAf4fkKHvwLf1iy/f&#10;vwEAl8LOjV20oyZluUl+llH8uVLxtbYWgF260btTQftCHT8qiFE0OMtEW/DKARPHBkys7jsllmne&#10;PDTgpuEJNgau913fqB/+OO3QDdZU23ModTf3cMibHjCR+HsbZzz5OmO8dc9eOWbb0qVn+NZUG+Zf&#10;BOMJdQrGM/RpRslaW3zBFpIZN+sVbfuLFClSpDZSpoWJ3YuLO3gqc1yWUWavgFHEn+gMrc0y8bjU&#10;CXRiwlFyYMBE4tNtDEz1u5SRH7PetXewVFhKi3qIyzOyTKQ1QZzI13HlrltaO2S7LUpjTbUTM5VB&#10;jJH2QQzxp1rx2qXThm8JCsls6l+UcNXBwTmRjAliDP/Lcho+eSNMdfOwB1Y5HCvaK+n45wYz1tkC&#10;MXSRnd3wfa9JSH9oP6QtYjB0QHPCTzoHk+YgPR7uBk7GNaPBV/F/LV779IbKwddzQcMrrmyL78dK&#10;zceFYxiMrp1uf80n56sN/tpvXtx4bOaY0hfcMtWxD7O5lFlNxXjPs9DdLGqT1+z+Z/HlQxunPrDa&#10;yTSrDkanTiFWCwB+O/M8gUT55Dnv2d3uNkOI3cyYdGgExnuMFdvcgudbEw+T/mmfdQd911LBJ1Kk&#10;SJHaQtX3vTW6QbxPn7hw7IZx17+i+/Ylh7Ym9xeHF4CF+8J0X2eXd4ifWdO0scM3g2iwtwJM7MLt&#10;+4nWV4JfU8DNZxBbZ3xvo6S3f7r48qMaK2ctdduV9CrJKK5kzXMR8y1iLK8zTa5+34K/hYkFjqoA&#10;p5+AMS8FO8/GaX0jOvbvr37cvLbzx+ulYFCZa0pj+7C2xRDYZn6ah76eNux8rwq2frlwzStp+8tj&#10;Qd/1auHZh+5Ukj1SpEiRdo/g4fj664ktEztS6QDH4etweDyOPw42Pugb2VAQdz5bMG1Yk2Wi7tS9&#10;U1z0eNLqTvzx5zDC0zwj6XSj88HSq3YwsVDLKHE1uMpFxtBExbQ2JZlP/C7fB9nkCj4qc6nUGSza&#10;vQtMHIdD94CdfyHjfUc/pdcsJDBxcKXjfruppxPTNczaTuS+Dm7OFuNva1LtPrYG3Ra32e43FTme&#10;ewwpvhntwc+YZ+CjndG6mkxQBSed3heufRALdxOmi+xxZ7u3d0vpW6sp9y7b02g1hMTvQUqNx8Wj&#10;L8z3NNw15PNU21Qqvph9NXE/jHOIKB6HPh9dWFt+eS4kWIBe4CeHGJcHwkbvJUqm4AN+j3M6KBcS&#10;KEiDgr4UUReY72m4S2lPwkfV15aHkoRHihQp0s+hifesHOg4/hBh7gbATgI7e4pvqhddOCqfk/Ws&#10;uau7x1RmCBvwkuUIYh6N2D8srKn4VS6EzvndJ8Xphm37au3vBZgPArAn4vAX9TUVNj92i3jK3LeH&#10;GPaHsE9dRPN0MLGQPH1w60051fe/29c3Tfuyz71Y8Sng9GCM92uM9/tcCI2/c1WnWFyGeC7955Hz&#10;D/ohdzhSpEiRdruCzdvaDFGk+oBNR4Ob5TDE8xfWlN+UC6HKW1e1LygQsNXbCzH7wkueCZ/4MXyi&#10;zd4RKKhY23EFvKuBL1Vl4PCFYGKclBlRf8GOJBsT5q/s75A/RHngs1Kng8MD4UuvaJ369Ow575Rl&#10;OB1sVGSGSWecl9DzrauG26XSRQlniCGzT8BzRcdlNy+y+TcOBiXLW5Rq3FaolbKzxQ8B+ifhUJ19&#10;fJ/YGkpdYhw6AgPOZVbnw/HbggN1nnjhhdzWVCu+Dh/wV4Zhm+2sDJmXs61ZuaqwM2mayiJoo+E4&#10;VMeKHs627hAznYIP+QeMZ0sAP4lDdWnPhDYBRYoUKdLPJScmRwmreaDVVDu7gUN1gG1oE6LL6f1x&#10;QZgFoF0rpOzPlnW+kVD+/dS2n7orR85H+xz0NwSH6vA3i7OtWVUuWaJgqn+BlwthqicA/I/iNcbb&#10;nM9lbSWZ5jGK9O1K65k4J8vnOmP4/WxrVk68eU9hc5nrS7/coUiRIkVqE2klB2rWs8HNq+ABLb/q&#10;hCSfNckqWdQEE+zXgpt3C+s9cajOMOUzhFitoVdiWqvTifViIVsARqyPrPPTKrx528jB8Lc2nfQM&#10;9GEnZusyFDznJW56b5zXlaTkN+irAIfqYGhfyLZm5cRMCcawE8EPGOJDcM71MP1h2frpydKmXuz6&#10;ZWKkKviJkunl+pqKE3MhgabMW9nLiLRDByeiowuE6Ecj+oJHZhyUr1wz/oFVnWKpVCfDTjkM8bk4&#10;1BVxd7SuxV51x18Lfbddd5e5H2uehL6OwRf7VH1t+bRciP2dgCfc/3Y/8r1CV2n7RdXg6HvpuJz5&#10;2Hk7CsRMvPvtbr6r+LEZw6Kd7ZEiRWpTTah7s4/yqFg56hQmBUNM3xjF5y2ePiKfp9rOgBg2HY3y&#10;RimiXyKmFHi7ZdGM8oW5kODXu0Kd6GYytAeuNpMB7MNI8eP100dcmAuhysol2j20L8YzxUrxBCap&#10;AdRX+ip9ml2HmAsLCnBp43TQjhxJwtOIKWWMXLF4xsh8XuwJ818vYYp31kaG4qJxNlg9e+H0iuW5&#10;5kiRIkXarbKbF1MZfyL8n60gWwRu3gBu5g2zTbCRKXBtAg2bjrQacWPw+hH40suCAMgu/+jRpbC3&#10;m4HR1TQBrKsBX9+QxsTJwb6XnCbf/1YPn1R71/Ax6GcaDPN2MPZieM78xMbpd71VGk86ZdqYA+Fx&#10;zxHmATZ3Njh9dy4km/o0Tj3A756ala0YbtOoPl9fM2Jidsa6lVSHbd1FmzlkeDELdwpS5RHvksLO&#10;iLkGHT0D1zsSnf0LBnyV63jhO4KMd5pRzmJF8ksSsxEnv1yxhEyvxNrv67p8P2u6CzEJ9PUGzuLf&#10;ueZAp9+9LOGI3I6Tf4F8swf6WcbM76hMYWj2XMf8qTHOTM+9jRQpUqQ2k8POr5XjPKuE7D6T94Vp&#10;lWY3lM7JczJnifIeBXhhmMXuIVnOSkLLLpJUcKDvqwdYqVvZGAeUtJmRQiXR6Yj+RVrMnbjI/Bkw&#10;tuXR34C5fhfXlEwuIpCr3Bpt1137dCze2qUhb+N9KKWVY2JHoq+HWORSPJpUhrbmmiJFihRpt6sp&#10;7Q+C/xsPE/sDbu5XKOH8hKlVpliVM8sCMO434gvDk76BR2hlhM2uBJ94tyh+UhnqDp/4Cgm/qztt&#10;sqsk8hJfX6R9ekqMfwRiPgU73yY2oV/4ChJ8nBZZiPOxFcC3gdXwnCqU5i8Woz0Uqzr40vvBzWJw&#10;+HUY9SDNX37G2q6pbvRTJcrjvqSUXfaxJ8zyLgViguTYLroSZz4GO5aZFu5cIGbinOXt2PUTbJxp&#10;uIDgjsAOFi4QU/3Qywm/KdZO+aqCmG+CUU7uXCDGZiSp6nJUJ2Mo6bJbL2Ls2sJdCsTYu4tEUhxl&#10;9Cx8JMGdR1QgJlKkSG2mSXNXdAQLLbuOBLof3LlATOUDq9rH/VScfT0j+PWO+d2dC8QEMyBJKQbH&#10;bKXa2ehHA/qhAjF2pjp+aI+OPqv2js8PgdH218BdCsSc++BbpamMOCz6JlyFTkfcczsXiAkKK6hY&#10;AcazpX8vwUXrx6hATKRIkdpa/1eBmBMeWFXQwU8Vse8cwYp+BUb5OxeIsTPVvbrESpVxymD/HoRZ&#10;PgDs3KVAjGW0aE/Dl94BZp6CmKd2LhBz0m1vFLcr5iTGq8J4F2K8ryyDWxeICQoXuu3ba+PsC4t/&#10;J8br/H8WiGlo9vbUoufCVF8JqNsd4T/iD/LT5y0qcGK32zjAuhhx64TUFo7D/7eS1nRuEENUjpPa&#10;BGj/ZCiWyjUH8rclRwXjsTob7RhH0JcOFZqZ1Om4EhvjkHMH+sngNgB3M7ytcGsKb3eoIK6vzPZF&#10;/RXac4cjRYoUqU3EyswGfxJ4rMXFYYvfGA9lJkqmM+cHTFR0IKI3gZ8bWTmhX9wScRqX5ZhUAfzb&#10;LV+VUiEmxkZ26Rww0dDNGAdMlR/A6V2Yl0nxr4LxSPXEOW3AY7POcKiwVpwSpwfjER2FfraIIE4F&#10;7I8UKVKkNpPxPU+YNopI6Be30nTmiBw3zyCR7WDUesOcn1S16lEW62FjhMSuz07BI8In6l2YyCw3&#10;BH2xdIE3XU/Cmz2tQkxsV+CMz44nh2KsLTj0EzxuyLt20iX72xjDUgP2Wj6vJaNCXjlvrJWjyjD0&#10;GXgcwOTfTNocsakxk98dmZfQqTZOFC015B/pbU3d3vjqV6Gqimi3y0NsppGvWKWnaC914Yb/rH8v&#10;1xgI5rtfLqYzLgNXe6nUadIYy2cSsTJGkrmY40XScxWpiqZt+rc2EXcuJCc5MogTedMoz862R4oU&#10;KVLbSdTx+GcxeZnDKe3e9cdtw8IVxJjH5Bj1qSivKu3qi5s3FIaW2IFve2RjuD3YegXgf0Z8rQpt&#10;lHGTsSIbw8JHKPLu9WM0yvPlwdaz1Vmx3atyBpN52ffSJzvNhbO+2rj9q1xjICbePxiPqIG9zAVG&#10;JX5J6xvfzLZGihQpUtuoSaU+zjQ5lzeu/ypUMVGYB2Z5Z5JK0SVg1vhN6538/hArh1X7LOtoLJPc&#10;6XtysL/O7Fj50CIhMBpxhl4k3zuhMeX/5rv1W/MrLawUy7BcXz+x8c/z2T9frWuwSTnyYtY9sufE&#10;/UWZWWnxTmje0GgTaeSFv88uA2n2vEMx8BMY/Qv2+dyFMytsqcZAlUuWaFo3CCaXqIAa/o07g3b4&#10;xNWNaf/F/JKMWbPUCd1PTCQzCZWk7Q/giN3seJ+f1vMeuaQldZPwMXM+ixXrtFsg2+0O9jtxAm94&#10;Pl32yMyK/Bdqp/Y7l5UlEtLQHXcXq3CokY05beGFo/LQD1KqFL2fTCUdxnh2mn6IsFwljVsXLr78&#10;6F1m2iNFihRpd6l67rIPgbcrG38qemnp7CHZmWgw6oTuqwMmJmi73Sl+BNh5R8ajBY9d1LLpuhUT&#10;qeEctN8I8/1PXEiuWnjh6Pxek2FgdP9MIp7kVH+SzBvoa5MR76xFM8Ysy4UEy0RoXBk4XUZgol12&#10;tweJuaSpoWGpLdIVBIHTp7c7Os7xdrqAG24QkV+y0OIM+7c9Wjs6ZLwjRYoUqS1kPWhQiMVKYC6v&#10;fyXeWFbmFPD26SJ0HTO9YAz/atGM8k+DGMj+zSYwMU7bBivil+yvhSYtVYsvHpk3wjsxcSUO9SRj&#10;ajc3madt0awgKMTE7bdjvCoh+oNmddfDNSO+CWLA6colH7m0jmIJs+14Vmwr6b4rGZlRf9HI/ASJ&#10;9a7F3feKBcY6WyBGqutrKw4NWlvJBvbuFDtcKedF+97zpL0tHhM0thL62B99LGDmgwDrSvQFkx6W&#10;3TXvir4StwUXGJHftc4F2KKgvHqBPp2V+gP6+Qb99M41hVQ1581RSusnMF433BAcsLC2PDQjHilS&#10;pEg/p6rnvD6MdOwPAP5+APMJC2t2Xbtcdd/yforlOvDuHPBuLniXz/zRoup7Xu5ATsFZpOh+xHyK&#10;mIG5ppAm3fv6GHbcP4GJpR7z3q3XU7fo7DnLB/ma7kbM0eDmTHDzvlxTXpVLPowtPSN3cxApUqRI&#10;bajJc94YQMqZDfM6ESb39vra8itzTXnZfXUFMZ4Ebt6LmPcRs3+uKaTJdW8eTKz/wjbTiKP7LJo2&#10;PLQB0arq3pVDtCP3gdOHGqGprbPWtWjyXW/1oBjPxHiXg8FPgsH5mi8tsntkkjE6gVnfvktWkLxs&#10;irtbPijp36WwtxbVIXd0F1XWfVgUJPYWU4YTc3OHQ7L12s+6d1mXOKmuwmJzAe4ia+Dt4vJUwvRi&#10;I+1zh3eRTRA+6YHXe7vKKSXi//v8I0WKFOlnkJ0cmLhgeU+jVCchcnKHQ7IQtoWzYHC7sk0E8j9k&#10;mWiLtohb0IPEb5c7vIssE+2kBeuAicFkyc6quuO9wnPmru5ulHTGRSaWOxzSMTOej1fd8Wbn4i83&#10;x3OHIkWKFKlNZJk48e5XuzGrrvCSidzhkGw1cMvEohj1QExx7vAuqr7n3Q4BE01Qhfb/ZKJNveeo&#10;TGch+d9MnPNpvGr+e50lpruhl//pXe2suDX6yZjuhYEC7xoYU1a2JCSF1q1ULljdzmnXeIVvzHu4&#10;QNQYkcX2kfJMaHF5graN1w6/bJS2U+if2xgyJnRXwF2So2IOL/KJHyXhMhsjTKE8qb06JnvhbG7S&#10;OvYq+jopiCF6KtecV0GxN0157js+0XVw/y/buAx5+bytkSJFivRzyit0q3SaX2fWt+DtRwGjhENr&#10;+QDhgw2ZR1lRvTAX53iX3w1v1a8k0c9N+Lfi5T9FO0fZGPjmP2Vbs7JQLyzyahxyPgDOrxY2LwZx&#10;zRz6VVEnmk70VOYveFWHcbYE47GE0pp2HlQ2VCWd+zMFri1GEylSpEhtpsKEOkzHEo+L0nZ9dCzL&#10;KM7XRbEaNDSzRyzp3QlP+jcmNS6IERP6JdCaYXFTMx3SHws7l8Mn/ilgYtoPbzAsSJ9KvnrRKOde&#10;MHGdjVFahdKaduENw5Vp/h04/QS86wAbYyhcyMtuKE/G1a858LSqClx/JjDWfdY2LePCpnzia6uC&#10;xm3W5dsZ6AQGbZKmxPn20TrNnRWCHBa7yRDdGZpjY5q6jsyvzw7ki8agcbvq2zD/1cZs8DaGKogZ&#10;R8HfS4yZ8ZCvbcwm17km19xK7MLAF2BgXyt1rY17dP3fcutgIkWKFOnnFVhnZ6mTTGxIqzstozKd&#10;v/pXtjUnNhrtcRLSMLvP2Zjm9UWP51oDZcRX4FwseJB8bmM2rlt7fa45q0pLXstpMFiRZzy+wsY9&#10;cvHwH3MRgcBMnBMnYKZxPeKHbMxH7zuh6rfipXAuFBf1v2e9I0WKFGl3SUzWJwoJuKeeDpi4bk2o&#10;IjiLB5sILykcM0z/tjFNaQml1euy8TvYSOXgnwJW7KU9usTGLZoxIrShHL7VAawTGNnmxV5gY9b8&#10;uP2NXHMgdpRikjgCEEuv25gNfke7hzAv36afhi/FS/CVN2xe7167C0Dtsg7t8GwAf6ASs96wGgpj&#10;/eai2vJJuZBAk+uW48PwGMRsMqQGkpKvcIJX1tfsWMg9af6KCbi0nAWqW/B3sFsu4ejn19eMyJvq&#10;SXPePIC1vgzj9cDbJnzQPgj6C8bDnUZWdimJlCXvwXj7s5hvhdUwfID3HM+Z9tDMA/MZSSbPWzkT&#10;7t6tn1FxZ+5QpEiRIrWJJtetuA1PI5nMBoB6EFj2ecb3Lv1jq02IVXXLpihSpwPWCjwvxb8e2Hdf&#10;fW35klwITb7v7RGizUUAfzc80uBmD0P8p0U15dfmQrKVyIrcO0DUoWDwN2gfAfCvbnKdc5ZOG57d&#10;qAhNqlt+OQz8UejHsrW3BT94fAPG21FTYN7y443QuXYdIuLisPqXLJy+Y/N6pEiRIu1OTZ63bD82&#10;fAu8Xxl412xI7l5cU/FMrpmq7397tPhmBvxfZ/hAHxzrAk9p1zrPzoXQ6Q++VVqQdm6FQx8Cjn0H&#10;BpeL4hWbHF393LTh+bSl8K7XoI/D2ch2tPcDN39kll+3rjYLJp5i91CCrwUYp0DsxDDp39fXHpQ3&#10;1RPnrxzoGLkG59wPPN+C8QbCzP99Yc2I6busUdbk2VmUvRG4N+4IVqeam8c1+alLcs07xMqe0AEW&#10;1KxlUjomU5rWfRP6aREn3gUx+9oZHBa+LW2805ukIf9lWRlXFwH4+5CiHgD7874vRzWlfPsTal4/&#10;dS/GefJe+IDDWKkvDTlH4Ybl/N4bD/gpF5KTsctJeuXeRIoUKVLbiWlAwETitR55Z6Uz5pxP4/F8&#10;8QErJtUVHNsPoGbf+Df5WlWaps2hnzLFybRjokF42VVYPSPKHO1zOjRZ4McKNWLsJsb9EfNfGOND&#10;jfIvWPr9n0P5WzngoSCGGlgJLkxSxesb7e74vHBh6KiYBuPiUsSaH1ib2ZgvwR4pUqRIu1tiVCHg&#10;CD8ts/yUOnOz4+QLslgZn9qjfRD8Zhn84hLS/rGcic/JNQdyGtgNmGg9p9KfKKVGC3s1z00bFlpl&#10;AT73wdP+onmLYT4f5nkymPdutjUrI1wmJPuCm0kjUpcW7xSnIfVorjkQTGkB2LkPXvYToVfhXQ8z&#10;Rn5l2/Iz1sHudGUrggWFX8bhA/YB+3epvDipbtmvcNwu6xiNt+Uw4A/vXHmxau6ysxSzXae3D/ob&#10;hU/yL1wKwpUX5y8fJoZORXtntB8Mp+/sXHmx8taX2ieLii/Hydtp/UNwTiNweJfKi1Vzl9fgwtAN&#10;X/qBuHB8ibuYmlxTpEiRIu12VdetuBRMPAkwLgenFuxceXFS3fJJWSPMg/F2FLi3aufKixPnL6/Q&#10;hk4glm5MeowIkL5T5cVshUe5GGPFwM1DcOgA/h+VFyfNXX4RjneCsx6OS8lIXDye3bny4sR5y4/X&#10;QiPBzf64SIDn8l1UeTFSpEhtrer73hpNSl2xc+XFifctH6sVHQ1e2tzRY+A3UztXXrSbwMFdW207&#10;yYrHAZtg7K6VFyfPW25XRthEHOXorwLPT+xceRGcPhmcPghj7YGY0RjvC8vg1pUXz6p7fXCM3PEw&#10;3aXg5sGAdIn8X5UXDZnu6Oh8DHwYbg/q8PrMTJpD61usmGylRILLN38VkfF+Rs1f53TakGsOhDuF&#10;I4O+bIUxIxfjNuRXjSkOzYKIJ9Z0n8+GBuLkb8UXc57vcWgDpS4stXcx5+OD2ovSw7hQnIjxFj2x&#10;dWSoQAxM9enZOPOhOLxrYvBIkSJF2o0CZCfCUD8Lw2uLbD2QWtt+c64pK5ZjLaOEzVo8LlTE15tG&#10;80muNZD2eUiOm32M8W72Rc7nlPlnrjkQm0yHbIzYwlm/FzInmyZ69NXZh4Sq3zLzmVkmymqMdTYO&#10;3cUNsW+zrVnhuDX4luUOiX+NT+oyP+WHNlBGihQp0u6W78hnRvg3DY7K56m2gqkeGvBOpBt49xsR&#10;np4iP7R50P7iFsQwn4R3C2C8f2EoljferTQxx863YBonG5/u3ZjgXI2VnFjG5WJ8Mf6VxvBVGccJ&#10;baB0JWZXa5yvhIYZobuZeDKCQ5MRwYx1sK5a8URWBINL/1WeV93Qrf0qWvqxv3TpGWb8nas6OomM&#10;nS22MF6CD1AIUz2BM00vrNlM2+1MCfpo57DZ1yhuD/N9FUzwWMTcbUyq7pN44berpw3zqh9aE5eG&#10;dQNwMeijSB2F0WfiA7xmPP+i5o3ffTSIKr2PBxPHfljRTWnZDxeHTjjphYhpYJ9O+lFK3yzutqe3&#10;9Az2bToVctPDcEMQxzndh3MaQGIui7vu7xa0WmMYKVKkSLtbk+tWfAmDepln+KVvNzY1tjBRaWc/&#10;okw7MGoWGDVCjNzqsf/b/3wQ/371gmHe6XctSxTF3D189nqBdSeCeeeDm383hi5L/fT1J0vBxHH0&#10;iupd4nQnx7G/AvZQrBYgZhOL/GKt2bSsuNt2MPEMf8L810uU7wwHe1309Vv01QtxM4zyl3yzNr0R&#10;5+RX1r1cWMiF+/jilzGrqbgAnIyL1kIv491SWJD4YsH3f/ZnYZDZs2eHSrJHihQp0u7SjDmfxt/6&#10;6GWzesFU74RZq5MdOnp7spIeYNRpYNQ5IvQXJf7VDRu+/Y9l4rDuq/WQxkwP49IgJdwPRrlOSH6E&#10;Hz5znb9lRfEbYOJSy8QPShxJHSTiOWDiQ2BiZxjvaelU01Pfb6PNWSZ+WGiLzGCcjvCltfClx4LT&#10;Dxo2txe4sa8WTB3mHXPfZ7EuvL6fUao/+hmFfq4FW98Bi89vWFfwPn0MrzyoUqrLVnYWln2CGWut&#10;zEHo7HgSvg2wXpAh/bUtEGBPrHLJEhWLpQeiszvtA8b7ARtHnnz04SfFDS0/PzrsdxelZ9oY3EKs&#10;sTFC+h8i8Z9WBxV1WFLbvytF//ii0I8tVWljhB7NiPp+6ewz0rNns4l/9bcETP5BuX5mBmMZugeD&#10;fPnizL1S1lTb8cht6IsLwq9z5/SSjcOVYMWm778IraeJFClSpN0tJfRbZfiTdLfyPBOhnkz+pVne&#10;qY+zTORXEg2ycfWCLBMLCqhUyD8jx7veNgbG+DFyEj9YJhKY2L7ATZJyRtoYPM4LmEg0hzxa8+LM&#10;48DEMwImsq/7gZ2zg76I/hz0pWiVXpvemjsnSfpuF0PmvNx46YCbwn+ReLt1QeUzGOofup9os4NE&#10;ihQpUpvox27veasXTAuY2Kmz6agUT8gySsoCRpF5gk3ixxYm7t3sJY3LY20MvGRVwETheYDcVwET&#10;4V1tv9rfOgAMvinHxMdtnOf7725ym7a1MNHxtnVTxBcEfRFtCfoifkFnkhsCJjLOKb2+PRh8fLYf&#10;HmljYK4fbjbp72ylXTveMaUvuEa8oeDqNcGMda7y4lRKmcq0Zq9d0t24YNowr7Luo0Itm9vFfRpJ&#10;rputpOjrfSST3tZItPGJS0c1n37XWwm3KFaYaE4P9rW6B4MdgBOZJk3eX3xHbdtjY/n2j+kjx+2y&#10;qVBnVF9WqtZWGcMX9UdulsszRbHU999v29z54/USG9O7UPxMJ8fRx7HWc3FH8D3OaUQ6ZsTf0GGD&#10;/QBTH1hV0OinihyfDjCsF2K8Ljj3o6nZfNQUT21ZWnNIg/0ignONFClSpDZQ9e0vd6UG2rxw9qGW&#10;iUnLRLfZ25cdmgsQDwajqsGof+zMxBjMMEy3XTNdZUQe4pT5lcR089cbGre0MFGTLhPlnayUugtM&#10;/AJMPNhn16S3JH+yTLSFDqiwoVB5ahgpfgRMLBGhcZTyPzdm2+bFlx/VWD3rlbjpVFCojTfQOPoG&#10;XCAOJyOzJG1+76X9xsyAH7Z+8ff+asg+2wp9L51ZfPnRoZyvkSJFirQbxcfMeD5W1LdDYTKm+zMb&#10;u9660hi5n9PmpjwTBx8isR9WFLox6SIZOo20ugWs+xisO4rj2m9c/9VGa75bmKg9Oki08xiMbpEo&#10;VU6Nme82FsU22Q2N1bPWgInrCsk3+7DmW1jxGPLlSsmYR1ilGhrfWr+t5Ij+KtWoC9lp6mVI/RIx&#10;F4qR5yltpmonkf4gYTav/v7P/jkFRxZm4lKilHMYxpkVGOtJc1ccTcocvahmZD77hz0xnUxNEJZf&#10;kKGfAP5u9rhp2nxSa+hWz3v7eBF/Al5quNl2ALat2jW7dTqniXPfOtBhPR43BwMEHeFQOyHz/KLa&#10;kfmNkXYBuhGagC/0MCJld7Z3JqZ19TXl+Lsdqp6/0qbvG48LzHa8LcP/D23In7a4dtR/sxGRIkWK&#10;9PMptwEG3MINvkgHIC/m+3LtIzN3pHOaMm/lQWi0HOuDGE2sisHHp+trK+pyIcESPUfTeHD1YHC1&#10;Ac9l4Oa34GZ1LoRolqjJHZdPwBgYT20iJXYzuE4xT3m8ZkQ+v3/VfcsPs7NAeNnOTlzj3AqEzTww&#10;P1+Ea9K8Zfsw6fGGacni6SOizCCRIkVqM1XPX14hhsAotvv9HHDMFs56fPGMigW5ELLVFF1ywEQZ&#10;Bbo2CXMnYPbz+pqKqbkQmvrAKrcp7cNLynj0sQF9dUGfyqj4+MXT989vKJ8y9+0jwUDESCH6KcSh&#10;JP7m7oU1OzZvV81faVP3jcdYgxBnwNkO4OdrrdP8nXvXW6WZuLIMPpYNbYFnlmApiGNSdnF2qD66&#10;dja5CBiIEzscf9DNkLnGPlIrtzTnQgKJeL1xERkHw2zTjvzRxjSm/BCUXeKO+PAj8OGG4ULyoY0R&#10;w6GqihnFBYplCC4OB+MtzDJiPO/2bGsrCcy5yJE4pwFk5B4bt9mNfZ9rjRQpUqSfVYq5N1h3CJi3&#10;tyFZaBnlmKZQKlK7xhkcK0fcgTDN79gYj/w/55qzMp4F/r54NRYXEj/HzVAhr8rBS23BF5vm70hS&#10;pr/4/u02LlHQkM/vb6VI7MXKZv7YV1i9YGMyMXoz15yV8TuArwc6Ys13pEiRIrWdxJfOzAwmygHg&#10;4oqAm0q9kGsO5JApAguH4uUYYWoKuGnM3GxrVqnvt2mleA/0dTR8Yl/w7kYbl1rrhDaUw1T3QB9j&#10;SanBMPDP2hi/Mbx5G+OVKDHDwc4RiPsy4KYnobR7DTGTAMOt/z0UnrnYI74jmLFuLZvOCU8TWHEf&#10;MqYrXh/OSr22sGbEmUFATlV1KyZaF89sOgHbhwrRtz7RJY/Wlr+XC7Ebeg62J85iuuFT2CUiSUN0&#10;3+La8odzITTh7tf7azd2CnOQf7ovPsBQfHF/XlRTMTMbkbsD8fxzcTfQH/Qvxc2H3WH/nmHv7NYp&#10;rarmrTwR7bp1YvFIkSJFaguBndWKaSCLdDJMh4N9XxK5MxbVDMtn/8jNHI+Cge0GHsJUk2t3li+a&#10;UZ6H9fj7l+3p+OokMtILXOyPC8Qg9PVUfU35FbkQsstNCpJ6ihjTXwmV4uJxPBi8SmViVQsvPiB/&#10;AZk8d4VNabo/jHVnjGMvRlvQ56/qayryVRdx3vbCcQRb8008GDcGV7VOeRUpUqRIu1PV9yzrSy5f&#10;LkJ2vx8snrpt4fQRT+aaW35NOx5s7Skie4Kde8IaL6mvrbguF0KVdR8WJbhxshLpl2PwCWDnW37j&#10;5gmtV1lMrlt+OsYZCiaWgZtjcegnz/hXP3rhqPxEQ1Xd2+WK/cPYcHf40X1JcSn6egDnNC8XQpPv&#10;f6sHGed0NtIHTO1pSCoQ97f66eW/zKfbaxFOuh0+2KkkZgKC1+L1Jb5vQiUcrQDfI9jmvRY7hS53&#10;wdDemU75X+eaAwHiQ/EBJzGpQTDhfzJGbvA9E5olcR3dDeNUIvpYxHxMQlfhC/ljrjnQxu1pWyL4&#10;JJzLNNwZpPGlXIP4OTqZ3pqNyEqRGYUPNCb3NlKkSJHaToqOBvN+iUcMML6VfblLpbeG0jkpTQfi&#10;aTKYtxdg+yRg/Bs2mRXZ1qxc4/QE385gJUeCwx8YRVeT72f3uORUqFJx/P3J4OEv0WsjxrucWe5r&#10;3OzmK4wF0gIeytkw3XZpnd14fquf0qHZc5yvTXlqf4I9CBx/mb3mNbmmSJEiRdrt8l3qAg71F+LH&#10;SKkbif1Q5VcR1QdsOhOcOwxvV8MDXgv/GUoHHVdbCsCxU8C6KYZoK9h4kW9M3TfbY6H0zMI8Dv71&#10;bJjqUryeB27eZgyHlhIrlkHoZ6KwHABu/o0MzfIyJj8ZYeX5ugy92VTPp2C8L43IFb4nC21bfsa6&#10;6o43O1NCHYYTK2Olp+CT2LQiuxSIqZ677DQf7FdKV6PTcYjfpUCMTfbtM/dSig+DUT4Bhz7EVxcq&#10;EDNh/sr+yvdHKKY98DGsicfFKFwg5oRZzxZ06FR2EvqJ4Q5lGhkZicO7FIiZNH/F0eKbEq34VPyP&#10;WV9fU26ThUeKFClSm6hq3lsnKtIXgoljwbxdCsTYX++MmO5Bjn+h40He1TsXiJly/7I9/x97bx5m&#10;RXF+j79vVffdZoEZGPYdFQQXEGQGQcF93xkV2VwSUWYQRXGJRsRo3BdWgzFRZsAFXKIxaqKJGpVN&#10;iBqXJGoUN2TfZ7u3u97fqb53rtPg578f5PtHH59mbnedW1W3fZ5Tp6ur3tfzaBBEvw/0zu4lYYh7&#10;KEHMGXe/U1Sc0qcycwrHZahrELRzzwQxc5adgsGnGHVV4vRYaPkf90gQM3upXYZyADS4nFidDS1f&#10;GyWIiRAhwr7G/5UgZsKsVX19zgyAt+sPOTwfJjgNHxhOEPPgG619J3ES7Cz0jn6GSwdDh/dIEDNm&#10;9rIzYHhT0GBoKx1DLM/uniBmzNyVh7PxeyvNR8BM25UUX1kNbpkgxu59YSXDob9dcYyDTreBUv90&#10;ghhOON3wo27EcT4Z81d8YSYq3ON1IBz+VMsjMZ+jc7PF8Gt2p3uuOACeBM4O6iIuRM21uLDYGJ3f&#10;SGPh+HJoUA+xXVP9R3zrETHqo2xpFoUlZUU5zhS09y7+3oub+/bGHU2ZHCWAErnE8lC2Ezf2rdzl&#10;CBEiRNgnYFKTROQTaN1MDBCvN5l0aOZYmCoDTRSK4XQBvvGM0ZSfjLAwPg8O9M5mBRN6EX8fhRn/&#10;JFccoLDAvpK02kpX4Bt/x+Bwn2/Mu2/Rm6G40+Bclq2LN+Fsvk1g0JRp3JIrDuAodVzAIe6G9p42&#10;pBYS+aEU7BEiRIiwt6Ec5wcj/FzGM6E3fL7yK6xGwYvaN33PG8O/94VDibWMk2pnOUrxJdDDN6HD&#10;DyjD+QmLZmjmSYHeidg2HlbML4syoXXXypiTg/aChDT8pD2Uin2VKw7gaO4TtEd8Mrzyq/DK88io&#10;UEr0H5eCKC6AKbVJWTpAtF+u37njwQ3+5tAryhz6Wx4qXAXeg/Vp/9VFU8pDxhpi3i3giGxg4z1m&#10;GuNPNnUoDy0TgeMvDThMSU3mOR33Hm7c9PU/c8UBcCPcXD19xZr9TP2dalP9Wy1nZixEaP8sz3ze&#10;VK9D0/URIkSIsLfBwn01yzKjvPvrG7zXllSPDIWrY5EeVqNEzA8iTb8z9bHFmXbfhzIhAm0CHSNy&#10;4bKfdXZ58wtisdBkQ0yrWJbDvZWh1xoc5y69qfFtG386R8lCpI/lsZF/iZeeu22T++IzW47cnCsN&#10;YIQ6BX0iqlfiL2yUupo1m9NRdKUIESLsU+xs8H6Qxm3PpN/5JmSs7QqKQMfESmhmyfb6zG9TcefT&#10;XHEAViYRaKJQD5sRvDHm3mOTCeaKf4RQ30DvWD7yfZm9q8F/qXbTy1tzpQGYpXO2PWWTDNbUS/3C&#10;r9ZtDxlrw9wqaI+kNTr1gufJ7MZNBaGlK8FSkItmLz1YlD5DSApxutn36KlFUyqyoi/CY2f/HYNC&#10;4jx7ykyt0DH8FvPERx999O9sUG+isfPebcc+n8ykO5ASG7rEhet/2/j8DuoK1kLbTGTaoQr0bKBd&#10;h4gfkWJDXzX58sJTVw1dbzmV0xfHCtp26WNIn4LGFax/MQmnjWl8fOGVI/I/cPz9Sztz0jlLfPSZ&#10;pQi/RLNvXqrf/N17QRDxCBEiRNhHmDB3+XWeRy+lO5b/pzmJ1QUPLWvvOnwq5LLMTlxAkl1cfmPb&#10;Lm/Zi9cPDyYjKuevapVsyhyB0eEQDCJxKF5ShD4X5b/UvJTkpJkvx9vrNgfi+omoR6GeYuhmA3lS&#10;s+Dqofn10GNmvtFFq8S5RCqR10SPXqAtDR/Y+NqWYzenM/vHkuieti3bJgac1Z7K/PWJSUcGg0zl&#10;4sV6SS7pTIQIESLsbbTUHLu0wzip4TCn/VlxXMgkxZh/O8Z7+bEpRwXRjiZMfyNh2roHMbnHQus0&#10;tK4IOrZTPGdh7VWD85O459/3Vtd4Ij4KHjIGvSuG3ikx/OxGs/kjm0jGckbPX9XWzXjHg9ON2KRg&#10;cmNoewWlG95ccPXRwYx25Zw3ClOSGCykytGWizYL0N73afGee2ry8CAq3Yjpbzhd2hf0Vr4cHRjr&#10;XIKYCTXVFUfb82acNPOzeKm7PuX4zpGs1Av2Gtx5q2ajbGEjdmzN7IwnJHUwXPxsNGpD6lWirvxm&#10;m8rFohu2ro63aqzvoZ3YVUz8cyPyaG11xc9zlMDAT7j1zbjXsbDEyWTOJKUfRj3fop5uOUaAyukf&#10;x4q6boun6/lwpfUi1NUBP3DgghbRSCJEiBDhf4WsJibiKbPjUFHKphY/CAJ32oIW8VGtCPfpVBSr&#10;b2jqpbWaRkqNh97Nht5dmaMQTZ+uJvS4KObtWNPW0YlzYL5ngvMZOH1yjADNmpipV+Ws9NPMVOox&#10;9225nnrQZavcA/d3YpzYdSCzcyf6dBx0cwp0c1aOQpWVi7VUdLFLVajlHpYIESJE2Nuwmti1MB13&#10;EkW9DKtfQKMuEKF7aqrLr89RAk0cVXxiPKn9MtbueTDe94LzITgDcowAdjKiDVFcU3EFOc6zdlmy&#10;cXT32ok/mm6rib0O2RlPmng/ZnUvKT7KCF1WW12eDz1tNbGhX694Sdv6Loril5Oiq6HBz0KDR+Uo&#10;ALzr9DfjfmGsWCf5eCF9e7AUBB3bjn9Ca6CtqW6vtw7X4kwSonJU9h97pHVD6JVjXTp9cIJTF6Oi&#10;E2HOd2V5HFoaEl+3oltJxjvXUbFRbKiV5UDU1+WKA0x46INWpm3qOO15l+Kp4MCAQ7THer9Umx2H&#10;+03OFUqpESz8veUZNqFdnxEiRIjwv0JD2j80yfWXEmsbb3+b1SjPSGhpSPfSwu6NnjdKa32OTU6Q&#10;1TvJb3a0uLT4xNaya90JWicuggYfEHCYvswV5yAca7OrPNOoq2CqjySWbyyPPRN6a3dgP9NHJRvH&#10;wlSfilM/0E2S0GvQZEWXDqm4Pr04Hm+XuxQhQoQI+wQ9SxI9VaL4PPi/s6FriazeSSge/+hOp5cW&#10;uOpEdmLj4SFtThNwTCiKkZ3ILaO2FVqXVpNybJS4rywvk24MLSHu3y9zYJJS40ipk4UpHegm+XYJ&#10;SB4FI3t0atPWnKE4fj76YnMPWA0O7Y2pnPNmgV8WH6lTzs/JsDX4XwbGWjnmY1Sc32Vp0d58nxS2&#10;IfDUrUrp4YbpXnuUuEUhE6uZy5XI9eCeC4P+N8tBffmZEguHZT8VhKHinxvFWy0HnfxzrjhAJp4p&#10;VTbLo/D1GIx6B+2J7BHmj7QeiXZuRa9xM7g2qMvsCg1IESJEiPC/glI0lERuhDadjb+vWI3ylA5N&#10;Eoj2bPKtiWI33BCttxwR/6/Z0iwalSlDZaNQ4zRi1SXQOqHf5YoDVC5eorSiY5j4NiE5yZZbXlPc&#10;CW1UVMofAF29iohHo673LSdDGZsYLA+JGft2cLxhv3P2SoQIESLsGxhNB7JSl8PXXQyd+tZqlE8q&#10;FIzCzTS0F0XnM9FUUtQu0ESTDXHXjNQnb7rKoeOY+Q5o3vHQ4IeDujgTCs/MjjoMJnkqtNPmaFkR&#10;cJTzYbY0BzY9iH30h66AR/YCjvgvZguz0OIWa9KnC9FNotShHptHgqUgLXHa/FWpkkzmMBJl40sf&#10;h4bt2uq3aqrKz8oyshgz+73DtJb25HnDWOsLYXZ/wCBRXTtpSH53pA2pp4l6sWcOZs3ngNOGWd2/&#10;oOrw/OAw6rdLS5P1dDB+ZHeY6pNhuEfiieX52qohk3KUYDo+cVT3IfjYBub7aPRpAjgfpDP+mOa1&#10;2RZjHl7eDw8CKkrHGyFChH2NbKIV007ZrGDEYyHqX8PoXl5TXZ6P7DF2zur9SNI9NSu7+eVcCHUx&#10;OHe3DKln1/w5nunPxu8FgT4FA80REO0l4MAYZzFo/ir3QM8crozfVrE62pBcjPZWepw+v3mttEWQ&#10;kteXziRmCAatC6Cv9Sx8w4Lq8ryJD8JHMR3AWvVVImcqUrc8Vn34T21cjxAhQoT/33HhvH+WuN6u&#10;n8O+jYKOJWzo5dqqoU/niqFjH7QTv6GfI9wbhvpU6OvhuPxEy2UidvlHKbce7GpVBrN9bGDQmd4x&#10;9YlzF04b8GOCmLmrDzHidVJkM9/SaNS13Si5dtGkirezDGj5/FXdVMbf34jfDwYd3ld1FZF5tZMr&#10;HspRqPKuVa0Kir1DfJ+7KjInor1T0PdX4JXHBzPWLdHGZNox65sgtPdAZGNs5El8/luuOA+t/MvJ&#10;l4dhlA9Ex17HpVd8kwmHczJyIr5/H75/Fkz1fzBI/EFsmL4WSDbqPhD0GXammkkayNBiJrM8VxzA&#10;rvuDMb8O9TyKQaidCD8Lzl80c2gdoDZ0gRIzJncaIUKECPsMzFLNxL9hUjDP9Co07RXSfjicE/un&#10;KmabG+BU6NinZPgFYRWazbamGsJ8G7G6GnXsRMWL8cWVueIAvYhSmgSDCs/HIFSCv09D+F/boZOh&#10;N4pszFjo5mzodDn0dSmJesnTQbipPJSjhilFdyljxsOAf+f7TZtyRREiRIiw1xGTxv2ggyeQyD9x&#10;vMjKCUXiIL/hUK3Ur0TxZHjEbdC0JbgaisTRkToUO9q5AZo5B/pbBPVbhMuvb4qtDUeRI+8iaKfl&#10;DBKitxXLn5TP+QlaC/G8kfhzN7R6NHh2qcnzrCgUjSRZlOnuC01HX24VCCcM+FOG5R1blp+xHnvv&#10;nwtMoqgXngi6kObbUNl+GCT2SBAzZubyfqKMdpT+FW7A8ah0we4JYsY99HY3X+tWjlIXsvA4NIoO&#10;7Z4g5u0S8nUXpdRATXQduhI8pbRMEGNnZfqk031xkxO4EQ+gvWG4vEeCmLFzlu5nhJIOa5sGvRFP&#10;MVGCmAgRIuwzjJm3so8WaBTJsdDOPRLEXDhndXeSpmJHOROI7MM//2P3BDE2YodPvk0iM0QJX4O6&#10;FIQ/lCDGblR02+7oo5RTpETuxaUh0OA9E8TMXnEA6oq7rK8VpjNY6KU9EsT85r2Oksm01cww+/oy&#10;9GtdlCAmQoQI+xoXzV15hIi5njmcIMa+veN0uqNWehiLXAWt8/ZIEDP9jUSmbXx/rZxSJrkLPnEA&#10;tHPPBDHQaPG9GOq6UdmJDZLndk8QY6PNeTEq1azPQl0/Q3trrAbvliCmGB64u8OqD3T8ZrRV9n8m&#10;iHESpb1ghO8h5mo4fhtq7z00HIQRaQmt6baAB0+PSlfD0H5V73ihjTLsuGMDjnBfiPqnMOg4nND6&#10;Fu3HhlgORo5KQR249D54obXSBxBZcw6OmYEnALvZ0c5kf7vL2RbaQKmIrwraU1SC/zGheNkRIkSI&#10;sLehxdikLTYpjB0UvjJkQkmsNHsXZzVResN4f4y//zYqvMmbyQzLaeKZzGLF/gNoW2jzTrJ4R5nl&#10;sJib8YUfcEAT5dt2/TdC/38EK7nW8qDhhSj/AH+/UGkVfsPn+WcEfSIeii//B8fHvlahDY0RIkSI&#10;sLfBytQJ8b998nflLgVwM97IrN7JKaT4C3jFD43WoTdqfptkx4BDch101XrWFUxq9xwBpIz/i1xd&#10;cRGxfvMLimWCMKTNMHE+N+AwDYK2/gvf+oSUDr11dNgcbDnQ1IvQ5te4tBpqGgrGEcxYT3jsjYSp&#10;S56omP+ABr9UIpc3+vRPJ5PcZdem2PBRmcb61pbrO/Ev8KVidO5S0fI3L81bFm0p3zWC3lQ9Wrcu&#10;VGqna3TsURj0M0Cf4/vyaGPGfMs7vtu1hCq9yrI3U4W+TnoqNkYpfhBi/i48+i+07/9rp+fseuaa&#10;IxrxBBJXpboow7FOWvMH6FO9iH++cb3Vaa/NziXVB+2yoVm6tU21ckyT8nXMZoo8GH26KZNuemzR&#10;1BGhV50RIkSIsDcxfs6Kr4jNL8Vx/24avW2LtrwCTRypOrd3iuIZcYyOL4TangAte0CJeTytC78r&#10;1OldHdcO8t9PvVvQJmES4FwKzp0w3m/AmN/S4Gf+Q4EmDm2c8NibcbVDF6Up1ttxeBnq2aZIxgip&#10;f9RTwa49NTH+LgaH/SH+08SkX2yMpdZTySAMWkuIvuxVWJisj4FzOziXoa4nRPhB/IyvNprNu16d&#10;coqdKAkZ9QgRIkTYWxh77wcFxtsZ+89XyV2ndRzkf9v13QKpMwlfu9XM6hZo1J8V+7c1OfHPYmt3&#10;7lowY2TTqPuXJYocrzCt3P4wum9AsNaTn76Ylfd+/UbatWTG0bvsqocDdlKrhFvP8Imr4RO7kpgp&#10;PsnLTbtiG2n1l7uoEh3YCk1srI9Bg++DBo+Hbj6ujJmtE7Rmx3fF8K5LvLGFZyfd2I6Ur9zTWKnf&#10;g2NDPE817H+ybX1810szBtfbdd6dvdYFwYy12pnso1idiI59jSeC7zzhDXZTYLDge/p0lfFNV6Ni&#10;V9gDcrve8nzxN9C6xnVBTOsZbDqWJNqIkx5lOcJcnK1LfvCMrINZ3mKTtlQmVxclKHGU5aBjgy2H&#10;jXzvZ2S9Dfxtl3dUTv/YpbJUX8uB8b7QctDFb8RTGxddPuIHO4DYPncpTXbAnwlBn5gzQXvGrC8o&#10;2B4KlxIhQoQIex02BJPnb2hc+2VOE2eYLq1UmWMS52U1kVKBljH94DXK+icmHbL1kYmDM2tav1lc&#10;WhgbGXBIBliOIflee7T+mZwmnjTz8xg1JPtbjnbUqEA3ib/JeGbjgurydc2a2LNdQUdiucTymKgh&#10;0ETotTGxdUsmDt5uE9c4W3uVpAr903Ltdc3VtVYrXl87uXyzTZpQuXjxHntvIkSIEGFvIVXspZ+4&#10;8citqx8ZnPm8/TutvAb3uEDHWPULdFP4e+PJ+icnDt5kk13ZiYZUyj3YcuBdz8py5FsW2rCg+uh1&#10;1lTbevs1UMdYwv9Zti7aYXnG0Pomalq35AZo4pLz/PjXndskPe9My8FXOgS6CU00aVr/u59b73pQ&#10;+ozU8QUcrx+arYePzOomfUdNmQ12yZ811XZiow2V9vbiemwgoEbxQBFzJJNcBbG93dRlguUU06dL&#10;EIzb9/w+pHiGPZSiWy2P0/x+DxqZtsbbVhhn7gJRnxjwDL1nOcbzX4y3aoTRFbaxBZPJxrYw5mcE&#10;HJJ2AYed2aScYIbZRv9w228tQD2DcpxLshx1HTsqm2o3157S0oNZrrU8MbQo6Lu4b24taYxiWkeI&#10;EGEfQ27zff+jJfSJ16xR2nG7EvlVgZaJvBVoFLl/2hQry2timhNl0N6zs3rHhQGH1cOqyQ9eLVpN&#10;LMl8X4RBpTxbjxltOWTkF4mCVtm1gdDpQZfNd41IT5jkG7I8fiSoy9A7//7kwwa0z4FOp9Mdofjj&#10;LccaasvxxH9yk6NsunP0abHu8MMAJ6g3QoQIEfYBOq79o2810WoUN3E7eMBROd3UVqPYyG8bdOts&#10;dm5oor8pVkyZzDDLUXYPSVYTb6nztF1WnNXE+atcpTO9hOWmnCbOtDxfmeUbNlJjsyZqRzqh7OJc&#10;e/+1HCW0pJ7IBuMINLFVPFGiFNvMt9Bp6pttT9/fUJAMlpzYPvXu6iYVy8Ew3Vdnl4LMWTFGmC6s&#10;qSq3yQMCWNG3iV1Ym27KqD7CfJ+97vvSpWXmRXy3gxi/G1w8fgBPRT/6wvCOX1BV8YcchSY8+H5r&#10;4cZupKkHngQqwT0TTw8LFlSVT85RggXoXJLo6ivprpUaYuwAQfJ9TXXFgTlKgPPvW4nuU1ctpjfq&#10;ug2X2hCb4TVVQ/+ZZUSIECHC/w4X3P1OJ6dAd1WGe5GykTtUL0P+eQurj3g1RwnCSymvvhsr6sFC&#10;o4n5FCEzv7Z66LQchUbdvzSZjOmumkx3w3wEtNVuaPwCmnhYjhJg3EOruql4uqtklA1FdSd4RUqb&#10;QY9fMTQfgenimf8oM266G4x2TxK6HO0NgcG+vqZ66MM5Cl1y9ztFUpzq6nmZYPY6dzlChAgR9jou&#10;vX9paUPcdHON0wN+dBw0yibYeqimasgtOQqdNn1VqlV7Y/1fdzEyglnBQ8rH0EToYw4wzBfO/Uc3&#10;TWloMO1HSt0Ns5tsYu7/dNWQfCJEG8KP/aZuQVhTpargXwfCEF+5oLr88Rwl2KjIAn8L74q2ToeW&#10;jwbnBXDG5ShUOX1xLFnasys5fjfyzQDwLg1mrGF0PzNGXg5YOaS+fxPiTFUs+nU0OAFG+FF7OFsa&#10;QhsVMRicjU49J6x+ic5/bDm+H2xGzIOdxsPZZRvyaR4xFViO8U0QlqQZmfYFncThG1nr5w2pY3Pt&#10;PZkrziORlPFKzOsw1VeJyCuWR40SDQIRIkT4fwLxQvdcReoFUvwLCPEqq1HihzdVa1M3VCmaB5Ge&#10;DU10Ah0ztCxXHCCujDXeN4tSzzDx8ICTDTOVh51NYce7GPW/gQHEDjLPW54nJrQkzuemEzHeLIQa&#10;/xqn6yzHVxyK959J0UG+n7lHKw6lTI8QIUKEvY1MjIe77M4XzQ/BlPpWowx5+QghFqVlDT21MbeS&#10;8NOK1eCcJj6XKw4w4dY34y77P0P529BEu+TtacvT3BTaGKlN0ynQ1ydJa5tc6+ugLiX/zhUHcF06&#10;VDvqfmbnUSbVIdBNMqFEXrptp7aszVSY4ZfBOwv9fyqYsQ5h+nRVWTYylfCcUnacq/ED0TH+W21V&#10;+Sk5RgCbSCa5daubKiyeAEM9DRWtR6cmLphUkY8tmM3XXhrXSkay4msg7F0h/Hfj6SKfUdHOjNOG&#10;T5JJ3tkLN2sqbtKZ4D1bW13+sxwlgF3c3lTsOSnPmyJC16Ff77NQpV1jmKMEmzDrtsS5ZSi+CBEi&#10;RNgXuAyauHUruYki/1ImmQah/RYG99InJh/xUY6S10TlqONYzDXQsXbQsTtazpLY15OtUm6yNBXf&#10;3ygfgs0n4/JTNdXlVVlGAB5b80EqvrE+7iecqwyZ66DDK3xOnWXXb+c4wax33FGuq2mUgU6jvQw0&#10;+NqW4aPs5nRvW2PCL+Ahws5UMXR77eTykMmPECFChL0Fq3ndy1LnwLjat3KtjeEZ0KAncsV5TWyd&#10;VAey0lNhhI9l5toFVeVTcxRA2KYXj6uSlJLGq1l4mjC9berjp7VMENOsiY6rLhAx0yClNiLJlNqq&#10;IfksjzasaVHXbfFMg3uEYrLtHQhvOgu6GazcsLDLP2hEv2Qss62ziumrYbzHQPP/BJ2+YI9NKheW&#10;ndA1yamFynFfYyPW7H7GFITfC6E049+TLCxeTiIn4XQDRP1rMRwKXVKm24zXDv8FYn6dGMHvlC+F&#10;VSh0SXzD8sFJrn8G7SzEANMOHfsCg1IodIm9EZxq/H0y43+APg3Epa9wE79JuzoU+NvUpaalYurG&#10;3GmECBEi7DM0et5DqSJvJRtzDBlaJ8xfa9KhPR9t3bY/05peh45dBb0z0LuvDJtQKNIubZJDWxe6&#10;z+L679mXthD1LzCIhBIYVN71WjHvbHo8E9erxHj9mcjuQfk2s2N9KBRpMqZ+gfbeESH7CnMH2lvD&#10;vs4PMhaNGe9Mr8D9E5H+NfqexEASTUxEiBBhn6FH++ShLDIJPtGDVtkVDyFN7No+eVTrQud5YjWf&#10;JEiI9YURCoVnHj1/dZskJRcov3EZdLMP6vkMl7/dtusb2NMfkYzrW5WipeT750IP7STEGp0NlZpH&#10;on3dKK/JfQWaaZO/xOBh/4v6QgkQ40f3ODDJdU9r132ODXVBXZ/jwSAIUb27sWZFCVdEOqIn7Ujp&#10;v8N9H1JTNeSyXLmFneWGOae2MLfd8HcNNflngHcujnzqXgBjgbTC38446onNzbVVFcfhqSCfphIA&#10;RydQTyd8SImSJTXVFYfjuDlXbsEJk1Jw5e3Bs2sNP6lvMkPw5DDG7hBt5tgDA0IJ/sFNjxAhQoR9&#10;CibhMhHuBlX70mj/xNqq8srayeVW3JsBfSWriV2gmzt9418PzTyhtmpoy1eZDCOchJh3gt4ljOJF&#10;tdUV5Quqhtj9JM1gcQs0RA+aSF2h0x+t2dAwAPo6dskNxzcvAQk0ESjF3674tM5TajzaO2PBlYe/&#10;GzCywFjANtZ1Z3zDx2+4f0F1uQ0jFSFChAj7BCwqDv3ZrpS6Cv7vJOjmS7kiC6tRKWhTJwioi/PH&#10;oGNDa6vL78oWB+BYxrebrjugnk6i6B81k8v72fTiL804o9k0ZzWRqA18YldRvJZ8PRqcs1ompQGY&#10;jRTBKHdmJWl8605wjoYO/z5XbsGaTJzglaGdrdHey+jTYc0z6HljbTN1jZuz/BGmzHQFL5u7vAfG&#10;z1k20/KCRoHc5RDGz1k+MVsXH4P2f3KH+bg5y4YHHJEqdCyeuxyCzc5oOSrVNAucVO7yHkBdN1se&#10;nigOxUPBHrPwESJEiLA3Af25ExrVDiL8k5o4bvbSyVajSMxRoOjc5RDGznr3mEDHiH8OTix3OYQL&#10;HlrW3nJSCXU/OMnc5T2A9m6zPHTmQAwTP6mJ4+auPD/bnpyDUztgRYgQIcI+h9gV1T8B+NITAx0z&#10;cjEYP6mJY2Yu7xLoGMtd0Lr/07uCc6fl4eN+aPGnNXHO8nEBh+k0dOgnNXHM7KWHBe0JXYv2ftK7&#10;5itHpzvgZDz+Voj4t6KTR8C059f9/QgeHfCMPMXGH95kvNu/3tEUek0Jvz3Ccowx3wh5F3BGLku4&#10;8VW54gBoZ3/LwaNKJyZ/qjF0CqcTz+eKA3DGtYG2x+Op4FzFcr9R/iFGJWbZhAk5SgDF6rSAR+Yd&#10;crwHcpcjRIgQYZ8AInwOkzwu7A310/rOprZHhDZUM+tjslpGn7GSUZ54k7ZtiYdmhlmrvpbDIm2J&#10;zRTlyekq0/DHXHEAtFOcq+c0ZrkHlwb49d68lunMLVjpMwMe01+NmBM8X25Mr0/ZV6x5sJghWd2k&#10;emjwxRlWY+tVYX6dYYQIESLsC8Tj/LHxnMm7Gr3Qhmro4EGBJtoMsuJX+2LOqq9zX8mVBnCVLsnp&#10;2PEk3p1a0yDtx/P7+JoBX3puUBf7LytSx1Cjublhy1f5KCEBhIZm6+Kt8MDjfJ8uatjQsDRXGsBR&#10;qltQj1AfMuZGX6ljGholn2LdAuVZiJ195uwsiWFeW7uh4j+1kw8MrSnJwbU8I7Kpjps+e2rysB92&#10;F3U4ecdyUOEuTc6XC7a9+s0jEweH1rCgTAXtwXkLqW9rN738xYKrB+6Z3CWohxyxQb3f+P5fCycd&#10;uhEXQ2tmRCToE65va/CysQ4jRIgQYd+B7RK6TQ0N/O9FUwevs8lYcgU5SKCJIrzTNJgvn6g64hub&#10;VCBXGIAlp4lEGZM23z6+9dX/Lrj66PCeFDs/Yjl2FtqTdT03DvnXwmlHhNKeB8hpIpPZ2tgkny+6&#10;svx7m+ggVxoAIqqzdVGD+LLmifV/WtOcbCZChAgR9hW2liQaaqcM+nbPwBNZTRTitOerbxZu/POX&#10;NrFLrjCAUV6zd1Vs+IfH1pX/+7EpA0NpzwOYrCbCS26RdN3nNdcMXWsTF+ZKAzBLoInwnPXGpzUL&#10;N7/ydXOymWYYUjmdZqNIvlu0/k+fo9/5DeMW+D7RRfNWVBqhMb4n1Y5mr37j10GmRFtmwzklN3Qf&#10;BhleaM/Z+Cd4onc1eWYzKrMzx4HJHf/A2/055t6Fk0NR682+R39LJ5yd9PqXu2x2m4Bz/9LOEtOT&#10;0HkbA/CPeBq4M0axpn9+8t621Y9MzFiOjf6hkvWn4h7Z1JLrUc/ZGjZ+Q3rbJpsVzHIsJsxcPgjD&#10;wny7FtwYusguVE/rwm1LqvrX2buTo0WIECHCXoeN51/X5G9vOTBcOHvpwS7r++yOcmGZZjx+N92w&#10;c2e/huN2zpjBwSbDi+au7CriX4mB43xhfsZ48kATpZs2bvG3Nk9Y2PjSXlKfiWHj19C2b6DTF8SV&#10;a3Zuim9qaZbHzV4xGNJn1wG2ZqNHe+J/zenE1oXXHlrfrIkXPbRsf9/hWyD8I2DyHzJGFoubqsu0&#10;/feOJedlddpGCbFZIe3nCBEiRNj7EEhSVqMunPNud0e0jRB3NtzlIt/QXJNpaFy7k7Y1a2Ll/FWt&#10;EhnvXHzpVnzvc9+XCb7yjL+pdUgTx89aOgQ+eAE+FkDvzoHereP09q0Lp51Q39zemAff6eM4zm3o&#10;wVBcudsz9IK4GWjiD3lNtEvwYg5fio+Xk8ibvuFf+CKZ4qS7pVkrT5r5Wbw9bzxOlL4pMNYYFC6C&#10;+E+oqa442p5nIVx51+riRAm10ul0OciL7VXPk1YtE8RYI6yTTUVspJ8oghm2WRylEnU9k6MEDZYk&#10;dhQ5ab+HYpkEzsVG5NHa6oqf5yiBgU99v3+RcXa2U+KeRFrNRD3fop5uOUqAMzDIpFJUlPD1AOOo&#10;3zNTe9z8gdGGmwgRIvy/gGZNNMY/iBXPZFb9oKenLaiq+FOOEmhiIa0rTrHTE4Z5CjgXQu9mQ++u&#10;zFGCEFOd2ztFCYq383xzOuq6F5zPwAnFmb7k7n8VUaq+yJfMQGhwLTOXeMx9F00a8p8cJYis5Ggu&#10;Tig+wCi+Fbp5DHRzCnRzVo4SJDpItO1e1Mj1TUuqw7M0ESJEiLA3YZMEqtJWRYbqepNyroEhHiVC&#10;99RUl1+fo+Q0sU2RlroOLHw2tO4OcD4EZ0COEmDM9OXFuoMpUmk6zGj1JHgFxtHdaycOzucTsMlm&#10;CksyRS5LX9bqDnCGGaHLaqvLf5ujBGH3Em3rish43ZRSl6BP1dDgZ6HBo3KUIEP5mtZvFqt4Qalk&#10;zEij+ZfBUhDfyDdw66GELZfc/W5hqsibyBn/FWFnPDr/B3tsTzihZR+6IH06HPzThtUvDNG3lmPY&#10;D0KONKODs21QLOM/CFM9C+Vtc3WFjLDa2KMTxdLTmOOLRfHxAYfpz7niPEpS7pgYuy8brScTm+WW&#10;h/7vuYQkQoQIEf4HUKn02dCuZ1jp64nV51ajjAmHy2unt5andGwWhPpBEi6yHBjsUPbYrm2SXR0T&#10;uwGm+iliO8MMDtHr2dIsrKj7RTvH+5T5C75fRSx/tzzNXsgYFyac4+IOP2aYfsUku4I+ifdlrjhA&#10;qqx7P6XojpSfjBLERIgQYZ/Cb5M8wteZuaLd+6CbsUDvWFpGmqOuZfEejqm/mUnZFRRDs5po3siW&#10;ZmHNsG6nLiajXzdK2xnm1y2vobE+tMyktK1/YtxRNUrr6UK02XLYl69zxQFgqg9hprvZcR4W4u4B&#10;h2llrjjAfwuXtqVYwZW+yB9E09m49JfAWBerhpVKeK793Aw/ltForB2R7C8kCdbmanu8dNmgUOfE&#10;+CUQ/d64AW0xQPzWclJOeFMOGb8A5d1QX2dhXmo5flNDy7B7pJlc3AAbuqQXbup2y0lTU8sQU1ko&#10;agPOAaivtU/6Dstr2vzN97nSCBEiRPifAsa1hIT2w4dSMfSw1aiGtB8aIIRMIf7Y0HwdRfGbluO6&#10;fiiDmPieXf/cEUdPHJsC3fRtyvIf8Wn/JSzGtIWRPwA63coonm55n6hYKMar8f1W0F7Uw+2EZYnl&#10;GKP/nisOYCSTxMDRhR31kzvdI0SIEGFvQbEUwrR2Z+YORuh1q1EeZ0KbtxX5Vps64egBpV1rOWmJ&#10;3RsU5pCijYqJ2uLoiy8U+w7/wvK445GhPYNoC5pIveBLy5h4keVsa/RCibG0liST6Qpv2hW8Dy3H&#10;Zz8U1MNLiINyu3JiP5hvz4/Jr4KlIC1h15K4rrpSGdnPBmY1zBUQ5Hdqq8ovzFECjJu9/Cr0bBAL&#10;usY0GJ+/Mb5MW3hlxYc5Co2du/R0JeoUcFqhvAc65oA7p6aqoiZHoXFzlx2IRuzalS74oQXoWB/U&#10;+BLay2fUqVz8cSyxse4X6NOBIpJhpY7EIPKhUf7PFk4alh9Axs99b7yI7+wWbzBChAgR9jrGz115&#10;LYkZCIGFjPEQPPx/iY9X11YN/VeOQuNnrzgbqnqSEioCqRdGEzLGPLRw8tD8rvLxc5cdAumdgFo6&#10;Q6CLc+L/B+jaDTlKdi9KQdN17EtfnKbR3tHgreJ0/UUtNzyOnbv8UmVoOAvFRNHBuLTFF7l10eSh&#10;b2YZNnzUspFKqXODaCREHSDp02onl4eiOEWIECHC3sKYeSv7OL4/HZq4H8ywDWhxX23VkPxEw5jZ&#10;7x3mKDMWD/4doZglKO8GfX0GXvKWHCW77jrtXauIDoDPRB1kNXF50nHGtgyeMX7OexOJ/KGc3cx4&#10;KDzuBmHv5oVVw/LRP8bNW3kcG3M2i82LIp1RTxG0+rc1k8ofzlFo7KzlPVnx5fDJ3WGs48TK7i98&#10;raaqfGI+KkgzVEwXQISPREUj0eBnnjGjcX5HrjgPVHgYRP8U3ISM8c00cK5rUg3/zRUHUOTYAeF4&#10;UdyODP0Ogj0JHc2n0g0g1AadGcGKBuKmLWUl472MyXfeouGTLx3FPBR9Og3tbhKWi3BTb07peGgn&#10;Jga1/uAdlDuLECFChH0GIXM4/pzCNsoGmas84Ru2Om7o1aJRsj+TOh6a14aZfyOGqj2fQq8yfTFl&#10;KB+J4xCI6Js25BP7Or/uz0I7YqOQDINZPgU8m/n2QijxLWu2UWgJCHT5YAweJ0KDbUzW21D3VMdL&#10;hN4oaqW7wFQfC3YP8J8xRlomtYkQIUKEvQona5ZbQTtn45jc4DW+nSsKoLW0F5KjoXX94SxfM6Qu&#10;Nj49lisOoBsyCWgdNJFPgDZ+D/55vjHTO64dFArPDP94KP6cDOFj6PEtMMzXNO2sD79RFNMdf46F&#10;/naFLj6pWE0k9l/MlmbB4reGBz4KbVYw8fvwr2MyvvdgUBYwgPEPL+1Mhkeh1dYQ/DPRsZ4g376g&#10;uvz+HCXAuLkr4NBNHD/uNJwOg1t/XBrNHTXXHJFfjjFuzjI7uOwvrAZDqI9FLz/GcHF7TfWw/KvH&#10;8XNW9Cc2x4moLsxyGtpyMRjdUVM1NH+zKue8UZjkxKUsysHAMQo/txyXf13fZO5ouft+/Jzlo/Er&#10;2xHrkWjrezwxVOeKIkSIEGGvY/zcZRdDp8ZBtI+Aw37EKP/20Nu02cvOgEhDU1U5tOwYXFptPO+O&#10;hVN+nCUZO2v5oUrLSHC6g3MKtAxV0R211RW1OQpNePCN1hJLTIBeQoP5XFAOg9besWZD/e0tw57a&#10;RAfQ1VJwjkMlR4L/R0/x7S03NEKDMSiYgRiS+pOYE1HP9+TTHQuu/HGTZYQIESLsbUyYtXQYKXUd&#10;s7q9ZRZEG/1NHBkOHeuF42T4zTQZuX1Bizd8o+9b1dZNZsbAuxbA0dpIIgfBK95RUz309hwlgNVo&#10;/CkW4ROhh8PhGZ8lT99eM+Xw/ITw2HnLj1EiB8PfHoJ6ToCGfmk1uKaqIj8hPHbO0v0U86nQ3vbQ&#10;6tPRVil0/47aqqHzchRIfQ7Gd7uQqKvgtC3xKVR2jW8ktFHGgkUmWZ4YsxKNTkMnnzJmZyjWKjp9&#10;quUoQwZnd4Mzy0/HPs8VBxA2BwXtMR2G09/54k9n34TWt8TSqshy0OhlMPMv4FtVZPSL3PW7UOxB&#10;tIGbirrE/04z2w0+ESJEiLDPAIG9RMi8LaSmwg4vbmzgnbmiZpwZaBlRA9T2ThE11xMVesPHbAZY&#10;jogcxEJ2hnoGhHJFtjQLXydLshy6CGb4eWhitTHOS2/dOjIUNxu6OiHbnnwhYn6JS487TXXhRF4i&#10;IwPdtGvCiR4Sw/eiro+ypREiRIiwbwAt/FqM/Marz4Te8ImmwYFGCe3PYuYbUr/yWULL1BydKQu0&#10;jukCqNoz8J9Xss+hJDIBhC+1PEX8CU5+gSs1PvmhHADayHFBXSIFrOR+I/qBpgaVX8qXhd4vq5t8&#10;FLS+Bu3eyKJCibWCGetLH1rW3nPVefg4CxX+l413cSyeWL16NWVWPzLYm/Dg+61YN9n1efC1/DK+&#10;VCi+GZdJN77q7SzbsWTGQZmx936Q0smm/W2OdVE8AzUfDUF/yJDM1RubvutBI9MrSl9x2+rWXR2j&#10;OhrFp0H8r8MA8TaOqXZzz8YdTZl2n24UPaxrWxsWCk8B7fAUY8P21fkmfTa1KlqaavDSNm7gJY++&#10;U5Ru1P0cwzHc/EfxUw4wItf5KvXoE5MOCS8RiRAhQoS9iPFzVnylhK7blfb/yjuKd1lNrJzzRkFM&#10;4ge4ogqMoruY+Qjo690ZlXnEXe+tXQBNPKn0c7dDbFc3yqQ7QFvPgbZaUX8dg8j1u9L0r0AT+2+U&#10;2Hft27lOfD+fuatStAjmeyt7fqWf2bU8Vdwm0MQxM5cXK8X9tYiDumpRV3eY7ylN4j+zzezY/OqU&#10;k9OnTV+dbF1iejnKlGCAulLZkFbG1PqG73KK239Z//J7mcWLKw36KrmfFiFChAh7FRMeeyOxfkdn&#10;eXXLoswEGhnz2hd0dz3TDt5uNLzdFTDdL0OTbqpr8v/DXYemN3zyJvduW9zOSKa3YdmPlfo9TO46&#10;+M/RfuOO91pqIjvqIMc32mhaDDPcgYx/BXHTH9b7DVutJl42f3WysSGzH7SzFbzrtfCuZ0CDHwXv&#10;fipKr6l/eWOG+vXT8Ta7OjtEXeBdR8C7/goC+Q/2pGpzwvnnzrU702/Rm2Z00eml8aTpGcxYe46y&#10;sadPRWWPCaslHjnf2cXeMNWZysrFirl+f1T2K3uA86zlKa3/U1RUtD0XjFsoWd9RyFwRcFg2Wg6R&#10;WqYzyU0LZhzdaBMitJaS1orU6QGHpF/AEfoTO/4PdmmHfZXZ0C8Rjyk6zHJE6SuCPolgkIh9vXD8&#10;gDp7s4I+N7rdNPH1AY/Ue5aHAeWDLZnvQtnMIkSIEGFvQ4lZ4hvvCxhhO9EQaGJCUp0cVtVZvaNv&#10;rUYZIyszO5KbrSYSNLGN/0OpmPTZAUekd8AhebWRzLpmTYx/fUBCu7HDLUcxXWw5GGQWpUl9s3Da&#10;iXlNFGW6ww//wvJgi9+2PGH+yEsrDCA2uRZLcRmXQW8nBBybvTHLedMknA0LLu7ZaJN5TXxkNcaP&#10;CBEiRNg3WLOGvFenHNBEM2aYprZuqTZ+ZVY3uVNO7/7spRvXW020WW17p9ykT/7QgMNqtOWQ8FNi&#10;nG9baqJ2pAdM7i8DnuHXLM8T9QltpG3Nmljf5LUXhy/J1kXpQBMNvW3Y2bjg4qMDTXSKNhajDyfm&#10;OEODPhl5AcZ+7UvwylanK6nSicUzBxmRa4IZa5sgBrJ8BRlngnJM2qyvWwvhbzpt+qpk6/ZNhdrT&#10;R5Dm5y3Xy3hDHBXfqRsav//99cN2nTTz81h7833SuImD8DQwE40fJsRXsa/+7Dc1bfl2V3rLrh+K&#10;uG9/L+lC+A3xFDxdXGqInlG+/qUxVL+RN6x/dcvJmbGFHybZ3dmGlHOa0mouDPUPbJxjDPumIe0H&#10;6S4nTP8qkWn/XRJ9GsRawXBzB9yEc1j0vzJObP2iKw7ehj5Esy0RIkTYZxg/873eDXrX+iXVR9ed&#10;NPMzaGJdUtz0IUwyl5gPgs5doUS/WSf1m23Yp5Ktq1Vdo5dkpp6KIcRKjSOhhWSCEKJ1dRtS6/tR&#10;f++/0ETtNJSRw2eR4gehiWugiSezm/F31ct3VhNt8hd0IZly1GDS9BT0r8SIOVUZ90vy9boF2wbs&#10;qKRPHOrUmIzXZ/pql29Hn45Dn36NPtV6Xt32fxcUbCpcu1NaYcDq0Drh24mV7C+LECFChL0MEb4M&#10;D/RWExX5vZW2OQD4fBH6HRt9nycenGThBvr0U5/6lSXdVk4713FHwZfeDU38NzTxbF+x19jU9H1L&#10;TSxwaIg4eoldZeH7cqwmZ219nH5YsvaPO60RtpqYSDf2Y9Z3M6sjjdAtyuglpPxtazbWB2nRrYnP&#10;FOou5PNEpXkKdPov0Okp5Gca16s2P7x65f5p9D25I93YOibqOFJ6RmCsx81ecRq86Kk11RVX2HML&#10;27FUXJ2KX3w8ngQ8uHS7451MQ+LohdMG1AUkYNzMlSNYyyn4WACuTSzQism/cUH1sL8GBGDc3NUH&#10;4tqpbEwvYRsbm7oJ8wu1VeX5aCOj569q66T9U0kFaSUd1HUILq9Hn07PMrIINkaSDeGH/xVKBuBH&#10;xvH/ZGzt5PJoJ3uECBH+5xg7a/kxStvNh5zA6YHQsiLI1dTa6qH5JFxj5608SPlyqg3VZJg6QIi7&#10;QMsW10yuuC9HyYY+dex+FRmibMIEEhvx6JuWWb9o+nQ1ru0pp1j9Zui0sNg9K65HfuUT1cPy6xXH&#10;zllWbjfckKE2MOg9UGeZsLq/tmpIPp/AhfNW9tLoEz7+OdLTCBEi7EtkN2/D2xnTFVrXCca6k4ip&#10;rZ18xOwchcb85r2OOmNOFTKDoWcJIeqHy59DE8dkGdnsjN3KCk9lNqiL0sJmMBFrJj5jQXX5uhyN&#10;xs5ceYTSBjpNJfCdvfC3DTP9ekFVRX6f3uiHlu3vuhocY8Oa2r0oNtLd31qGPs2G+fNPVYqOEt/A&#10;n3OHYCmIVvwhzGk+trRFgWqKw0xXoEOX4Af2M2x+ZY9vd21tylECsPb7YXCwP+oomOUXLcdLxz7N&#10;lmahTboLkzndhssjUl9bDs5Dgb/ZN8WKZQQM84XMXGo5YszMXHEeGGAGYqBCn2gI+TI/6JeR/M2K&#10;ECFChP8ltOb+MNVj8XE4jmcCLVMmZFTZ+DYO6xmi+BQI/ueBjvn+q7niANqGc2IeieMCiHmh5UD3&#10;Qom8Kvv3ty/oBuHjpdDXwUZktuVlKL05y8hCGdofrVZCQI8hI+8EffJNKIOY9tPtMbCciPHAxrOO&#10;ECFChH0G+L/u8JJnwUeeJEp9Euid4lAADe01lkI3j4V7PQ++NBZwiOfnigP0IHJQ12AmugyaeBjK&#10;77e8uiY/lKFba5tokM/HMRKt/9VyTMb5R644QDzGHVh8O3F8JurZHLQnnt33l4dONxYopmHQ6PGs&#10;VFeP/FnBjHVLVN4F913sn0A+dcWPPBhCfhoafqumqvzHWRJg3LwVJyqhnnii6IOB4XRi9b3xMlfV&#10;Thn2fo5iZ7MHsvIHoNzOVB+NS8Vo/KGWCVwumL26U4wzI/CEgpvK9sliCLh2NntyjpJ9AmmXOIOF&#10;O8F4H4jyUUL8QcYz45+6amh+p/u4OauGE6d1bdURoR2aESJEiLC3MW7OezDJxg4OfaBPZ0I71/hK&#10;qhZdUZGfaBg3e8VgDAyHkEhvmNhjIOhJiPC9C6rLF+UodP7clV1jLEeyL92JZAgpNRD8Z2uqK67J&#10;UeikmS/H26oSaDN11sJ98fc86OJ7nI6PXnD1wHyUpnFzV44QY/pokf2h4ydj0NpplNy0cFLF33KU&#10;bJIu4sMJeo6+DBetb6q54vCQ6Y4QIUKEvYUxD7zX0Yl5k0X4OGiZI4rvrJ1UviRXTBMeXtaDfDXM&#10;iOkBrSqH4bYh9Z6uqaq4MUeh06avSpWWeTZMaWfU0Q9e0prvpaZ+23l23XWOlg2pZycabKQR5lPg&#10;SbcKmetbvlG04aBFaDCz6cVkExJSB+jrw/Cl+dnzi2f+o8xzvGNITDclMlBYjUR7f66pGnLxHgli&#10;4imvlI1cBtG/GiLbgE7eh0Ei/wObAYN7Hjp2M35kRzRaix+8QGnnh1xxAOXSEbhB10DMh6Oud4Tl&#10;Nxgk8sbbwlF+D3RmkiI1HvV9jx/zEIkKhUopK467aOditDoDddmlH7PweaGTSYaTIZB3Eou2TxcR&#10;IkSIsI9hRuMfG9qujO3mFqEFsXQsFM4JOApadi0rDA7CNvvhfGETCnGXMNybDVVB9O3bu6+hwTOh&#10;eaHEWkWJdgml1CWK+JfQVQ0NfgCKu4i2bQslQyDxT1OKb8BAdIAheh4DyO/Jo69ypQFY2C6puwrH&#10;ydDfD6HK+ZwEESJEiLC3oZPUFT4TRpZfh8d7BPoXWvUgxjkAGlet2Jpl+a8YmQUjm19ubGH3AxKr&#10;S3HcaJcK47978PcJGyEkRwmAa2fCc94Ij9tLRJ5hFmii+02uOIAoa6rpamj0ceCvwpV5IuE3fBlO&#10;d2KSy2GiJ0J7N6POB0wQFtp60RwmPPh+a3LT9pViBxxXo1e9MQD8RIKYlSPgzm3Clqtxegw6tUeC&#10;mAtnLz3YZd0OQn46OleJgeGT3RPEXDD7nU5xdg80eLJAxy8HLw7RDyWIOWnmZ/H2eutwdDbOrH6B&#10;eo7A5T0TxDz83hD2TRGeKCbgdEeUICZChAj7EjbBgWgHptqMhKDvkSDGrh+0Syygm+dA2c+B9P5j&#10;9wQxY2Yu7+Jo7mPEHIoB5ue4BGkMJ4g5bfqLqTZl7YcakkLF6noMDIdDO/dMEDP7naGK3RQ08WfQ&#10;zZOh5XskiBk3e8UBiqkrBoSRqGcstPyHKEFMhAgR9jUumrvyCBjX6+HzQgliLpzzbneXnP2ghIOg&#10;hZfCsGZ2TxBjEwmmKFUO991alJoGvTsURniPBDHZJDQ6Ac95OYucCPe7R4KYCbNW9SXldzZKjlfC&#10;o1HPGqvBLRPE2JlqozOHwN/2wmk1zHXb/ztBjKrvicIZOC5GRR9A05/Fj/l3rvhHiP8Ly0PZRpw8&#10;b0St8pJ+aAe5JnWe5bAiu3TjdTxBvMEmnh9kLFxyD7McJXQyBoblRuQlIf1lrjhAW3djq6AeUjeg&#10;rU8x2DyFJ5WPSgtj+QEkgPGvCPqEhoyRf+auRogQIcK+gaNtMpbvYaqfFcWrJaNDM8eKZUygZSxt&#10;WfgvEOO3nFgyNJvtuFKe1U0+FgOITZYFg+uEZpcL2nVoE2idyFTo9MfQ4adhij8eSSOh8y2g9OSg&#10;LhHPmmrwl6MTO3KlAaCWJ1sOvm9fq74lzK8Z8dfmiiNEiBBhn8AnfysU6e/GS2/JXQqglTMs0Dui&#10;I+H/3oVPfMWQCiWRiVO8Q6Bjiq3J/Qh6t5hsSL3dANM91fLgOethql9kwyvS4oVWPZD2zgh009D+&#10;QvKGCP2NMuE9fJ7j9QvqIRrFbFaB84I2FEqA+ONSEMctRoeGYWDoqZQ8IbLj+rpGk1+H1wxwyi0P&#10;gv2W79P1jRvrFj+x/vXQonDcALvuehgZsw7if4/vmblrNg/6IlccAG20txx0Hu16v/NVZsZGr/Xy&#10;XHEADE6xoB7C04p4f0g7+sqtm90/NscozEPo0Gx73iek/SjzYoQIEfYpxNBgMf5fIdTTpC7+zKIr&#10;y8OZF5ntOmboq3xj2NzlefSbr9ZtD5lmMdwxy+GEEe+3nsrcvtEvzs/eWCSVn7AcxepgFu+5TEPD&#10;VVs2Oi/bPAE5SgCY94GWB51+P6PS07fWezXpv34VmtwQ4Z5Beyx14vszG7R+IJmIf5wrjhAhQoR9&#10;gqTjfu358tuvt4QzL5KRzlaj4CMd35j5KpO4Y+Nnm0MbDBVzKqebBwp5S4zQ1Pp0x9BG8ABCg7J1&#10;yXuclpvruWBhn60VockNsXtfrG4SbTd+5sEG13kokXR3y7xIbYJ6bAJDMQsa0uZm2dT4dq4sQLAU&#10;ZMKDy3oYTaewUiNR9TrTZGYtvOaInBEWvuCh5e1iDh+ZPaez8TUXLv3Bxk1fr14y47xg/cqEB99o&#10;TW5qEDptQ5IMBceGTPljQ5P50zPXHBE8hdjF5SXtTR82xm7c6QVhH4x6PtWKf/d41ZBvLcduVOzR&#10;OtFFXB6M3qXQ/Gmopwni/+vaqqH5Hzhu9mttiIqHMksCbR2PSyVsZMF6KX09CDQeIUKECPsI4+cs&#10;n+t7/uPfbU2/37wkwy6v853GwyH8rYSCfSadWMxz5CVebd5gOPbePxdwovWB0LEeEH67wXAgtPFD&#10;z5MFi6ZUfGc5gy5b5fYZYLo6xhwG5S8iViejrl1kvHsWXDks/1Zx3OwVgeATmxg08SRcKoZuPppw&#10;nHea41KPmfkyrpUeqhW1xyCCttT+Ysyb0mSeWTgtu3Rl+nRRuxv1CBEiRNhbsL6vWTfH3vtBgYrX&#10;9yelusF/9oV1PgTauJrS/sLmJceXzV/l1mfS3RWpAfCIreEVT4DWbRPD97UMFTr6vlVtY0lvOHym&#10;A920oUsLjPF+05jhZc3LiYOMtWQGslZlMPCDoaG9hMxrnus+/+TEwUEsa5sZknfF9zes+qCuLsx8&#10;BHzplyojv1lw9dA1lmN184vSFZ20qw7OGus5Ky4CaUJNdYWN3JGHFfRDezcm/KRzFGl+yV6D4LeC&#10;4OdfKVYuFp2qe9OVnfFDYMznYWAYBMGuRF0/hiRBgyeVvuKWqTbdmc01EPPLjMijtdUVdh1hDsKX&#10;zV/t1O9oKtEJbZMhzEc936Ie3NwfYf8H2M2MSYeGoL2nbMxA3PSBC6rLP8hRIkSIEOF/hmByoAc5&#10;Zps7kGPufIjswdC30xZU/bh22YrwCmhie27VU5S6AZo4AXo3G3p3ZY4CCFdOX+KmyspKxSRHsebZ&#10;4HwGjs0XkEezJqYcVQGdfgbGvNRj7ttyPXVl5WKd6lfmmtLYgaxtMgQ+Hro5Bbo5K0cJYmLbpAmp&#10;HhuVzTiWuxohQoQIex1ZTfzcbUNbejsO34xLo2Fi76mpLr8+y7CwmviJq9tuaxsXPZq0ug+cD8EZ&#10;kCMEGDFdoInL3AItR4ir/wCzXGgc3b124uD8JsXKxdDET8pcKnX6i3bvhyaOMEKX1VaX/zZHyWpi&#10;/0qncFN9F994Vcx6KjTYRmgKRcmzRn/LrnRRylUnwrv+OlgKApdeL8yBM2+GJR7U3zvEK3TOxml/&#10;kOz6we93Nnqg/4jE+pW9aVfiVIh5OQqaLAef8xsLLca0WtW+nVM6glmOZqGioC6SfEgoi8o5bxY0&#10;pP3BKoGniuzsjX0y2SM+ddeSgr6puDpL2RBURFstD+2Gl4ZEiBAhwv8IXdoX9Ja65GlK68NZpCHQ&#10;MuGQUf227T86lLltbHgmG0M1FeiYUGhJ3ZiZK4pSbbocbih5CnjdsprI+fCiWQh3L0n0K4jbTZEG&#10;g4tstjyd4dA+lPiR3bpJ+8QJSmm7AdyK/ve+kXwIKovRnU4vTbbbNcxrKrRvHSNEiBBhn8HO9rZz&#10;tx3jKD6KRBKBJjKF9oVUzl9dnChrHJJg5yRi1TnQRKbQEjdr0Hu0XnlQKuGcK0rb2e4Nlscm7eco&#10;AZI/dOrht0meRMqtgE6boD0K7xccW3hC29SGuiONkWOZVEmuvdA6cJtMsbFJBibifAaROQCX1gXG&#10;Won/LzIUpCxvRlP9zgJxaDR0+3ek+XRDZo490okd4dAlbI7FPzNRy0ScLg84vp/fZWnhut5BTHQT&#10;2DcbZt9y2FBo/barCtoplp/D7c8S0odZjrA8nivOQ7tyJv78Dm2OJUXPBO15JvRQECFChAj/Kzgi&#10;J0Dr5ohSP4Na/z3QMl8FrwubkeH0ADZyC7G+ES63PuCAmyvOwngdReuJTPwgtPCgQDeVLMyVBqhc&#10;vESRw2cLqccw0Nhwf4ssrz6V2ZplZKFIhpGou/HBzoh/HtTF/GG2NAsn3bg/9P4a15eeuUsRIkSI&#10;sE+glRwGg3srzPT1wrzVapQy6t1ccYBkpqELk1dliO6HJu4f6KZIPkKIxRp6M0YxPpdJauETz4eu&#10;Pm55flqF9r2wdo9Umu9FW9U4PrYcHKFNj06B7gMhvg5t3SZEKcshw6Fw0E7MlLAyExTxw8J6BDg1&#10;wVKQlqic/nHMKdnZXbu6TIlcCNG/CA79jZqqcGpxGwYFIlzskDoNZngiftx6I/qKRZMPzy8sHzXz&#10;72VxipU5WoZA+C/BpQ7o3L0tp9rtehpONHXGx564EePQ1olC/Bw41qhnIcLjZ63qRY4qYElfgPJJ&#10;uPpBOi7nP/XzHxPE2BB+MTzu1FzxY+i/CBEiRNgXsHtV2HGKDJszIayXQ6y/MRm6bOFVQ/IbAsfO&#10;e7edZHRbx6GhJDZbIpeIobtqJ5cvyFGocs7HhbHMts7K1XYjzXhcOhqG+OmaST8uE7FLO5LH9uwh&#10;TVLMWi6AdmKw4ZW+Sp/7xKQj86Z6/MNLO5smKdFaH4cB6zLoa5Mxct3CyUNfy1Hownn/LHG9dHuj&#10;M3YT+EXMNGPBpIrQRvIIESJE2Fuwe010otWYIDwoc4Ex/KuFk4fkDbNdB02u6ugKHQCjPB4+0ga1&#10;eAK+9NocJVgS17Us3oNFt1Yso8GpQl1vm/r4WQunDci/nbNhTVlUa+3YkHtyGXzsTnCn1lSX5yc2&#10;Lv3tx6Xp9M72ZNRA1HUxPGdvEZoDnX4gRwlmqgtTiS7GpLugjjHoz7nQ15fRpzE/RgXJQbXe2clx&#10;1INapIbFt6lt38AAEJrZsHBI36BZPc9CFTC+NsTJe8b3Qk8EKR07B08ENdZUQ/g3oeGlaCFkeiXW&#10;eDArmaeY7lM4w6W/w6iHdmGOemBZghxzt4j3Mn5ALxz2KWa1ynih2fMYx35OvroidxohQoQI+wwS&#10;U7+EqX5BiRkkYj4gMat03A8nsRLnfK1pIRkaJ2KXdchy6F8osVaS6g5TrvuwInUni2iY77+DH0qJ&#10;Tsf1KhRf7oWpfpHFdDXQTWb5R8aUhJbFidGTlOMshkafBI3+HAPECiEnlO7cMQ3Hi/Z+rwxPRTv1&#10;RtzQkpQIESJE2JuwG7ihVhdAp2y4z+VKmdCSN+WaIdqY+caY28hA7YTewREKcVdWqksU6/tY0TNi&#10;TCfonV0V8b5uuzW0BES5PEU55hm0dYwY+g/M90piE1qanEnvPIVJPQZTXY12dsB4vwt9DSWRicVo&#10;P5jq2dDMh6HBRfClb4EbzHjnZ6ztmuodDZlSx6EeitimbdwfHdsjQczYe99t57mKY66ai47ZGNQL&#10;dk8QUzl/VSvdkEm4jroMzn0injA+3T1BjHX7juZi1+EKdOJ2Zk7uniDGbnq8oGR5WTyOscboBRis&#10;bGSSPRLE2N3wGd84MUfdglPBk0eUICZChAj7DHb3uZvwf4+Px0OCfrt7ghgbIaSJG+NxV1dDxy6F&#10;mL+/e4IYm/ylsKSsKOY40DkzA/XYjIqhBDF2w41e27Wtq1UrUvR7FiqHBv9EgpisJrou3w7OKGj5&#10;S7sniDnj7neKUnGdijlcif5MZZJ1UYKYCBEi7Gv8Xwli4EtT8KVFbkwdCx37JTTK3z1BjJ2p7liS&#10;aOPE7CoL8wjM7UBo5x4JYkbPX9VWGjI67qh7hOkscJ7bPUGMnRn3RZKuq8bAl16J9r62GtwyQYxN&#10;XNhaNrd2Y/pgGOp70V47+b8SxNQ1evvHHJoNU31ddvMh/wBDHA6eDaikvsfygk2IzOvR6HaO6/Ci&#10;8Ix3ScAhu6FRtsI0bzKkQiHwEq4amuXwRahnl4hsENKhhePj2q4ssRw8oNwL050Bd62dti/Y0YRm&#10;fwT6e11QF1NPnITjx0aIECHCXoabSM+A3sWJZT20cbtfnw6Fq5NYeqLVKOjYYdApu/llMysn9Mat&#10;dVn7oyyH2BtLTNAx3qBEQpoY+659u4Cj6A601wThhyZabhiszM2BJhJ1wdlGq8M6kw5taCwu0OcG&#10;dRGdAN42EdpEKrzJMkKECBH2NozvQZt4s0g69MatMZ05LtAxofNIZCf83wbDHAqO0bks1tlylDG3&#10;wmta/Vqb1c8w3Iw3w/KEuR1ON8BPbvW0Cmmio+iCrG6KjZC3zQhthmaHvGtbvXlAoJtiJqHPdfCc&#10;68io0EZw6Gl2FiS5sduxaOjPENevmPxJoumjbTvMjhevH77ThhyZ0GOkXaZBUpdch863EuP/3DC9&#10;aXb6mzP/+GHHkiWVxoZBsaGawFkEzjkwy/PwBPG7Xcb7dtcXu3a8OvuU9KDLVjkHDd2pqT51Eap7&#10;GJylrOUmryH9H/Zb7bBrYYLQUKeUuX5dvItm/Tk49ULehZpj/6jbqXYsuWHwDtxkOmnW57H2xd+z&#10;1CeXoe8D8MTzS9LyWLTGOkKECPsS4+es+Aqmerpm9Y5pcrcs2DZgB80gOWnmK9CoJDQq9SzE9hRo&#10;1EPimxovEf/WW5vYsWTGQZlB86GJsZ0aunkFdPMB6N2bwuZWJfo/mzfqHS/NGFwfhIaqK3Mzu+L7&#10;u0r/E5xtis34jKvepwbaEYRAtTpN0OkegU5/gLr6EPnXG+I/NjTK+o07mna8NWOkH4Tw61EGnU7c&#10;x6yqUNdTmuShjDJf6fXpHQtmRKH2IkSIsO9g05I7jUUJb+eX0MTzMpdBE5uymjgVOnYHTOxfWPHt&#10;Yvjz3TWR6wsOFpKV0LENzP4lnqc/pC3QxBl7aOJ/UFc3MnI1if9qXYY3/KiJzd41NYeZLgV7AXR6&#10;nmmSNXpXVhObw6j6uxJnaaWehAX9UJR/bcY3n/qbMuj30btsRJItpa+4gbGeMOvdvsL6Z7DZdn3y&#10;lyLexbWTh6+yZTCwfP7973WJJ+S04JzodlxMsMj4urS83Lwkw756VMQjxWajwTgDziFw/TObxJ/z&#10;1OThQZpcuynHrh/Ex/4oL7eXwHlH0t7UmqlHBmtT7JKUpqam3qKco9G2Dfxt4xnWiydn11419B3L&#10;sbjgoWXtXa1Owk1I4fRq1Gc3QF5vGrY/tnDaiaGnhwgRIkTYm5gwZ8WnRui6xvYFf1ly3kHBTLR9&#10;9ehm/GPwsQ107lIhOhCf7+H6hvkLrjs6CCV6yd3vFPmp+CAYabvGcDgunYXjr5KR62uvzibEshvK&#10;k2Vb9yeKHQXdLbO75nF5m/H9ypZLSdCHDsJ8MnQzgdPrUF87Jr6qfpdevOSGwcG66QvnvV2i/dgw&#10;6GZXlNsISzZVcC2lzV3NiQ7sxMaSJeeF3kJGiBAhwt6C9X3NGbXtcgxH8+HQSxu67mjo1Kn4+4qf&#10;8W5adPXwYCnbSTNfjndQZQcYNsOhiZ2giVPtCgojZvTC6qErLMdizAPvddSuORU+0prdm2DAS0TM&#10;pO315rlg0hgYdf/S0lTMGU66QB6IAADDZklEQVQceMhRaK8Cf38nXua+2quODNZVB5srC1odDGM/&#10;EHp5MOqYQMTvG5OuWnjlkcEeRGv0Czf16O57dER2KYhyKkA+BQ1fzoZ+SeR+FVwHBk18xInFM/0g&#10;xPOCQ/GNlpdhs4q7fvfjq0zjdcPgcL3lwMmvCuoS5xkvrfI71F3a3gY34QLLwU3objkYCO5n9vIz&#10;zHWNG5LCami2LbrGcnD5SoklQ5t3HLbZG+XOoC4iG97kcgxGf/12VyzKuhghQoR9CiV0U7qJP1zy&#10;Sf/8q8VYo2c17qZAE4neCjSR+IU6Hc9vDkwnnbZC3ricjpXlODMbU24wGWGRar0xxRKDAQ7quSLQ&#10;OiNTXUqGNu8Yz+xHYu4LtJPlYcuD2X+rpITyy0niGbcjyqoDDvFGy/E9r6bebfwxZGllP537FCFC&#10;hAh7HR3XDso/yGvSZSJycU4TU1ajYIznwqfmN3kXeq0LDHnHBJrIND7giFzX6Ge+zFEC6Fh6f4jz&#10;g0FdwvcF2sn07vf//ST/Vi4Wo87E5uqAw7Qm0E3SiyRTlN/krVRRa/HlnKA9MYMtR5H6tXFa5Tc0&#10;yrddYp7vDUJ7v0J5MNOxZ+ZFEb7wro9aO6kdpSx8OLnOk/Zy/U7dunn2w8JugClKOK1cJQcaxfdk&#10;l2SEMy9OmP5Vgso2tCY/3UO0ezlM/ITdMy/aafZubVOtjGlq71DsBDjnB1HPHpkXK+9a1SpRQq10&#10;Y/pQo/Vv8UPbG887rHbKsPdzlAgRIkT4n+GSu/9VVFe4oXXSOP0MOw9Ao/pBUEOZF+3m7YK4bgXj&#10;21ORmQzlHg29C2VetJrYqaiotZvw27PxTyWt7wZnj8yLVhPdwqbWjqhDidXjaK8k7XsHPtki3bkN&#10;axpL+K18Sh8Azi0YQI6m3TIvnjT55XjbA1u1iu2Uht/nZnMiRIgQYV/AamKcM60dx+0lSsHo8rmy&#10;W+ZFO7MNYWoVT6c7GuYzmdWv7JKM3TMv2s3iGbe+lWtooCi9EHUVZMTr8UT1sK9zFKqc/kZhskO8&#10;lcqoPkbRbeAM2z3zYn6jolZdmc1FuaVzocyL9g1fcUWXVumYbsvkH0WsbwpmrNnIfyG0+V2PFpWP&#10;rC7WRfXXk+N+INqpEmNqg8NNhzbclBS4F2hNb/mk7hPiLyxHscp3PkDZBhtzsBaPD09AzMssB1eX&#10;ZQuz6NomaTv+a8eJ/Z00nxFwmJ/NFeeRLPAv54yHPumb8eTxN8vzdTgTToQIESL8r5Ap3DYuIfF3&#10;DOm7cPqJ1SiIemjfRzKpjxKSJ5lkIXSuyHKEKL8b3qJnh0RPN+nfDW1+A4PDiYEmiryQKw4Q7Ecp&#10;8qsdcj4iUr+Azr5iecrzQiHzVLLxDJ8zrwiruWhne9AeS954W7TtUzJAGWd+JuUelLsUIUKECPsE&#10;yZg+1oknFgvrx+FKY1mNMvm8KBYNXmY/N515wLB6nYRHBppI8lKuOIA1w+I2TXFI/5uUvg76+QfL&#10;0+KEgnGkypJnk89/gY+chfbWB7opJvQWsD1vHxxz+FHo9HNor3e2T/xWrjhAbGj7dpmEms4sK5nU&#10;OBHzfGCsv9rcsGyDV5oPfG2Rqt8JA08OhDyOhuu3xNzL7dEyzJ2FkHGYKM7oEYmZaTl1ZWtCN4MF&#10;zwNMMdSjRPGrltO4sTCUQcw4Cs2xC7aLjn9tOfWNPgaKMFihT0QJDA6e+HKT5T2x8S/fZksjRIgQ&#10;4X8LBTUX4jgE1PeZ77UalXlrLYxvCxhjl1vEYKoZWvZSVhO/eTpbmEWm0bf6DE0Mji8shws72JCi&#10;P6ISGiwCTZQEGs6QNtdZ3qKpRwVruPMwQTzsYAO6Yf695Xy9oSGU/ZYl2x40OniTGSFChAj7Ckzw&#10;idBEPPBbAXrOalTScZ/LlmbB4sFLBj7RgU79K9DEgoZQWL32W76HqioH/yRgGDPai11tebWTh+w2&#10;Acsa5THUY0ToEctZs6kxv4/Pgh1fwVTHbIWk1N8tZ6O3+ZFccQDf1RBxhgZzzCje0JCWm/YQUJuV&#10;Rmm+jUX6KJINeDI4FML/bm11+bgcJcC4uSvuQPlwNrwFjroPRP1riPv1NVVD/5mj0Ng5K8Yolgsw&#10;crgQ/1aEEww782qqhuRN9bh5Kwfi6rUw353x4xrs2muQ/oT2puUoNGH6GwlpX/AgRpCBbMy3wmoQ&#10;bv0HjudMfGzKYRtzNBo3e/lVrJSD+u/LXYoQIUKEfYLxc1fcgz9DoZ0boWX9oHf/zfjeNaElGXNW&#10;XASlroTRxR8uESa7JntWTXX54izDZkt8bwiM99Uk1AG6mIZgd4Zgv1BbVX5TjhJsevQK3fvI0KGK&#10;zDeGeAhGptUNrnPJkok/LtWDvk5DHSeyLw0YGLpCNzdBR29De/mcAhPmvncqNPxSZUwRTmOkaeqC&#10;SRWrs6URIkSIsHcxfu6yQ+Al74L3awsP2GhYHlhYVfGHXDGNm7NsOK5PVobL4DN96Fh7/LVLMmbk&#10;KDTqt0tLk2l1N0zuQWT872Gah0BlV2x19ISXJg7O7zOBd70J2nos/KvNuGhDNK+DM76lZbbZ8bNX&#10;nA1POwFamYI/TUKn40T6dzXVh8/PUWj0rHf7utr5BerqAfO9XYj7oF+v11YNmRTMWLeEJi8Ot90H&#10;/ryPKLWKmvwjvcb6q3PFeWBQ6IGKBmDw2OiTGWvYn5Bw3FDGRHTcRgg5GIedLbkLP/gcUx97PijM&#10;wZApxA06EB3vjEr/lJbMcb5K/zpXHGBzpyJUJQfgOExIfUV+5vjAVG8ZGMoghj53QY1dc6cRIkSI&#10;sC/RC8cA6Ng6UnKeYe/itZvTX2SLsoC2doCOHQxxhEAGm1xGbXF16FWmSKYYf2yUkA4ww883kXeC&#10;SsfuzZZm4ccK7Iz3AajwUGjnFx77I+r99OVLLhu0I8vIAvV3hfAfSlrthNZWpzP+mA1+SX7XvIWQ&#10;bzeVH4Q+FaCu39S3LQzPrkeIECHCXoQYZbXHZza3NFD9eY2N5s+5ohycYhjcfsJSBtO92HfUiQ2u&#10;81CuMIBTx64iZTXxIKXVp+TEhzZ4TZNemjgotMoCmtgNB3STt4vwxHTGjFuf2RLao4e+tBWricQJ&#10;YWPzrZzRQMlFueIAjuMmIZ598bEneG864oxsaPRsFDvbRhZjZy3vyUp+jgoK4eCPgrp3x+c9Mi+O&#10;m738FmJJMKuhOC2HU39898yL4+csHy0kBzOpPuAegcYh1OHMi+NmrxhMbM5BW2W4YTbkk7N75sXK&#10;u15rlSgsvB71aPR0BPo0BJf3yLyI9qrRXifFym6c/ApPMVW5oggRIkTY6xg3Z/k06OXp0Kkh0KlH&#10;ds+8OH7u8vHQpr6s1IFk6AjwVu2eeXHc7HeGEuvToa3tUddwEfuGMpx50YY1hW5egwEhpqxOEw3k&#10;n8i8OH7O0quF7OyOGoTyCmjsi7tnXpwwd/mpaGEY2uoJ/T0Cw8n3UebFCBEi7GtMmLV0GCl1HbQv&#10;lHlxzLzlRyojJ0OjOsErQqukaffMizbMqCFzJbFKKKajIJs2nPMemRetRuN6Cfzk4fClNqTeM7tn&#10;Xhw7d/lZDJ8Jbe0N/TwC7X1pNbhl5sXxc1b0h1cdgz6VQFuPhEiX/J+ZFzUFudUnQoCPQWWzIbjn&#10;+UZC61ssUNHFloePr0LgL4DAz93gtP0xVBOAjhyf42yF9Z8Cw3uTp4pCsyCsTF/LQQcOwABypyG+&#10;1Pf4tVxxAF1QWhDUwzQWg9VjMM+nob2aZ3YM3S2kHp9reWLMx6zIphWOECFChH0G6OKFTOYFQ36l&#10;79Nvmta32pYrCgB9OinQMiPrlKJqMTRdm9SnueIATG7/gEPSXci7A1cuc8X9a644AJtMa8uxy0lY&#10;yaNMdHo6YxbZJAc5Sg76vKAuNqvI+BdBy+/juth3ucIAOVNt29Mw/TcYw9coia3MFUeIECHCPoGS&#10;xGd4qL+tbqcKhVVWPg/IaVQHaNRtnk9XeBkntHkQfrNNoIkiZ5Ax80XxWeRno9i1BDjWDE+EVr8L&#10;3RxHGXlwyxbOh/Cz0MRHWQ7MssdspnkeXZ9pcEJ7BlHWM6iH6DCY+PuNsXW5obeOeWNttGMXe5ei&#10;U3Hf8//VtKnoraa3v8nH6GsBuHQuRe3fcFPj37/eWP+fV6ccEDK6aLQw4JBsZ21WfvSh+uCJSQfv&#10;PtDYzT3gAEb+2bhhzbJFW8rzsVsttMngwYFLYfRbGeN/vtHf+tfG9l//l2ZwKF0w2mkV8JjWx7UT&#10;evUaIUKECHsdwq2h8GticfPmd1saPlsyI5skphkYFIqyuknb/LRe8c2m+g8WXD0gFLkj+yYw4Ijx&#10;1YcJVy/7/abDQpsQVUwHmoiPReTLZ/XtCv7mvfvtl/bLWUYzpHWgicI/mEZ599vNDZ8snDYglB4d&#10;30ll6+J6EV6djOlVj215IbS8LkKECBH2NgqpcMeaLQ0fLrkhvJQtr4mkPC3mg4K4s3zR9pfW50qz&#10;YKMtR5gKhMx/GtsWvNHwzldBsqsQJKuJ8Jtr0w0N73y9tfFTm8ExVxpAxBQEHKE638iqfyec1U9e&#10;MyisiYrtZsZSCK6jlPm4afM37/TaOig0aREsBZkwZ+lJwup8IfU4K25wdjT9qzmOqQ3nFBvW+TDt&#10;aLsxBw3zXai40fEaP31sy18304wZgckdO2fpfhDxa9FgH7j4JaT1Jw7Tt7vWp75rHmRstsS45tG4&#10;ATbj1z/Q5ou+pLerhrrPm7Ml2liGKZdHoo3ryK6BIX7Q+Mak484/W27KGT/n7f5EsRnoURsjMp+V&#10;/sF45r/7wZzP2MN4R4gQIcLew9g575WzmC9qq4dsgW4FJnfc7L8fwORej/Ne0LEn8Pcz8c03EOLv&#10;l8w4L9BE+xoTGjYOXziFFa0wol5h8rcmHPeLR3IbbmwMapVoOBbft3tdNkM3Zyvf8+rr6z5ecsPx&#10;eU0c+9DKg7Qjd8CXF7PIHKP0poxJf/7DpsyG5mUiF855t7sjqgp1HQ4xf1WUXm6Y1jnr675uTmXe&#10;MgtahAgRIuxtCIwlEOjmBbPf6RRj5yJ8PB7Hu9C71+AZN29bv+7Ll2acEWiizZ9SktIn4FvV0LJ1&#10;0NffwDCnjZFPFk2pyJvz8Q8tO0QcvgtGN4nKHyJW25TIf+rf+npjc3ZZuwxaKbkSdngAuvFHeM/V&#10;ZBp/2Gg6fN08aTz6vjfauonkufh4AXifot3FyjO76nXDf5ZUHx2E8bMZchOlO4ayVpfnjPVPJIgh&#10;4co5nxRo2VYc9/VQclWQ8MXzpFXLjlsj7BbGChKN6f6+Vg/i5gzETQoliLENuu23FuiM6sFKVeO4&#10;BGY4lCAmMPDDuxWIn2nrOPoU1no26tkjQYxNLUkFhQWOTwMN6wVorz2eLgYuqC7/IEeJECFChP8Z&#10;mjXRbfQOZodmQ4jtmr9QgpisJpoCN7O9F2n3KgwOY6F3oQQxzZrI2rRj4TOUUveDs0eCGGu8qaCu&#10;QHlqEAaFRdDEEo+5b2g99fQ3EqZtqkAbr49x9G1MfCx0M5QgZtBlq9yDDtxZ4HslmYXTBgQTHREi&#10;RIiwL2ATVBX2aF2QjOlezMaut66U3RLEVC4WTV+uLixolWknGTqXtLoTnD0SxFhN9NxNhXGVHCza&#10;eQpGtxC617124uD8KgybuNC03VBAvjmQNd/JiofvniDGTjI01esCdhq6GlI/A+dKaHAoQQxNn64u&#10;SR1fkIlLiVLOMaLU9GApCCqz60xC60jG3vthKiW7Lowp53ei+WwR8zd7cHp7aC2fDertZryZRqlJ&#10;eCJYZzkYSPKbdixibXcc5Ih7k9L6l3hiKM1ywskJbJBt1+GfObHYLHDsxh0bY/XdbOmPUMlWZyij&#10;HxXW4zE4fGh5PvmhwN8RIkSI8L9CMq5OiKW9uaRoIgl/YzXK8yj0OrGgXf2hjmm4Bab6Jgh1UU7v&#10;QusLYao7Oo5NncsP4SgPOBxOrEXTIeOp9Nls9OMw1WNRvipoT35MY27B7ZNHMNPdvlI2jF+D5WBA&#10;CsX/73doZj9yktfECtI9c5ciRIgQYZ+g7IA2h6Xi6lZmuREeMBZoFFFoaa+7YWmXZJE3yfj8gLA6&#10;LKuJEtoXYs0wFzSNijtFNfCJo0lkeVCX7+TTmFtI6fqjWMl97KgrKYgQYv5mWELLket904fc9HWG&#10;9K+grV2C9sgG4/gRl3Y5sbVX4Ewgx/0N+n0CHPXSwFjDHK9m4+dduoV2trqi6ACIsH0F2RHu+0Z7&#10;NK3cHuocniy64mlghGHuixvyhOV4Khlq2CVuA87hYA/CFz6yHKUplFVREskkBhib8Qs/VrHlGE02&#10;c1kIzGxDWh0nzL1hqB+0vG1uLHQzIkSIEOF/BcXcDfo0ghUfYNgssBq1yzSEJhJ88W081iFCPBAD&#10;xOpAN8n/Y644C+MVoNyGfBoO+5yxHMpIKJFXZf8lTGJ6Q1+Pg/D3RL13W15iQ10+vr+F8aQTyocp&#10;Vv2F5RXLSfsmH5EkgPFbo98DjZAN9xchQoQI+wwwfWXwd+X4OAAP/csDjeLGV7OlWTg2PLPQIfg4&#10;DEJbZzkm4+ffulk0rd2plfB+qPAEGMYeqPlXlte03gnv89PcyWor2uwnZF4IOF46ZNLRXgmEcRAp&#10;+Fehr4L2yITC7tU1mgQTH4h6RkJbi4zhe4KlIC1hwznB1o5BJT0g2O0h6EfjC28vqBpyfo4SYPzc&#10;lWPJmP5w5m1gqkfiyeI7n2jqEy2WZIybu3IEiX8UfmQHlNv4rklDPGthdfnjOQpdOG9lL23kbNRj&#10;DXp3k43L+mLtpPKrcpTgCaTR93/GhnqxUAmeKk7GDfvAxokNhbSavewMDGu6ZnJ5KFZ2hAgRIuxt&#10;2OQvcLl9lZE2ovgY6NhXRO7k2qpB+fj+Y+asONYRGYaPHayJhS660NoHaieXP5FlBBp8AEy53eFu&#10;NdEmMOiHup6rqSq/LkcJlpskYuoSpVRPNn4JzPmp4L3HaXfcgqsH5geQcXOXnUOGByqSMph0Oxih&#10;TG6pqap4I0ehcb9ZMZh9Ph5974QBrR8eDG5oGfIqQoQIEfYmJjy8rAd5fB30cDB8IrFSdy+YNCQ/&#10;+Tpu7uoDif3T2IMmMvWGdu4PHVtcU10RxI22sOuuW9uZY2imEio1ik9FVcvijh7dvF/FYty8FZVs&#10;5FCY5DJSyhrrTRnf+8UTVx6RXyExYd7yCuPzscymI9mEM0yl6NN89GlujkLjH36/M/lN56G33eBf&#10;OxuyIfz4LzXV5T8LZqxbws+kWxmis+C8L4AIrzNipuLvw7niHyHGzpBcAm4KN+NeHPekm/zdoojI&#10;IXDyY4iDBDB/wI+4Fc8AoZSRrscd8eNHCclJIuZTMXS9GBMKlbJlVxpjEZ2OOi4DL422bjDGPKST&#10;6fAOUsVDSQWDVoQIESLsU0DwT4CWXQodcvH517hw7470jnA4J5aBGBTGQsv2B/cZFnObrzmf8csC&#10;At5ZRCqhm8fh9ENo3g0+eUuypVkUqKY4TPXp0OFLcVqPuq5BnTPrt30eXgJiY78yT8CHMnB+I6Lu&#10;ZOFQIi/xqA/+HQ2NHYz+/C3mKDwQRIgQIcK+gfKd9qLsJAI9aVj9qrHJD2V+FfG6Q5vOI0V2VngV&#10;Pt/oiw6Fgy4u4iT+2MAYE+BLd+BLU0ho1n/W7gxFaGJDI/DnYvjREvydY8S/WznyeVCYA3TyQKVk&#10;NNh27fafjaFbwLPLQPLw/HQZdPUc6OqZ8MnQTL6WtQrysOBaFmPnvduOfbZLLNoqVjaVYy+Y4j0S&#10;xIyfs3wUDHAM4j8eXz+KfyJBTJB+UqQbK2ckhP80XPp49wQx42e+01uUKkfHejOp0RiIYrsniDlt&#10;+qpUSdv0WaS1yyITcZNsUO89EsRMmLPiJPzoUqWcMzEIbaypKq/OFUWIECHCXse4me+cyY4L3ZEj&#10;oVN7JIgZN3fpCDI2u6w+DqJ7CpR39Z4JYlYcAJ0cTEofAL27wF6T3RLE2FmZVil1OrQzqYh/DoJN&#10;ALNHgpgg+YsxrZiV3cl+LLT8j7sniLlw5vJBWpk+rPThOD0bWr42ShATIUKEfY3/K0HMuLnLDiQj&#10;A3G9H/zmecySxnk4QcyDb7Q2TvwUcIpwaicaDoZy/lSCmDPhRwuI1fnQw6OJ5dndE8SMn7V0iDDt&#10;Bw0eCg0+E9r6ldXglglizp/7VteYcY+EBneBBtscK23+zwQx7Dvd0LEbFPN5aPx1XHqITXhReBYy&#10;1fLwAQLNMyHEf/EdFYTmawYzn2U5TH4hOlUjpJ5inQrNZoujDw04zEeykheDkHkc+2euOEBhSaYo&#10;4Bj75MFvYzC6G8ffN+5oCoWCgiG/JNsns0MMhYKHR4gQIcLeBmt9BfTnY3x8ULF6jeoKQlE1FOlR&#10;VqMUiYuH/8dZaAlLPBz7lAUm2eqmlLOiP4D3W/KVrTOPwgIbr9/WQ5dD+N7CIHCP8fmdt+jNcIhR&#10;ocuymiiboMG/gcl+qSnTuCVXGsBRclzAsZMgLE+JcK3nqCgPQIQIEfYplOP8AC17NuOZ0Bs+Jao8&#10;0CimgfCJz8EUP+rv9sbNOKl2lgOduwQq+ga09T5iZ4/AFzDJVwTayfQ9tHUeNPJPbiqzNVccAOUn&#10;WQ647ZnoCRF6QmUk9AYv5rt9LEcLgysvo09zlMeh4B/BjPWlv11ammmkc1jp30KI/0sm8zPPuP/Y&#10;TFuaXp1yStMld79T5Be4vS0Xnf87Gi0S358A/l/qmvztz1wztHHU/csSyZjuik6n0Ol7YJiPh2DP&#10;JOP/xm8q+Lap+6GNJVtXq7pGr72juS3M8Nno3C3gvgNTfW0s4X+689u1TUvoE29U8YmtC+K6mxFq&#10;rxS9KiL1Iv45ykuvoG3UaOOtXjZ/Vaox4/fED7AD1ZNor68Yc0Omyf3dk9cODmWCjBAhQoS9ifFz&#10;Vnyl2NzgsXmjsYF3NmtiPOl0c4wkiaGFxEdBo+4VyjwqjQ3fN3Xf3kifkC5o16M9NK6NIblAMV8P&#10;PfurInWj2pX+t9M60dhx7SD/y7YrS6CtXcHpDs4fIPhblZjz62Luyp2NxY023mo2FGlJT23EwSD1&#10;HLSxJxm52viZ57ZuTW56if7YeFLpGLeju62zMVKMdqZBNy+E/i7UYu6p46avNmykxrduHelbl5/7&#10;aREiRIiwVxHsGTE7VRAco18/7ZZt7+iSUwIRmgC/eRW85Cuk6Jdbd3qfdYAmbn39SyPDO5QW6Hhn&#10;cA4A52lo6Homf0y9G1/1oyZ+UKDcht7sKAVN/BM0sZMhU2W8xhebvPjmZ3b8uWkCjYz5ZfEumrSd&#10;CL4ZdZ0Lff0duvVgA9V/bTVx1w9FvP/BjWVxdtvh+rFwzvehT++TMZM9UR+ltxQ2LpnRPzPhwTdb&#10;KZXsFBjrCQ+/N1J8Mxm2OQbn/IPy5d7HrxoarDmZPl3Uf9usOFhrDhaJo8E4/oXqyt2NG4tWNid/&#10;mfDgsh7k8uUQ5N7onAuihpN/Tsz2F2snHx+Emho9f1VbJ5M5WwUhSWwa3WDjzsce+795onrY10E9&#10;j72RkPrkUCaehHL0T2yGxkZ8vrWmuvwTy7EIXpuyTMMgYzOexdAfhXYf3eiXvrp7JsgIESJE2JsY&#10;P3vZ7wzTI//65z//sfqRicEbtQsfeLuXE3OroF/doIfQKLIatdhXmZeemHRkMFMy9t5326mkcy7E&#10;/BgYb2iicaF670sm82jtVUcGb/lOm78qVdroDWeHf96sibi8y/fpV4umVOTTok+Y9W5f0e71TFIo&#10;BhyIKHTxYWnY8VZzAq4xM5d30VouYlaHoi4HdTlgvZ7O0FNPXTU0yGg2ffobzowWy0oiRIgQYW9i&#10;BDSneSlbkEjQUedDv45s1ijI3krjy2PQu+AtnzXMnGwYAS95MQy1XXkB78pbWbxfL7hyWD4Ck11K&#10;okT9AnUlwLO6yUpk1q60vNO8nPiiuSu7QiftEpL+YmwQO3hTVq84nrPksSmHBdGVLpz3zxJHGk+F&#10;tp5pvW3gcYm/8NLp2U9MPfJLy6mcvjiWaNtpkCJnXNZYz1lhs9xUe8xXuIYbvcYtX1ohPmnmZ/FC&#10;b1NBKsbDWakXLFc8OcZ31C7hxBdPXHHwtsseWe1szSTicX/7IVo7s/ADBhkxNxrWf/UaaF2rIrVu&#10;a8kgU7J1dbyusb6HdmJXQe9/Lsa84Ct9h+NndtZl+Otnpg5tnPD4mnjTru9L46TOIKUfxk1d7zOf&#10;7njGbG30Pnvx+uE7bWKFoq7b4ul6PlxpvQh1dYCxHou+f+Zn/G/6bK3YGGVejBAhwr7E+LmrD+G0&#10;+samKa+cvsSlsn6xhLd1ADvuwzDWB0HUp/qs3tHKW/uJim0oXLtTuham4+QW9tRaTSO7Z8XIYk+p&#10;+5SR7aqw3TcL1jyeHlV8YhyDTBtHyzkYEmainm9Qzyjlkdeo6z63Wb9sYoVOhxbHMvWqnJV+Gia9&#10;FLxK8L7m+szXTSu/3/xlSS/V65Cd8YS4fZmdO9Gn4zBY3e8TPc2+2dTUofB7WvKp39CvVzxRnJaW&#10;e1giRIgQYa9ChEfc+qa2mqjcZG9y4jdCxy6AT6yFT5ztZvxtsrXx2wX0ZqCJSe2XwSOeDw94D778&#10;mUdqrCOSqaf6LwJNnPlyvA2VxjV5FeQ4z8InFuI4I0O0zjjqqwPWDtryQ6fVemtmZzxp4v2Y1b2k&#10;+CgYx18bsm8E9YbMxvgP9Ck08bhe8ZJ0fRel4pejp1fDl/4NvvQG8kzd9i3OmpdmDGqYMP3NuN8+&#10;Vqw8dQK0/FeBsR4/e8XZ+BFnLagut6FKAlhTXcbbjmRHKtgzKVF8tr3eQA2HN6dwtJgwc/kgPE8M&#10;J1Gl+IF2t2V73KOraieX/znLwNOFTRmpyW7q6clCNnTUIejcM7WTK36Zo9CEB99v7ccajsTDwgA2&#10;BjfNhn/iH9CnY3KUABNmvTdMtBmOQagAfT4FTw4FwnJObdXQ0LqbCBEiRPhf4KK5Kw83Ao0i+zZN&#10;jiGmtsLq8tqqIfn9H2PnLN0P5cMVcXecHoyjvzAvrK0qvyMgADb0KbEMV2JDkHI76Kt9Bbmmpqri&#10;5BwFEB4/Z+WR+Gt5CaPodOhswhg6ZeGVFfm1gWPnrTxIGR/6qtoLGxsWqju089ctN0ba8FHGazxS&#10;O7R8wRVD1+QuR4gQIcJeR24VQjbwBdOh0Ki+0LLf1UyuuC9HCVY9uGnoGMnB8JEdcWkkeP+uqS4P&#10;/KmFzc6YWr/8SJQPZ5/jooNIIW5avGOfmjw8n/MEvvRQ6OlwxQJt5SNwqQt87i21k8rzEZjsbLZv&#10;5EhmsVGc9oNm2nCAf4EGT8lRqHLOx4VJs/NIUTaqErfCpQF2Cp2Ubz4WZfK7LC3am++TrM1JZGg6&#10;aT0MFdqQeveWuEWhZRaiZQgqm4ZP5wjJXy1HOSa/89zCYdkPnboUnb8UTwNbA47oUODvTDxTqkWd&#10;zSLX4Umkp+UYY+bnin+ENiNx46cT80mor8byGholeIUZIUKECP9rQAetcb0e2nQWKXrZalSaGoLX&#10;hc1g4gOCqB7MF+NsXaB3nvw1VxzAeJm2zHwuTPVUVNrFctjIo7niAJWLl0DD5Wh8vNVnOhGG+lHL&#10;a6p3QhsVlecPIFZXYrC5gEn9I2jPp3BIK6+um2I1lo3ulLsUIUKECPsETKavYp7IQVQ6/sZqlBC/&#10;mSsO4GYa2sN8nwfdvArfKAt0zHgLcsUBUp+86cJDHot6fkWOOhb6Oc/ynMbC7TlKAK14oFJ8FfTQ&#10;pk5fHtTVlAkF0CA2PRSbCdDriTjJ5HQzWL3RDC3bilmp09DejejXIT6bR4IZ65awG2CkoNVh2nBH&#10;GNjjQKzEL36rpqr8rBwlwIR5ywdB7DugQ0Mh/heKyA+iVHXtpCHv5yg0fuZ7vYn83qLkIKXU2eC2&#10;gfO/f0FVhV0YHsDOyihSB/vs9dDEJ0H4R6Dzz9dWVUzKUaiycrF2j+xS4TDj+zwC/ZkAzgfpjIxp&#10;XhdoMX7Oiv4KnXh88uGhzI8RIkSIsLdhZ6p9I+0V0xEw12OhnV9DIy9vuTdk9MPL9ncN9yRDhzDT&#10;ORD9ImjnPS1njkfN/HtZyokdBL3siYHmZNQx1JA8A04+adag+avcg4wM8TN+mSYaKYouQnsrPU6f&#10;37x+2+Ki2e8dbES6sJLBQuYCcOpZ+IYF1eV5E3/+3JVdY77XB6a6D8rP8MncsrB66IpccYQIESLs&#10;VVx6/9JSL6F+Bs0bhdNELnzd09nS7LrrmOv0I2N6w+yeCpM7CMeT0NbrcxSyyz/KdMnhxLqdMnJ0&#10;oIkk75r6xLkLpw3IR2ka+/DyQ9mXzkpoCPT3AnjJ7cbQtYuurHg7R6EL56zurpW/vzJ+P5SfSaS6&#10;Qhvn1lQNmZmjUOX8Va0SnhmgoK84PQGafwo4r8Arjw9mrFtCFxaXabvYG2JPZOwmxCdQcWgmxQI3&#10;YCKeJuaymANFzGu49CffZEKzJOSaE0jzPYrYLvj+N77zvAiHAnEDBwj7t8JcT8NTSh2OpzCQLMuV&#10;BZCKLjFH62nE6hEWKTOGn0Fdf9bM4XWAzOcb5V+YO4sQIUKEfQa725xZ5kET94NqvYLjZWryQ2l0&#10;XaNPgcbdx8Sn4PQTaOgfoH/5OKoWSSfRD5wZ4FyFgWSHYVrMRCGj28sm5vL962HiH0Y7rXHpSfz9&#10;yw6dDL1R9LU/hpTMhEaXo853oeV/9HwJhbRyjT+Mlfo1ysZBV791lQ6lQ48QIUKEvQk/4fQWEyTY&#10;+hA+7w8wvqEQd452DhHxf0VM1SxkfeYSGOdV2dIsOlKHYhjgG+zmRLuBG55zIfT1L5tia0Mbsdnw&#10;BPjNWfCLA3H2FnTzJcUcWvWgODMC5vwufLwAfvQrcJ+F78xvFLdIepnuTOaX0M3pZMTHpSehs4E5&#10;z89Y212WTiLTy2i4bzG3obL9IOw/kSAmOytslPkVOn48My3YI0HMQ6u6aS2tjJILYYTHwcmjQ+EE&#10;MXaXZcxv6gIjPBCduA5dSeyeIMbOyhyclr5GMknS+n60Z7Mq7pEgZvRDy/aPaydh2Nh1L414iokS&#10;xESIEGGf4ZJ5K/t4Ig9ApI+Fdu6RIOb8B5f1SDpOETRxAiz4GOjdP34iQUwbTaqTKH+ICF+DumwU&#10;kVCCGLt5u6BtQx+RTLEou3GHhkCD90gQY9croq64sLlWmM7AYPTS7gliLpj9TqcExdv4bGzq34l4&#10;KPghShATIUKEfY2L5q48Aqb0et4tQYx9e1eokh1EmWEichW0ztsjQcz0NxLctnD/DHlttFJ3wicO&#10;gHbukSBm9Kx3+8Y55qKuG3F6Knzpc3skiHl4aWfluaXQxLNgzn+G9tZYDW6ZIGbMzOXFrtLdfTJ9&#10;UX4T2ir7PxPE2Fh/hr17YaqrIbLf4tIKNJxf6P0j5DbLA8eGlHoPjX6ZKYyFZknY8cZm65K+OP0E&#10;Vz4xRofXt1DDkICDsQLl/xWhf7DP+YHI4gCiVgFHqxl4BLCzLEsxQHzDXYvt00EerqumZOuSElYc&#10;hO2LECFChH2FjPF/AS20qcVXsFJfGjKhJFZxly7O6qbphdOPMDj8C8K1I1uaBcqGWQ600G62+YKZ&#10;/0ES1sRk8Y4yyzFK3QRRXwszvJR8+bZd/41ovgVYpgV1MRXgDPXI5yqtQm/4XHLPCPrEVIF+/wsD&#10;10eGOfzWMUKECBH2Mjzf2KUa//LJzwfGsEjp2IisJsop0KnPoYfvG5FQnhK/TbKj5Sjm63D6PRMv&#10;E1HWw4YQU86NQV1BaD5ajeNzimUac8UB2Nfn5jRxEAT5U2jxx+Sb0FtHh83BOc4EcNYQ83tsVDix&#10;Te4viatL8LRwIhrry0YeTnsywTQkXswVt4RdFH4ii7zCWi7yPXrkybWDdhNjHhBwmL7zTfo6TyVv&#10;S8Wd0DS6XZcStEeEduW+er+pqi5jQrnYVaOXyPXpKPG9Gj/dVFnPhU8sOS8bOzsPkSMsDz9mNQas&#10;/OxOhAgRIuwLMKmj2DcvGCczzsuY3z+x/vXQRAIYh1mNglB/pYy5xtOZO1JahTZ5Q6Bt9tsTMTAU&#10;CqXvSTv6SlXYLpRJVqU4leXQUBbzGEnD+fWbC59ect55ockGlA8PtJNkuVLm8vqYM7Ox06D8W8UA&#10;LH0DjkidkcwtGIx+sdFsDmUQixAhQoS9jqbEF5mdmbs//dANZX6FCe6Z1TGKwXTfmXb11Wpz0zvZ&#10;0iyUFpuhG34TGiv+o01xM1oa48/kivOAOR8R8MT8HXVd1rDLmdvwt+/W5YoDCJn+Od3cCp2+yW0y&#10;v2zYXPxBrjiA0U77gMPSGbyZMNmXbdmk81HwLKC/2VeQMLd2fcs1QvwtpdM310w9Mr/hxk59o/f7&#10;2c9a+TNZKOmL3LjJbP27zcxor9vMOQWudPc4ltLsTcTgMEhYarUXf6I5yLYNoG2zjGUMl8H1D0en&#10;xtuZajLe3TVThmen46eLGtd2ZYkh1V1JplQpdZcwN/hN/pRFU4/Ii77dZOkkSntliFxH+TfjjnQz&#10;Yh5oSNPzUQzWCBEi7EuMn7P8RfHN/clEbOkjEwcHs9WnTX8xVdKurLsxThJ6Vw29O8QY+b2Xblz8&#10;5LVHB7MudmmHzTLGEmujyT+GbexW4uVeOv1APvFA5WLtHNerRKWlmxavPSv+lSHeoTKZqQuuHp4X&#10;fbucj+KN+wlrrdncxiQdMDDd1UCFry6pPiiYCbKvTW2WMRG3GJzzwTkWnD864v32982hqEQg31D5&#10;CBEiRNgHuGz+KrdZN+0mxPaxko6e55RCE+0E7blC8jZnaOaCq7NhQCsXL9bxrzu3kUTMJrzqwsbc&#10;Ykg2s0fTaq4amo/sUTnnjcIUpfbzRClo8J0QtzaG6FfSsP315qRZNimh2aW7GUoWwruOg/jZxDTP&#10;+pmmxxdNHRHMRNtlyf13pdv5Mbe9JnMY5PFy1PMvk/FuX3T18OwECXRzwkMftPI50yUw1jZBDDo+&#10;oaa6woZtysNmXfykeFk85fJI1uple83zpNWiKRU/vsKcPl2NoJGqW1t3ALNjkyEMxpNBJepq8cQg&#10;PGL6m7p7qdtdlJ4GszzRiDxaW13x8xwhgB1ApKJLq1Qsm14d9XyLerrlirNAnwZ1Wq37NjVWaOU8&#10;jfY6wlQPXFBdHnqqiBAhQoT/CXKa2L1N/DBS6lFo1MHQwNMWVLVcu5zVxJ4liZ7isA3TZDOIzYbe&#10;XZkjBAhMdXlZiRNLnKe0mgvOZ+D0yRUHsDr9EjSxf8YfitPnMRCVesx9W66ntqJvEzB0L9H92HHv&#10;JZv9VmgKdHNWjmHBlYtFdfjhc2d2lL02QoQI+xRZTezS2u2tXecW6OaFMLj3tIz8YRGY6k2d2yiP&#10;x7DWD4DzITgDcsUBrCbaBDCNjY3DyXFetG8BjaO7104cHGSzDZDT6R6t3YPEdR+Ebo40QpfVVpf/&#10;NscABJpIyt2wtItLqhq6eS00+FlosI1ekofV6djwwgLFJSezUnc1LwXJEFN97nMAG2T781bv9ShI&#10;cTkqt+bWmunQmkCLMa1Oa9+1LDGIxdkfp3aWY4cxFNqFeeGd77Tu2ibZX7RzkCK2a/52YCAJrW2x&#10;MymJo7r3LozxINyE9riEtji03sZiXMnqLv0ymXJNTk+cWvHfIXhcCQojRIgQ4X+MS9qe0aFbW/dw&#10;xXo/6KpdogFN5JAmjrp/WUmPstRBRosNq5fCpT000b4FjB3dYz8nHhukmNrhkuXsoYmfFy7t2tf3&#10;KpRNwEVi39btcNkPaeLY+5aWdWubGkDs9IXH1riEuii0pO6SR/9VGF+79MBtamth7lKECBEi7BOM&#10;m72ytFtpwcFK6/5wkglcgkZJ6AH/tPmrUql1vfbXxi6t47a4BJ8o+VB6ASBwa1ov79ZoJxpE94CP&#10;tOU70h5scwtcUHJSWc92BQON1n04mxZ9h+y2N6byrtXF7vpl/WLMh+DLxbgEDoVWRNi3jvERvXs6&#10;utXh8K6doMG7AmONDn4mJKGd4Knv3yxy4maS+Oo1Unq8IfM7ezhbGkJirGPeWZr4WVJ8Mxr82HJw&#10;ORQqJVboDNaaZsFUzxXmlOWwUBCWpBmZ9gWdFMsNRqnnoPvHWA6eDEJJayyU69up+r+gPRsB5OWg&#10;vUbZnC2NECFChP8tfOWdy+w+b5huhCaushpljIQ20yTjXAHNnUs2TTkceKBjJhxmNK5MNy1yk1LO&#10;YmE1LFdPaO2gnb1xkvoiVPBXw1yN43nL83aZ0BpvFVcnsKJa0vp2aPAPAYclv9zPItOw+SDlOHdp&#10;xaEZ8QgRIkTY27Cbt5Ujv2GtHoBWeVajxPDKXHGA0kxDT1HedCH9JLRzcKCbQs/nigNMuPXNOMX0&#10;pcz0Fjvqcjjtpy1Pc1NoUiLuqJMNyROsbHAMXhNwFP87VxygoNg7xGW+z5DzCJPqEPSJwom8dNtt&#10;bTV5V6NPLzGrs3wlTwdLQUKYPl2dkTq+oFXrRAlnMlejwSuE+G+1VeU27moel+HJYSuRm8r4NlnL&#10;NFS0npRMXDCpIp/NK5+v3VUjWcw1eJDogh95T011RT6j4ojpbzi9U24ynXR6aUVXC9OZQuqZ2qoh&#10;4WUidq1MprVDscyVIuY69Ot9mPPKBdXl+cXndobH/o3WWEeIEGFfw+772OnE3JJY6hII9jQI/ree&#10;mEufmHxEPmHVSTM/gyZuibuOOs5AE6Fj7YzQHQuryx/PUbKa2NVN+mnnABG6moRtCvOnaqrLq7KM&#10;AAxNLEhIKq5IrhJF06DDK3xOnfXEpEPyCWKsJnJhLJbyvFGo61q0l4EGX9syfJTd+xIr7ZZwNB8O&#10;/Z0qhm6vnVweMvkRIkSIsLdgNa9bm8S5Squp0KfWxvAMaNATueK8JqYbdT9NCiZWjmXm2gVV5eA3&#10;Q6CJnxRob2dBzOWrbEZw6Nnbpj5+WssEMXbvS7JTJzeZ8WyM6mtJcR087hR4zvxGcTsLHSvdlVCK&#10;hyqriSQHwvnPgm7m06vb5R9NgzuliopinRwR9InGoL4/QacvyEcFacaFZSd0bV3o1nLGex3GtSdE&#10;9j8wzXuELmn0/HvQsRUk/kkssh4DyRo8XYReZZbpNuO1w38hH0bYvphk+q+whEKX2GUkmQL3GWVn&#10;U4TawXx/RsaEdmrawSHByd+J0/QB+f4AJv4vbuLXaVeHXq8m4/raVEzZGIURIkSIsE+hUq0ebOWm&#10;VhpjjoHGr4XgrYk5YU1s6277mdb0ujH+VeD40LH/KqHQ7HKXNsmhXpP7LPTUzmK3waXPINohTay8&#10;67XiBKceY6ZV0OkDoZ2fQxe/5kx9KDpIMqF+kcz4b6MeO4hsh7n+KhfaKo9kWbczoNMvoS+/hvYm&#10;MJBEExMRIkTYZ+jRPnmoYr4COpWG1n2plIQ0sWv75FFeU+x5JfwbElMCbf3MiAmFIh018+22Sapb&#10;ENO8lH3pQyL/Bu/rRlUfWhZXUtZ+eirtvQvfeg70cwt08SsQQkuhE+3rRkETX4b3vRXtuTDeX0Dh&#10;Qysj4kf3OBBe+Slt5Dl43M5o7zOY9CDyUthYT5+uYlrFRKQjzsqI1du1kysOrakqn5glAODYAw6+&#10;DGddSak1kjZn1lZXjIJTz71axHMCOHiiaIWTzjDU9RhDfol6TmiZpjKoRyiJH9cR3JQoWVJbXV6O&#10;Nn+ZYwQcjhdrPH20Rz3dRPGndU1+BZ4cxj45cXA2nmGuT6inlBXjpkeIECHCPoTVIOasJjJ/aZR3&#10;MvTwvMevGJrNNCs5TZQgS2IX6OZOY7wboGMn1Uwub36VGXAgZCkm6YQvJfCtJ1DPUOjir3KcoK1E&#10;QbEDI233onQRzR9/vbFhoE2lm99YbvsTtMelqMf2aZ2v1QTUc+YTVx7xbsDJ6TR0vgj9szrtg/9A&#10;tBE8QoQI+xIsKg792Q7/NhWaeHKLjd5ZjRJVAI3qxIpcXHsMmjistnqozYyYBTiOUiiTDvhGJ1H0&#10;jwWTKw6qqRpyUX4FQ7MmErWBj+yKY634+kLUdfaifFKanCYKFePozErS4N0F3TwGdeWTFwb1+JJA&#10;n+CVpbXR9EpNdcWgmklDrrHFeWM95sF3+owvO+URY9gqrV04/pMY1+6kmZYXLNIGcpdDGDd35UTL&#10;ITLH4r44ucshjJm1/EjLUYqq0LF47nIIF857u8RyUlQ3Cxy7wecnMa7dyTdn26ND8FCwxyx8hAgR&#10;IuxNTGh/6q/JSDuI+k9q4ti5yydndVOOBMVuHtwDY2ctPzrgKPq5EMdyl0O44KFl7QMOy/0w6f+n&#10;Jo4vO/G2QBOZ+sFU/6Qmjp29/PyAI3I2Tu2AFSFChAj7HOL/tJccO2fpiVndNBeD8ZOaOGbm8i6W&#10;EyN9F7Tu//Su4NwZ6J2i/dDiT2vi3BXjgvaETkOHflITx8xeeljAYbFL637Su+Yr167bHo2Nh+iX&#10;E3vTfaUqzA7Kr/trBgtfYHmKzJPG84Z5TfpXX+9oCuVZh+CPsBw4/jWKzXniOj/bsjEeyuuutbI/&#10;bjzq6yTiXe3bJSXpRGgROmfcgqAepnNh0u/Tmg4yDf6sZ64ZGs6Wg5uQ7Tu97SkVSsEeIUKECHsb&#10;IuZcpfgxo6Sc6/nXTW2PCL02VELHZDVRPjNkzpVM+opGj9/PFQdgrfrmOG1Y/CvJ0ac27nJCSbqg&#10;ccUBh+hURXKXsDmkznPntkxnnoU6M6uJ5nVFfJw0+Tek16e+yhUGUMyHZ+uSemP8i3yfxtSrwlBC&#10;mggRIkTY26iPb/sYz//VkirL70ex0KT7W41SwgXGeFXieWd6hoPQz81wlS4JdIz5ODbm18JyWKbR&#10;/U2uOA8mgY+EJhr5kxjv6LRxb0ok+Mfwe4AmqsjWZbaQmLGUlgmmPpF7w5cF+tQ9y6E+ivwbRNJH&#10;+1zwZK44QPCUMHbW8p6K6WJW/Esh+cKIjF248dX3aMYMQQU0Yc7K9iQ80nIh5L+zyzaMby6QpuRL&#10;C6cdWm+t7YQH328tsaYhbFQpftgUPF1UiJH7m5qaZj59zVHf4UeL3fDYkPb7Qej3A+docC4TkbfI&#10;kytrtr76MdozdpF61zbJrppVOcx0G6j/HAw0dYbNqb02DH17xgx0CO3ZpDbEargSSaJPd6JPPVDX&#10;1AZq+O2S6qP3CEkVIUKECHsL4+es+AqCfXVdxvw5++DPYt+4uSZWDtFsLUrsBu/DDISf0zKvZurQ&#10;tVYTbVIXFc/0x8deoozNungRdOw14/lTF279y6dWE23yhPpMursWZzC0zi6bewAiuEX5ctbjm195&#10;l2bcGmji6Pmr2jpN5ihoeQyn90HdO8PEVzU0ylPo01bLscm+lKMGKkMdcWoHh5Oh04+T8W6vuXLY&#10;l7ZPNgbsjBkchTCNECHCPkHl4o9jSyr7Z6z+BIEqVNFB5Jse0LvToXcXQhNfwoP/9Yu2vPJvq4l2&#10;w3Wibfce8JKHwbN2Z0V34e869s2oBZv/vCzrXUkunvn3Ml/HRrAoBxo8CxpcJsb/OXtNzyy4euR2&#10;q4mVd61qFU95g+A520GDfwYNPhbfne/7jXcvnHyUTVkuwT4/Vx0AzoGkZAjKr4YTXc3iX/b4pj9/&#10;YNurrFysCkb26ISyAcGMtVJUAZN7mjWmZNSvPY/W2M6jSGxwbJjgA3HMtQca/VXAY/X+t7u2NtmO&#10;2ToyTkNX/LnOctCRjyxHaXrBJMxW2zHLqWv0SvHUcEHAIdov4AjPFa2+z7VH7coogRs5NNse22Dc&#10;U/HlG3DjvsiKfbYurbiXInNnti5eHPCUerPkn0VRYoMIESLsU0DibhfxPuLl36WbNUp51A26dFOg&#10;m0ZWWI3SSv/JmJ3bmjWRXa8NKX9soGNCHQMdY/WbeAGvbdZE6GYSOnlkwGGaZDng3qzY/W+Wk9PE&#10;TKa30nJPoJ0kj1sePPY7u5xtdc0cGGi7JrA6y7GbGVGXoid9cjY29+lTWvKTy/ciRIgQYa9gyad+&#10;s/6kMom2JP5Fgd4Rtwo0kehRcVM/NGtiqnVZCvSjLQfedUKgdUZN9zz3y2bvanmeituM4Q8EPEPz&#10;Ar1jvax+28ZgQthyEvFMJ/jJKbn21gYcoSWxlN7U3KeCuG4FX3p2oJsi5UF7Qg+wSXzb3F6qX5nr&#10;e+YwnNwWzFhnMy/SJdvqMqcWqzrTe9cJDXZmOAiOXdjUOiY8RJRebLnS6HfZ5pkd2+szDfb1o51x&#10;0cmmIgwc/QzT/ax4gBEZv73O+0M6sSP96pST0yfN/DxWkthR5KT9HjDWVeDYWZkF2+q8yTFHec/s&#10;+HNTZf9bMUy8U6wLpUyJexKc80wR+g596hcvyAi9tbFhyZLz/DPufqcolaKihK8HGEf9Hje1Pfn+&#10;8K0N5p8dWicam9NiRogQIcK+wvHQwfSurU3Nmih6e7Fy3P7QupnMqh/0rhJ69+d4feumJTP6Z6wm&#10;dqR1xT47PW1MfnAuNMbM317vT2vWRJsVrHP7NkWut7O9sD4Ndd1r3yhu2+Ud1lITL7n7X0Ve8dZi&#10;aZKB7OgaDAAlnlGDdtY3fd6siaPu/ybp6O+LE4oPMIpvhW4e4/ty/Y4G7+GS+kxmwa0jmypvXeIm&#10;2nYvauT6puitX4QIEfYlbJJAVdqqyFBdb1LONaSUDRH6EDzgLS01saw4Xhx3vA6ujp0lzHfAu360&#10;bVdmWLEqhHc9FN6VjX0zp2OmSKXpMKPVk9DEAs+T/jsbvW+//2+icfUjgzOnTV+VKuySKUrWS19f&#10;qzvAGWYMXQlv+3g60Q7edf905fRPXKdoY7HjxroqpS5Bn6rR3gtob5xpnfBfWvvHxul0K61p/Wax&#10;iheUSsaMNJp/2bwU5BgI7dEto3FcAgPrFbqTSOQiuPj/Ui4jzRbXHfPSxMH50CTj5ywfjfIr8NFm&#10;b9xJYsSwuXdh1bClWQZu2Kylw0SpSeD1Qn0b8aDgC9NrtVVD5+UodNHclV0xsEzCjzsFvG+EfE+I&#10;N+2e9nzC3BWX42niCgwwP4DXgH6RMTx14ZUVofWDESJEiPC/wIQ5y8dBC68QQ/UwzbusJsIU394y&#10;xv+4mUtHsFZXQIC7YfDYZDWRRP2pZnL5ozlKdomehrYKncAk30LzPGje2prqinw8a7ts46uyFVZb&#10;wZNvKMjeaIi0VNdccUQQ+sli/OxlZ6BsEgslDdM21GegtY+2TLM+Yc6KAcICDab5LfsaIUKECHsb&#10;F81bfgyMLbSMOjK8n8DZQbOer6mqqMkygs2M+2nWk6CFR0MXvyNoIrP6qmU8axuDOtV21yRSZMP3&#10;/Rfmu8lqYr2fueyZKUdtzNFskI1zWIzVVxd+dLvVRCM0b+Hkoa/lKDRu9orBbOsRORin69CeD+Fc&#10;trCq4p4sA3269912KqmvgG5WQlXXEJvvg6UgTaphZcaXOQErBz+W0ajEho/qjSPukbnKHi9dNmi3&#10;GKfSGh3qhQ9t8Pe3lrPNiYfCNUHAU2i0Cwabjhho3rUcMurHsHtAmskFpz1uWE/7Iy3H+DQjV9wS&#10;bcDZH7W2woB0h+U1bf4mP4BEiBAhwv8UzK1FuBe0zm6qmWc1qq7BfJorzUJzAf7tCtHvIMRvWk59&#10;2n8uW5iF+J7dBW/DR3VHXRstxxH3jmxpFp/2X2InR9qAvT94xRD16Zb39brwhnIMHijj7mivTBEv&#10;thwd9/6eKw1gJJMk4U5B6KsIESJE2IcwvhTCK3bFYX3ga1ajvB2ZP+aKAyjy4xKEuONuONYGHK3u&#10;zRUHSNFGRUpBE/kAUapQ2PzC8rjjkVtylABKxGpiDxx2L99Cy2nixlBiLK0lCfPdBR87E6sPLKfR&#10;S/8Ydg/wEmJDn9ocLL2gwRnSkl0K0hKVc1Z0QE1TILC9lRiCO6+AGL9TW1V+YY4SYPyc5Vfjz2CG&#10;xRfFg9C5b3Bjpi28suLDLANOfu7K01nkNBjuYjTUXYgcNDyn5RPImJnL+2lNl7IExjuFQaYPjPVL&#10;aC//BGIzOLbTbX4BI92PyTThCeVItPqhUf7PFk4alg8SPm7eigm4Wc6CqgqbVj1ChAgR9hnGzVs5&#10;DfozkHwjEPTDieVL6NTVtVVD/5WjZGdJIGkkpghm1y4DIWPMQwsnD30qR6Hxc5cdwqQugtPtjNMi&#10;6GEvaOcfaqsrbsgy7CzJBwWcaMQ597WaCN0cyYpXcbr+ogVXH51PwjV+9oqfoR/DocMxDAz90Z+t&#10;vsitiyYPfTNHoQkPvzdSfL8S/WkDDW6PAWJa7eTyUBSnCBEiRNhbuGTeyj6eZ26F/vSGe/agU/dB&#10;N/MTDRPmLR9kDI+DvnYEpxX0rht07Rl4yVtyFDrzwTdat3KT10K/+igyGfjWkdDO5UnHGftIi1UW&#10;4+auuJwNHcEsGpp3KDzuBjjTm2ov/zHb7NjZy46Hnp4NXin0uiPqKYJW/7ZmUvnDOYoNB93LkZhd&#10;QdEDeu5CXw9F316zeV/y4faa4SpOwVQPI5IRaPAzdPJ848ntueI8IPSHQdRPQufTzHSNNdXUOvFF&#10;rjgAKu8F5rForMwQPco+XZGOyZ9zxQGUllKUHwXyANT3Lqz8OBE/v0TEwtniaXCGop1T8TSzyRMz&#10;AcdNKR3Pp+61wE3oh3/7504jRIgQYZ9BCQ0WkZMhwPUQ4yuhfddtddyvc8UBhIwNM3ock5RicHjY&#10;N2oSafO3XHEAX1QZ9HUExPxg6N4bZPR4Xykbpz8P7YjLCpqoYNIVrzNCo6HXN6/ZRqG10ajjINRx&#10;orByIP63MfFVjtcYeqNofL8rdPPo7Iy2LHGTmf/kiiJEiBBhr8MnUwKdKiaRWb4x1Z7jht6mCal2&#10;MMIjRPGBOHsNonURq/jvc8UBkpyIQ1OPgCYeB7371rAaJRn/lo5rB4XCMyviQ6wmQu8YevxLn2iq&#10;aZJccsMstOJuKDwG5rozNPQJ+ODL0r7zQq44gM6oVujYkehPOXT1fd+XC8VQEO45P2Ntg2wrRaMg&#10;0q1hiM/AANET5NsXVJeH4kKPn7PiCpTF0fnT8PUjMEA8Lo3mjpprflzPN2bW8lMV0/7gDAbnGNys&#10;j3Hrbq+pHpa/WainP+rBUwHZafZT0ZaLH3lHTdXQ/DR75ZyPCxOy62fopYt7cA7qKcflX9c3mTvy&#10;2XSAcfNWXIjRqB1ugg0J+B2eGKqzJREiRIiw9zFuzvJLoFHjILJDIbaPGOXfHnqbNmf5mbjeExpl&#10;NexoHKuN592xcMqPe1HGzlp+KDMdDU53nJ4MvcNX6I7a6oraLIPIhjU1TtNFxJJQrM4G5TB85441&#10;G+pvbxnLevzc5eMh8qXQ12Ot+ENf/+gpvn3RpCF50zxu7soRZMxAjDT9MYicgHq+xwh3x4Irf1x3&#10;HSFChAh7G3YfHil1HbO6/fF8FsTcTLUP/WLqBSN8EvxmmozcvqDFG74gzGjaG0tKCqBzZ0HvDoIO&#10;31FTPTQ0IWw1GmV2+ccJML7DoaHPkqdvr5ly+H9zFLvP5FgjcrBiPgSG+ni096XV4Jqqir/kKME6&#10;bxZ1GrTVhqG2OVRsiOk7Wu4ZzM9Ys9adMTBMUUGyFf8pNDrVN/J6rvhHMF1heejgchjha9mnJ4Pw&#10;US2gFZ1iOSyChwFzN9z+LD8dy6b2zUHYHBTUQzwQvEeNoVt81vlBxiKW3lwU1EP0cxbzgjBPIqNf&#10;5K42pNWPYF/GZPsk32CACCWZiRAhQoS9DQjxxSTm77DCU9nopxsbeGeuKAALn5HVO6qHRv1axMz1&#10;ROUF3QLlA3I6BqNrfgtdvBVCuSJXHMDXTSVZTVTjIfjPsZIqaOdLb906ElobwvhcXfYt4s3gPeY0&#10;1YXWXSsyIyxHEbfGIPGgGL7XGCeUoCFChAgR9jaghV9DAR9mz1mTuxRADA3O6h3tB737DbzkbT5L&#10;aJma42XKcpp4Pkz3M9DgK5U4oSQyFjDddvIDemc+gR7eSB7V+OTnNzPmcKzloI4UG7nfCD3gexTa&#10;H6NJ72c5dsICwr4A/boBRjuUWOtHY82SwFNBD/yU1p5vlm1x3Kf/9bET3nBjIdLN8tDJf3kNjYvr&#10;NheuWDjtxPz6lSwYP5R6oMEtcP9/UpvqX99v++DdRJ0Lg/aEXINONaT9579bXxcaaEjHddAWcyej&#10;ZJXUx2sTcX5/yXnnhQcRpo659r7NqPQ/clcjRIgQYZ9AhLookY9tBq76zcn3Wr5RC8DSLtAykY3Q&#10;qJc2+m3++tTWipCoQ4OLAk7wUd6oS8sL32yq/zJXHMBxxQl0k6SD8uU9v277omRMf2i/kaNkIdQ5&#10;V9dXafGeW5fZ8m42IcKPwKBRGtQlVO9l0n/hwvpXGt/9MtoIHiFChH0Kp7hh03q/5I3HtrwQylgL&#10;USu2GmVf3inJ/K2+yf9jU7uhX+WKA0DjbOALq4ll+Lwi6bqLYjHec4JApMv/1953BlpRnO+/78zu&#10;abfQ7qVKV1QQRSkXEAU7KhoLF5V2RSNEitiwxEQk+ZnYFSkGY1SaBUxMMUYTEzVKFWyxRE0UG9Lr&#10;beec3Xn/z+zZe70L5iP4/7CPHu7ZnefMzO6HZ56dnXnfgt7Jf7OuPLOFdqxcOr0iMgEiZFqFurmX&#10;xH9Bba17Mff6F9+ExQFMIRiH3fSYZo9e37l1y28/31obWT6H39tp+DeOJ20uRKX/YtZ7crXq1Sev&#10;77ctYMwUNb587ZFoMdhMKGxWo1LP+LlXsm03f9Fgcm24PF/8S+HcuwjLv6Hz23wy7+12ku83hOcb&#10;N+dvrVg1OxOKfhLq2Yx6PiGfNnk13uonbj4hWC9tYxmaFql+rNUEPFVkcT/fwFOKl/fkr09dPajR&#10;nI+f/Xp3cdwpbOxCdv9tDsJaeWs/3+p9tH963xgxYsQ4cBg3f2Ul5fw13XYO+aoha+HouSs6O6Qu&#10;w5BwCPTuA+jdDt/IO9kcfdhgvC+5Z12Zm8yfQ6SGQO82Qu8+FWM2Ki+3pmETos36VZTgCiFlw/jV&#10;EZv1RiTnefxSU020rygVqasg0kWieD2TX8e+WVW7/etPl88aFbzlu3jO6+0T7FwEzlGs6FNo/kYM&#10;Wp/UU8nby6ceFazPttlvYw2NESPGwULTbK82W6Kn3fPgJQdC776C3m0QX76sr028sfymfsHkQJDF&#10;O5sbDL96CbHU4POWMdDGevOPJTOaLMGb888eRImrmdguX34DepdVil7/l3I3rA9znoy/d2UHSarR&#10;LHwEHO5/SMkm45mPKFf0zpIZfWosp+r+l5sbJ3kakx4Oa72dFH1Ihra7OXn9N9cNDqKN2Ay5dTnf&#10;LuerLBjrIEGMVC2aOtCu/WsAj5i5Lt28TbZYe3owaQ6WWHieNFs6feCegAEMn/1xso2pSXu6prdW&#10;zgPMfJyIVKKuZ0IK9Z24zj2il5d2lelsiKezUpdjYHgkEqMaN3Zs8Ttpdve2IuWMUFrZDDdfop5O&#10;ISOAHWTwJ12s/b7GdRfhhrWF6T924dSKyIacGDFixPg+YCcH8m2ctGMSvVnMfFKqFwR7xMImMaOt&#10;CNuMihDhrorlOmjiOOjdHOjdVSElGGz+C03UTl05OXweKb4fnI/BOTykBGjQxIyj+pGmp6DBLTzm&#10;I5qup7axXal9fTqZzx+hhG9nxXbt9XTo5oMhJTDUzTJuum3zlN90F32MGDFiHGg0aKIiv7tS6ibo&#10;5ig89N+1aGrFjSGFKiuXaRpannZzTmvXcUfCl94Jzjvg9AkpAawmNiultFdLA8TRNiZpsXF058WT&#10;+n0RUmj4tOeTbbql08Zxj2R274QWn2CEJi6eWvHrkBJoYndoYjZlOipOTFSap0ODfwsNHhlS7Ew4&#10;T3x4fXpPrr55QtSppPSsYCmIEc/OTv/bfm8AOpYqa+OfzUbfTsyn4cdr7YdzqcgyjDZq+yDj1t/i&#10;KPdiHO6wHKPwtwlgqg9zHPqRYTUZdTUP6iGKTOePbPlaK53OVrLr/oRZ9Q3aI9rPLBe56uSihPo/&#10;4yR+QMKfBO0JxYNAjBgx/r8At0kP1uL8FNp0kSjeFGiZ0pF9KNW53BGO5slK0Y+EubigiRyJIPJR&#10;i9XlOlN/sbjqZiE6xnLAfTcsLmDmTFWcck4tSulfYJA5F2c+CHgmH9kJn2lZfVzG867XwlUw6FnL&#10;MWwiy/O6tSnq1KJIT6jL+XZDeYwYMWIcNNRmvZ6Ow9NY64nQu2SgmyRfhsUB9Int22QkPdpJODfC&#10;S/YKOGyDY3wLa4aLUuoML6fuhF6OAOdflqfyfmRvXtsjyvqSm7pBkTMumPUOdFMiy/O6tkh19UsS&#10;lyuVvIoVtQ04RJHod5UPry/N5v3zE8q5DTp/PIt5JzDWyaR+Gz9aGLBCFKls0ogNI0KXClNPYvqZ&#10;/XxZvTMbUgKg7EhFfImQnIDDP1iO1Gcb47ZauCqIx3p2+Pm8UJc8Z8sakHBTJajtRFR4MdvECuD4&#10;5M8Oi7+F5j5o81L0q78hf4HlGSObwtIYMWLE+F4hwr1Y1GgI//FC/EygZZKLbN7WzB2hmeeAcyYM&#10;9SeBbhK9EBYH0OI3x++HosaLwCsqaJ2ZFxYHqOzVi40Y+5bwMhz2xcAwx/JUXVFhKV8IYTkUdY2E&#10;0T9JxLwWcBRFNkZ6fq6NkDpdKy4LT8WIESPGQYFisdGQziViGwrvPatRbJxIAI0ESwv4v5PArjSK&#10;XMvxmRaExQG62HwppPqinh+SUsfCx95reTVZP7LHBJrZQ1hVwnwPJUN/L7SXj+7RS3BbMv6ZzGIn&#10;LbYHuunT8kJhATpXb5N9DUZ7Y+FLO/rCD+JvFJUL1jVL5/0z7GYcTdLbMI3ARb66aErFt1PfwNi5&#10;a4bDlXclMj0wMGCAUF+jp/bVYuMs87j5a4+14ZzYUDdSZEPhlYJ3/6IpAxpD6l02Z337PHnDFFMn&#10;DDT9cGoALvQPi6dUTCswCk8gnVoXnUtGOiiSI3BjR2KQeDvvmfFN1xiOeXD1CUortXjKgMgOzRgx&#10;YsQ40Kiat/psQ6ozG3M4NPNciPAGX8mUpVcObNwEblPkouxoJdJd2JyMASANEb4burk0pAT7VTyR&#10;E6F1naGp/e3ggL/29eN1ISVImtXGLRthNRFlVhNHob03OJe8ZOE1xzbOjo+Zs2qYo3UPDA6HwV2f&#10;CW3da5TcsmTywMbY2ePmrTqSjBoALe+q7MOA1rcsurK/fWMYI0aMGAccY371Rjud9+0yOJv3xBHF&#10;v1w8uaLRwFY9tKqLGBrCRnWGT6yAC7ch9Z5eNGXgzSGFRixYl2mZ986y3hVG+EgYXWgirzS1u0Yt&#10;mXFGsFbaYszcNafA2x5KQocx81mobyc+Ny6eOuj1kEJj5689Ctraz3pc6PMJQtQWGvsQfOmckEIT&#10;Zr9ZnlfeKVqMTVbTByZ9GNp7Ef52QmNUkAYks15L/LmCma4RMnXG0N3owLJC6beAEbYLtG9h4XZo&#10;dLGQ/zhOR2aOUflg8K4F+Xhw0Wl+SLx8ZHlHTvld0CmbH3482rE70u8nMX8JCkOUlyZdJjMBfboN&#10;htqm252NG7LYyacjyRDgqc9gkbPCwxgxYsQ4aDD2bZvIT6BTZfj7mBFamM3l9g3ndCKTXC8Kg4Pw&#10;KxDrX8FgR3awi+Hu0M7JLGQ31HzOhh8Q4cY4qhYlqdYpO0uNAeGnUsggdi/5spR27YomQ2A6Gzyb&#10;obEHdPp34P2GvOgyPLTRB32ezsTD0Tr0OR9HBokRI8ZBgxayqcyPg27aGeoFhqMJW8Q4PaBmUyBW&#10;MMvyX6jWbOhWZDa7uZ8tJlaXo56boJ3w13In9HVpprRVZAmItrPPzDfDfHeDx11umB4lz2tce20B&#10;je4L7bwatZwqYtahX/PwNzLZkOdce8XmRzC6E9G37fC49xoyQRIZfC9g9PzXWmhK9mXx27Koq9Gp&#10;7hDa/RLEVM15Y5jR4rCRq3F4Mjq3X4KY8Q+sOloSujWLOQdNjETncJOiCWIunrO+vav9nspITwj+&#10;JAh7EhcZSRBjN0aWu7tOUGJsRp2bUc9gnN4vQczYuasqWOkSjGxVqGd3nCAmRowYBxNVD71xvBj5&#10;Kez1MJjX/RLEjJ67po9dYgHdPB8DwwXQxTf3TRBz0by1HRNMh0PnjoawX4F6bAy9SIKYETPXZVq0&#10;MYPFM8VaqxtgmvtD8/ZLEDN23orBzG4GA8LlqM8uN9kvQcyY+18/XCUTHdmgz8RjoOXfxAliYsSI&#10;cbBx6by1g2Fcb9w3QYyNrKSVexj70peUXAbDmofPiySIqZz7cnFKFQ2EjjWHYb4eencMrPh3JIhZ&#10;NYSUTkGDf4TD06Gu+yWICd7ese6ANk6Dsb4Y9WywGhxJEDN/RWsm92hFppsxPAVaXfY/E8TovOqC&#10;js0iURMMyVtw/suZVGSttIWw/2PLQ2VbYL5/K6Te8NJ+dPOgI6MKdXE7XOTfIOr/YEONg4yFo7J9&#10;LQcdOhOHq3BT/ySeRGK2lrlbmwUcopvwyGKfYJ7EAPBuy+JEJBSUYv5R0Cc8wuBRIY4OEiNGjIMK&#10;MeYaaN1XkKDl0KB1kteRmWOHaXSoUXb98oswxK84oiKz2UkxFQGH5BTUuBLG+jn8jcwuF7U2rSxH&#10;a/tGUf6Fz1NkzL+G0bAgVFUDNDlTLQ9f8+jXHw2bVVTPjdGcLHQiMbzA4V6s6GX8/SvENJ6tjhEj&#10;xkGFOGqHYX41xxSJY62IhwSaqGQI9Ol1Ef6zIZtM5lskKdk21LqpqMlu7n6aDUc2NFrAHF4T1EVU&#10;g4PfQ19X58SLrHpAe+cUOHZPivzDCL+kjI7EsRZf9QzaM3yhYrvBkp+FGf84LA4QzFhf9siHJfm6&#10;PecoRUsh+J8qQ1fotHl79x6qszPDNnRJxnHbB7/Q/lvMXIKRZILn80ucS+1cUv1sXSVVOomW1a01&#10;6aRofw7M7pkwy3PQ1QW+L19+taMuMN/lLXWLDKVLSfmjWPEv0N4Kxf4NOTYf7si3qX3hqsNyl921&#10;othLJVuL9topVq+BUyvkVXpuau3ejVT73Kx+tTakFTVPtRXloEnvj3jS6Yk+3ewr82jTmaIYMWLE&#10;ONAYP3fNZyL+LXkyrzj1xbuXzDimdvjsvySaOWWtkx4nSJuHmelkaNQ99tWj8fjrBk3s1rJZC5/8&#10;UujYeOjYrSL0DwwkqCv/0Y783toXdqzJj2l5ZjGErlw431Vp/TcMCjuJ/NFG9Bs7t+m6Bk30W6Xb&#10;KdGKtXkR6t7dGHMdBqNns6p4K736QV2LU7upmhopgzHPkCM/wQBiQ60uFc+/tz6V/LQFUe3Dk/p6&#10;GBokuLAYMWLEOMCwcak9XaT/++WmYCVCxzYtWqp8vgRe8gp4yRuhUS8Yyd2m8yUf1e5ya5fTcq+y&#10;/Tkl6XopY8c/Anr1HHRzM/n58aLc9XU5v9Z616rHoIl7GzXxVWhiB+j0NIfkT3up2faeW3vVfkDL&#10;HV3WvSxhTBo6/X/Q6YtJ5DHf5Gdna9MbWrSg2p0tPjWpzZ2bs1HNxZEzFMk89OltuOzptVl+r2hP&#10;tnbhrJOyY+9+O2OopiyYsfZzu+2MxXAo6Rp08K280KbfXDF4R7DcYuZMlU5xF1b+dfaD8n9ZnjHy&#10;1XbasTUIoD1rlglMteIxAQ9u2nJY1Cfaz26xca/ta8ry0mRpkXJPKdSl+hTao38ZTzY/MfmEnS9M&#10;75Ed/uAniXzGPcpyFOmqsE9vkM/fPDmp3zY7gAR9xgAiCT0p7NOWgCe0Yd9UwjFixIhxEPA2s/6q&#10;NJEqaCKMaVuY6pSR8aEmegWNUv8loxo1sVNZppnP2TMCDiu7LA56J+/7HoWaeFZ2ZOkZSQwIxwQc&#10;rS+xHIj6et+obxZPq9jeoInS0u0ADZ5seUbka8uDwH+eVXVbbfKX5ctH+dm830on/AsD3RRpFdTl&#10;y0d5JZuXT+q3++FJ/fJDZ76igyuKESNGjIOAdj365h794ZF7rSa2b1/SXJvsWaFuHlbQRPW+Ib3J&#10;bsxePuuo3Ij256TSnnec5aB8ZKiJbypV0MSGpcJ+TfIQpeSqkPdpUJfwF46bDDRx1iw2uqx9mUv5&#10;UYEmEpUEdQl/pFVis01IYzWRdnYrZvJPtByY6iGWw0LviDib0NYOmOr6vgvWOVyU6+Gm9A+DGesg&#10;QQzLdOMTxJ3rYJrft8JvA3Z7uj6Vr+ahynX+FHSU+FzyTQ05/ntLNv9121Aaprp0wdGu1DHa5XnE&#10;3FfE/MwYfpWU+WKbv+vLih1n5te0/Itbrlp1ZjZ2AJkohp63YVCEzS6uz3xkZ3gqZy53k8UdmuuU&#10;tskQFsAob/GNXMJa+SpX847NRGYjhNjNjGmHBsCcP8XKhkORSb7Qf/JafXLElv5f25tl+xojRowY&#10;BwNjZ68Y7KeSHz85se/2obe9ogONUqYPJ9wFENneInKLMbTaOGpDfnPmq57Uy1vT8hO3DW/tKkrd&#10;BE2sgjV+1vdpLszxDr9u1ydLZpwOTXzfzZRvbSmUHgltngNt/QraWuU4Tr5G07vWDDdoYsZRA0nz&#10;M8zUEm1dija/VK756PNN2c2tP9gqmZ7lrmmZOBLm/E7UdRrqmoe6fsdavlGZ+s8WbnglV9mr0snU&#10;bFULJ5wUWcoSI0aMGAcK0CoeNWq52jukj9OOdnQ3Dv8Epy/B+aehZQ8rLdt2OO5/npvUt85qoi7b&#10;VZYUfQlpdQ9+/F/f0ERWkquvrv7X8ptO222TEnY9POcUJWWwsP49ExejrtGoa7Mk9Ie5lp9tIaqk&#10;TM0rLu1J9xJN90ITh4JzHzh/Fkd97Wyu+XwhvZIb3rLCbeeWdfCNmQLOtejtP6HTs0SrvTnJfAiD&#10;XgOv7OyozpVkXHUGvOsvAmM9fu7KUcJcuXjKoEp7bGFNddb3jja+OUqJakOKgoxgO2u8I/9445DG&#10;WeFxc9b0UJp7ky/tYc4vRoWdiWnSwiZZxsbc90Y7CPzRsOVdFfGJMN8nGpInF08dNCOkUOXc94qT&#10;fu3RrM0R4ByKzo/HU8HGRVMHDggpAUbPWdlba91b+dIafb6CSZoJ8RmLplZEdpHGiBEjxveBqgdX&#10;HGEcp7cyph0Rj8GpDvhbtXBqxd8LjEIaXU7q3iTURZhOho4NNkKPLZ428KchhcbMXl3qsO5tlH+4&#10;Fj4C+joaWvcptO7EkAIIj5/3Zm+i3NHkczlr+hHqLBJfD226KWfsg6u7sqKjldAhaO8H0OmeGIxm&#10;Lrlq4G9CCl2yYF2ZznpHpzHw/PpH/SPrCmPEiBHjQAJ6dwgM9NHWQ8IIn4ZTA4zIQ4unDbq9wCiE&#10;gy6CRsEI9yDDvYhlFHziB/CJp4eUIGPthvK1R5OS3saXcpjhKagTPtxULLqySZCN2W90Z8fvLb7V&#10;RLlAMfcwim9YPLniiZBS2Kjo8dGKVTf42oE4dTr08/lFUwZOLDAKWR5TST5akzpSjHSGsbahqIN1&#10;Gx+y8O8CVohs7d4iEbqEWT8ims+Bk59jP8muzSMJYpjNKWTMbAj8JGK1ynI8VpHMNK7rHaWU/Bh1&#10;3SKkvKAuUo2DjIWraltrbX7ITLOFxCY8mIPaGyOENMBV+lw28gjKxhKZZyzPKG/fkFYxYsSI8f1A&#10;O6exIatxP4Q+vRronZ/fEJYGkCQfA537KcT6ZohoTaB3dg1gUxivHQaDSRhk7jeKegX1kGmMEGJR&#10;uWy5IsmfD3/9KOq6BKfsPpk5tV5+Z4FRAEjHY4C5ozBBwh9bjnaiG72dXP1hSvG1eV+6hqdixIgR&#10;46BAKzkOBnYm1MpGO9ppNcoQrQiLA6TzdYdACyfDm94Dg3uo5ZDIk2FxgA30SgKaeiE0cRGTGgW1&#10;fczy/JyKLBNmbU4Q4rthhKew4n9ZjnjRMH8O6cOhiTNE0Sxw02Gfng+LAzgJ0wKmejz0/CFS6kQR&#10;f2EwY90UlcveS6Q213RRospFmUsg1vYV5Stw6OeElAAX3b+qSzKRKIWo2wQy1r1v8o2avHRa/8bM&#10;NWPvXtFapZ1yEjMApnsCs7Qxwvc0zcU+dtHbRf6umo4J5XRBp8eivTNwAb8DZ1JIQfPCY+e92V2T&#10;V4wjPKGITY3+Vi5hLn7qim8TxNhZIN9RvHT6wK/CUzFixIhxUGBnhfGnFAPEuRgcJgnLFybvT1xy&#10;9fGNO9QvfmBVm4SjykhoEPTwMmFuIYbuWDytojHz7bl3vl7SIp3qYDh7KLOGJvIwaOCyRVMHBm8N&#10;LSorl2nn+I7dEsylotkOHlOgsWs8zo60a7NDWjAL5Crdwoh/Kkz1FairHm3esHjygMYYsCPvXdky&#10;6ai2jpKjRbENWTpr4eSBq8PiGDFixDigGHv320UqXT8WXy+HRhUZY36+pElIPfv2TjnSgY0+jNiM&#10;hy0eTCxPwJdeH1KCRILt26a6unlpwUpdJETQRH7N1CbPK+x7KcAm4IIutyDNp7PVROG94F67aGpF&#10;YzjocXPWtDKOtHF8Phbaeik8aTdo+txFU/vfH1KCmepk2unkkulgfBmDti6Af7Wz2WMaw+01QH29&#10;tz2E9T5hf5EiaUVGXsbZt8LiRiRdvpEl/zs2VAHOuxD+tcb3Ik8EKp04H859YWCqSbai8yuJTCSc&#10;k1TX93a1Oxe/vwdcF6L/CjM3ZiqzGHnfqpRi7w58fQ68brgRr+OX61XeiwT+prTzQ21fhcaIESPG&#10;QYbS/BOl+FkRsm/c3oTevaFFRcI5ua6dQaHF0EM7iNiEWiuFzEZb1oDmRe6xRvnzFTu3Q+8gw/RP&#10;I9QYfzrAqd2KHVffCVP9exbTEQPNK1YT86ZFPmQEUA5fadg8DcE/Hbr5MepbA53eERYHyCT1qdpR&#10;9i3gNWirxohEUv/GiBEjxoEEp7JHsshF8IBfQYNWaXKiyQZdNYBFPQT/OEvBWePUPw1TJMSdjTjn&#10;GnU3KbUcOtcOevd3aPGbunqnH1ICeGSmk8PL0NZJ5NO/odNrPFGRN3ys+Ext+FE7YYHy3ejTCiPR&#10;JDKJhHuoFpptfJrPxEWo72URDpJ94XsBlTOXJTLlnVt6vnSBOX0Qpw4Deb8EMXbGJekoGzHamuEz&#10;YcIX7psgpur+t5qTm0vhiWIiLm6ikMAoRxPEWLdflNTNDKkKRhnMdHrfBDHhWpnW+Vwu4yQSj+Mi&#10;h+D0fgliLrnn5bJEKuPgBtj1iYInjzhBTIwYMQ4abHpbX+fteuXTIEG/3i9BzPzXIPqJJLTQatNl&#10;xPzWvglibEreVnm/1Cg6AUPHbagHuh1NEFO5bJnObOlc7ilupkR+w0IV0OD9EsTY9dKJvO8Y5p/D&#10;eI+Elj+3X4IYu4ZbcwYDlM2iew3M/qY4QUyMGDEONv5Xghg7k63T2RJ8PQWe04YH9WmfBDF2prpL&#10;eaYMxrscumuDXthZ5v0SxFiNNjpvIx7ZjIzngfO7fRPENGoivkJXp6G9z60GL2qSIAbtpdBec19M&#10;b6X4LrTXWv5XgphE206HGjZzYKpnwG/XotKvSe0fui7h8p2Wh07ZZRmbYK53cTIbeSIwTv1llgP3&#10;bjce2oDfW2GgI2uzU2k1yHJYmUvR1l48WaAu1Thdb/Fp2doWQZ+SiTvRnv39V+DuKdqTxbV+CzeZ&#10;uiFoj6Qr6oskQYgRI0aMAw1P1c9i5gQxfYPPLr82F4lMpI0zqaCb3AeH22GIt2lXRzQRpvrEQBOF&#10;xqAOq2ObNEc1MfFVm9aBJhpzO0S/Hvr7NRraT/OcvPcTy1MkduPkZmHeofO5SGIt1nxBoT2xG4V2&#10;CvEWdqhxwiJGjBgxDhLy0Khtnm8iqxBUUd0pVqMMySjo1B54ys2idSQhYYfyRIeAo4xdn13HRF8z&#10;qf000VO5WZYHE9waZngzdHaHp6Oa6Lh0caCJJMPgOa0mbiXhSISkjuWpYyxHMU1m4mq09439GxYH&#10;aDTWyqhyRWok5PZYJv8OUeaMnXtzkUXhAYTOC3jGPGPInJHf691d++rWyOZBPHUMLNQln7P4E2r9&#10;3NXbPtoZ2SijhboW6sFFKvmxn6uvNHW7IjMlxkjacnBDzxLy5irOHl+711lgA3GHlAKYTw14JCtx&#10;0+aFZ2PEiBHjoIBZnylkntDQIs4l73ty77DIcgsI7/EFTTSfiO+Pz9Xr62o3FwevDRsgJIcGHLGR&#10;jvyb8JuLt21RL4TFAdx0orhQD52iyMz2DQ0xnjzSdLbaAmJ/RoHnvyJszq+t92Z9viMfyVgGvewT&#10;6CZztRYz2bA3UTbXNc6gx4gRI8bBQI3UfJivq70xu/2LSLZvMXy41ShFkmLlXQ9dG7Njs2rcH2Lh&#10;sGoW6uYJTPn7PL9umLdVHg+LG4HfnhXonaEX2Xjn1mTN7V9vzUWXJhvpG3DshLBvJplab/IWv4XN&#10;t9IIaH2HoD1SXY3vz8qKd27dlrpI8A/83i4DeS+RKqs5iVmewplPfWOuWDptcOMmRDvV3rp9SZH9&#10;nvH8d0WkFJ2bQCV1LzTEO7WbaWhoeZrcEp32zDz08GzUNcfPZh9aeu3QQugmPG7Y9dJcnEik897F&#10;OHMHTq4QphmLpwxqvKF2WQq175ZOefn2LGyFvhYXUNn0tal9JZr4plNRLuUw6rKGvBfq+rGp27No&#10;yYwzIrM8MWLEiHEgUTV39TuG5Ob6rSUv2QQG9pzVxGy/9plk85RK5/3fQJ9sqvJ7cx79+qmrw03X&#10;M2cqmwDGamIm71fBXM8SopeV8X+88Krj/x1wAKvR1L4+narPdmOt/wEzvJM8Gb1w+rebDJtqYibv&#10;/R31dGdjrq+trXnGxnYNSDNFjS1+J50t9Rxo+Uxo+QQMA0s98u5+YurxEeMdI0aMGAcDNrxzkIjF&#10;Apo4gs5JpduTm/G8SSJ0MzTqBeWZWx+/etAnAQcnKpe959LO+nTG944UQ3/Buc1kzPhFVw1eW6BY&#10;TRRNn75UTC1aUCrnrWCmDmRkWp0q+b1NEGM5dsnxf0NNBOeX4FwCfX2svq7+/qevH/plUBEJVz32&#10;SrI2V5JM5vJnKuaHcPJtJeaqx6cNbpwg6Yvr6KDrU4GxDhLEkFQtmjrwpKC0CewF1+WyJyvlBDMn&#10;nifNbPKYoPBb8LjZK/pA8BegQ/0h1pWo65mwrBGj567o7Iq+kRRfaUQeWTx14BVhUSOC3Z/kj1SO&#10;8xvU8yXq6RQWNQWPnb1ikNL6GbTXzq6pWTi1IjIjHiNGjBjfI7hq9urjSAdh8I6GMI9oGtu/AaPv&#10;e62b4zq3sFKXQe/mNI380YCq+19uTk7mYlL0EDgfg3N4WNQUPO6BVcezw3+AJrb0mI9oup66AePv&#10;e60XJVybDOEM6OZ06KbdTxOBjQy1fFTh4SBGjBgxDibG3rvyUJVQt7HiMTDVdy2aWnFjWNSIy+9d&#10;2TKf4HHQzQfAeQccu8RuX/D4uStOINZ/ZuJi4+jOiyf1i2xAtLC5URxWD0IThxmhiU2j1jXARpyj&#10;BE9HezOgwb+FBtu3hhGMmPnHTIuysrOZ9V3BUhCfDLSfI+uWg5kUdL42n+usfNUClQUISxtx2Z2v&#10;l1w6b+0hTFKOStzv4lQ99lkK5r2t6+t24GS+i2NnxS+5Z12Z1vmOSulSy4Hr349Xece6ZjDonRzi&#10;Vrhv6rvqihEjRozvC2Nmri61mkhkyiFOzndplN28bRNnJbRqC52z8VH349jsYXYTop8sOoREAk3E&#10;6f14drN41UOrOhP70EQI+XfUZTcBjX8Ig4N2W0PrE9/FGT77+aTdnF6yZ1cyPBUjRowYBwUjZq7L&#10;XDzn9fas/bbwianv0ig70Ws3IeZTfAg4JQEHihcWN4AbNJGNbolDyOf+dVXOfK84CEfqS2scht41&#10;sjUGmvhxoIkqJe1RT9F31lO5TNvwfM3atO2ohJvjlATGWgz/1xf5m/3egMr255RkkvpGReodcdRU&#10;9H6x/WQ9Ewnn5Jc4lwjJqxDse1D+H8vxWUVfKdZsOV5YlqC1p2CXMdiw3eW+qlBYQMdW6Y5u2vsF&#10;ru81Yf5BoT2JrFuxyBTnr3RIv2O0/qmw+YflGVdH1jPGiBEjxvcFt7Uaa0RWitY2ROj7gSYqisTW&#10;L0rSUJ3wnzTaWSKsSgNNZGl8hWnRs7ffNZH379JiXjHMwwu6yX8IiwPY5R/i5qaSz+8p7f4Yav6X&#10;gFdfF3mrqNL155LRfyFN84XMbssRXxqXmliU6RZ9Eq5akK9zjwpPxYgRI8ZBQYsy/+QEO8uVYyPA&#10;4eHfapQxjUuSLeo8PtTo3H1QtJeI9bCAY8MwNwHMcIISuavFqH+L4hvhhX8faGLOjywRTreuvsDR&#10;/FdxHPvWbrPlGKGGpSYByvX2/glH/caI8ztSqlvQnkQTeSUGdW3NLDMdgX7bvAMkzwbGOte2YmW2&#10;TXEkrF6mdq+dxLahSVx0vKYu6//IfpqGubMQA46I3Q3v+b7/gOXkXtkQuRmMK2TUQ/ZfVn+xnLTr&#10;RDKIGUehb+QwsybmDZbDW+tvDou/BSvbpwQ+eaXox5a3eGLfcB1MjBgxYny/ECroJtTOE6G7rEZ1&#10;31QR2ahoIGT449rvrPiPlvO+4z5tjxtgvLwNa+pAzKGJ9InlbPFb3BoWN0EQli8Bbi4n/gzLW3rt&#10;iZE4sGR1OmiPjSj1G8v5fEfdPwqFBbDA/kODMRih6zFixIhx8MAEn8jsGIiQIfqd1agP3ns3uilQ&#10;ahW0zgEFvtN8YDlbvR2RsHptdnxtjabGP0lhznmuc43lLZ5WEd1QLqygmS4a9vFZYDm5Nl++FhYH&#10;0LZHZKyW44/5p+XUb/tqQVgcwHez4LCG1rtGyRbeWnfLfgJqp8a1o2zs08MhxlsgwkfjQlYsnlox&#10;LqQEGDd3zS9ghE9Aa9sh/D0gxhvw/aZFUwa9G1Jo/LxVY3GvLsF5G2O6FIYZVDV/0ZQBS0IKjZu/&#10;9lhI/Q342kGJ1GDA6YyL/TPam1FgEFXNfDllyjOzmeRYXNwXpPRxuGFvO54z6bHpxzVGJBk/d/U1&#10;GK6chZMH3h2eihEjRoyDAmji3dCowSSyBTp8JPTuP3njXf9kk02I0MQJZNiGjoIWq+b410bzeHDR&#10;1IplBQbR2LmrKhSpa8BpB9NcD03sQIr/sHhKxS0hhS575PUSL5u4F3rYB254g2HVH9K/vs7Rly+f&#10;1K8xwUvVvNU3GOHh4NSgTx2FZRsJ/2yfLGMjoJs/hN4XY0BwMWRdCw1dHxbHiBEjxgEFdPFouOk7&#10;oVGtoJv1huW+JVMG/j4shrauGsKkroK2toZG5aGbbXDarnWeVWAQXf7r91rmszV3QQePIl++YsX9&#10;4UvX7NDq0ucm9WsM0Td+7pqfQFdPhRvdg3q6oL1NsKa3Ns02O/6hNeejjgngpHGYAs8uj/sN2ms0&#10;1Zc8uOIIx3FugX/tin7tQnuHGVJ/XzxlwOTGcHsN0OQlQeqBzvWAXX8jJ/kheDq4Oiz+FugQxPho&#10;UXqLGDXG8dyqlONGQqWQOOWkpBdMMNrRv8x5cr6p3flsWBrAkCnGo8MRqK+dgaH28+oUlU/cHhYH&#10;2N6+xM6hHIqvfXATPvUUn+o5auJjO461MbK/BVMHPDUcEh7FiBEjxkEDNKor/jkaAvuNIl2pfXfC&#10;xu25/4TFAURUG+hUL9GQbCU/z3nmwh2ujrzKZKVLhOhIiHlrUupZk9en1Tv6rrA4gL+3SKO2w9Be&#10;b/D+I54emnf0j5ZP7BtZAiKs7P6X3uDthZ5PMeyP3uJvj4aPUtISGt8TKp1BXb+qLYuGAYwRI0aM&#10;Awl4yCJolCfEP4UmVtbXmxfDohBOKVhHQjtbgfO0n8ueUVftPBAWBqip2WvfAPbApxeM7AeS9Qfn&#10;a9VkmOpobH4mm6m2N0w3zDBNNOyNrd1cHFllIT6VwcD3hHdNsuYH64jPraO6pWFxAMdx02zocNTV&#10;Gdr/ctZ4J9XVezDttokQYx9c3VUruQKNFUONT8QI0Jm/I/Ni1bzVt6IMDl4NwmEFRPvxfTMvjpuz&#10;cjSc8FEYOQ6HaR4M0YZQRzMvjpuzpp9icwEGkNboxhD7CmDfzIt2o2KmOH8jzLKDAcb2ySac2S/z&#10;4vi5q6eiH+1xE45FW5/iqWJKWBQjRowYBxxVc1fPgOCfA0UdAJ16eN/Mi+PnrR7PIkdAN3tCowaB&#10;t27fzIvQxEHQxHMMcVvF6ngRY3fKRDIvFrLMpq6F1iUCnSY6FqK+X+bF4O2d3VBOqi/M8kDY+D/u&#10;m3nRzlSjvcHoU1cMBIMxnHwdZ16MESPGwUbVgyuPh8e7Yd/Mi+PnrjiRSQ2H3tnNg8dD07K0T+ZF&#10;GxiDyFxFrFLQ1RMhmzb08n6ZF8fOW32DFmkOveuP8oE49cy+mRfHz1l5Prxof5j87tDzwWjvU6vB&#10;TTMvjp+7pheTGYPyFtDeEyDSLf5n5kVNpj2M8CQI8MlK5EGY6pGUN78NixshwhMsj4x5AYI9yvNo&#10;7hanbFtYHECxPjXgkNkJg30VfvNjT5nILAgrPiJoj/kwPDXcjs5dRvXS2HmLkiIuCuphHsssj+Ji&#10;zlKeLHxmz6BoghiikQFP+F0lxqYVjhEjRoyDBoj1aGHzewjxhZKXh7Kbm+0KiwoQOrOgUfINDqaw&#10;J7dqk/kgLC2AjZ2MgCZSJyH/576hK/Li/T0sDeC6brOAIzYNufm1iDfCr/eXvDprWCT7LTTzIssT&#10;kjdEZLx45m6u2RnZQKmYBhf6ZCD/5kZo+bU1kotsoIwRI0aMAw0l3seemFk1e9XH4akAws4xBY2i&#10;ttC820hp+EH1SlgcAMa3VcAhOld8/1dKy7la6ScKpd9CEY8OtNOYFcQyxrC6d8eObwo5VhrAfGKg&#10;m0KekLlelJ4hhiPL4gz73cL2+kLP72GRMZr0nwqlBQQz1j98ePUh+RyPxdEv0cn/GM+ryu74eh19&#10;QP7y5aPMJQvWtUp4XkXwC6Gn0bgNOzK6znWepxZ9q5ePYj+IP63laBhpCD/fhIqHgHMfa5mzYVP9&#10;V1b4R967KpVKO921mM7o2OkYhK5Chf80nn91OpV87+GNff3KXsSJb9a0cxw6xhcp16weA6fG9/1z&#10;t8nuFSWvV3vokz/6l6+10EXJvkqbJO7+bPS9OwaI65Nu9SMPTwqTIcSIESPGQcD4uWs+Y+iPTvt/&#10;3Vt6fK3VxMo7/tYsXVx6DLOUQKNuhUYNECN3iJ9/6Iud3sYGTcyk+DAm7mgMn6MUwQzT34wvMzJJ&#10;54OHN/7JH0rDVKf2Je2V5/UmQ3a99QJo604I+gW120pW0gcfWJ32R89/rYUjbn9or4uB4SFm7gje&#10;NFPnL/uyOrfj1Vkn+ZVzXy5Km+KerP1yaPlEaPm54CwU4V98kNCfrZ/Y15t52208a9asaNypGDFi&#10;xDhAmDb74+S7O772rSaOWLA+3Srv94D57QCNuhAaNQF69mcl/s2JROLfVhP7tj9HH2V0BzLZXijr&#10;Cq2bIySbSPyL6rY2W92giTZkdFFSD0BddnPho+C1JiOTDPFvv9hWu9u+5Tv3ztdLWpQ4vdAWDDpN&#10;hRYPh07/2rC568N3E5+vX9DXG/7gJ4k2vKcraa87fjtYEf0YuvmmYv9HNVu+fqcnVXp2sfeYZv9s&#10;w07yyGDGOpe1U990Nir+JZ4KfiWkv1g+a1TOdqxy2TLl1OWPQKfutR948YcsT4l579P164MBxNah&#10;jHRAh662HNTxqeXgAl7ycmwF3cPvxEmYFsqYC4N67OZIcIzwkryojUHWnVlskp//NaUcNcByYNKn&#10;B/UQ36Nd9ekL08/K2j7Z9nRGdYFpn1moS/4atrd658ad0fU0MWLEiHGAAe2bb1TigwZTbc+lE6lD&#10;YHKvK+gmvR/oJul/7M7yzgZNTDqqlRh1UaCbijqGevckOf43BU2cZZpl3LTK5QcH9TBPtBwhvj/P&#10;5jOb5bFBExO+7grt/XlQF/MfLM+QvKGrc3vCZSKS9ovbQKwnWg7qyFoOi/qTr3Nb19v28BTwDQYt&#10;W1+MGDFiHAxsave216CJZZ5pZexSi4JGlQWayLKs2nibGjSx286dGclnTwy0jmhcQTfVg+IlNzTV&#10;xHRCd4Ph/kVY15MFTeQ3t5rt1aEmUsukbiu+TLYclO8KOELP63x22/qHC5pY5m5tZpR3TtCe0EDL&#10;gW4+ms8mvrJeeRa86/CWf3FZu8coxYWoIGHmxSty4lU6mr2MTu58eFJfr3Lu+0UlsqvU9/UgclWQ&#10;SdFm9PL93N5kcYcdCyd0rbeJDtziRFGitu4ocd37IOjH2ieCLHnPaeNUH7qjovoDet9x2+ws0nmY&#10;YaWmhlnGnkB7M1xys/bJofUHWyUxpFORuPkyx9NnsdZzwNkITn+d9yW3u9V2e8NsogMqqilyfOdY&#10;w7IQ7bURT87IKe89p75495Lrj6m1N8L2NUaMGDEOBi5+4KU2yZ1698JZJ0ETv0iTs6E4Q4mj2KE5&#10;GCx6QV+rcsZ7KVNLex+tPb6mMtBEU+Tmd3cj7V4NzRoL0Xo0Z/I/3VcTWZvWLHyuUupeaOKn0MQT&#10;kuya2q2f77Ci3qCJylN9SfFSaGILSOCJ9b7339JEahe0vK5q5itJU5Yp0sY73Dj6Z3gQOMWIuTUv&#10;/m+SXr62tsPWvZ++1E0ddaQu8j3OL5nRJxLzNUaMGDEOIHj47OcTxV7zImuGmY1db10JvZsPvbvd&#10;y6n6rXuye1r3Gib06friVFFtG8XuBcTqlyLmg5z4p5Gv/dK0u8Oab6uJnltXnFSmn2jnKRjdYmje&#10;gHqT+7p6W2rXc7OsJm5I5ko2FDtO6gjW/EtWPMSI3JAXb6mfSNXQS59Wtzi1m8rW6iJ26joaUj8E&#10;5yqY6z/nJD/RMyb/2fsf7lrfbqN/Wea0onzzVAuVzZ8sSs0MjPW4OWvOgBCfvmjqwOuCSwRsx3RR&#10;bgxM8oUYFLZJIbwJSe3uHyyZcUaj6I6dt/IcJWo0CWtSVARuEoNAJJzTpXPeOM6wP4ZEutst6GJf&#10;jRI/v3hKxX0hhcbc92o77SbHMNPJKNsD01ymiLcsnFIxOqQEQF9Hg2M/ezAw2NAsGjf2R0umDo7s&#10;vo8RI0aM7wNVD64+TxSPZowKhqmEmGymw1uWTB3UGI1j/IMrB7DSo2GmOxNYdtM4C/0eGjw3pBRC&#10;nyoeA109kY1UG0WtwPkKnEtDCtFMUVXla8ZAn0ez4Z3Q1jJ8VzlSE56eMqAxvn/V3DWnQL3HoL1S&#10;HCbBSYM/b9G0isYoTePmrT+SJT9GiXn68WmD48ggMWLEOGiwm7dhqMfAALc3dtsfUxE849OLpw5q&#10;TDE+eu6Kzg7pMfCIg3FYC71rCZ3976Kpg+ya5wA2O2M270PrBDzaAo9Yju9K2B+9z4by0+FV4UuD&#10;aEhp1JUyPt2/tMnm7SDduXKslveEdnrgNIMGvwYNbgzzh363Uoqg5XIWfPAucPxgKYiXqF2fN34k&#10;P7p2droYFnqAfBIuoq0h/2b7ya7dXR9SAqC39nXnCejY4WjwCcvxVG4fUfZawQj3wxPIsbjIf1mO&#10;UiYS+FtS6TQ46DwPAYctx/flzrC4EbiArmCfjIvshnt1n+Xt2prYGBbHiBEjxvcLzR3x74nQMbt2&#10;+vFAN103kuUQRroM2tofX/sIq/WWI57zx0JpCOMVwVT3wuByvCiVtxxPTCRKU2Wv5fb1HLSQTsHQ&#10;0cUYusPyUltqGuP7W4gx7YR5EPrT005qWE7ON40RSQKYuuYo60PKKQnPxIgRI8ZBAZMph0fsDz07&#10;BkerrEYZn/8SFgdwbHhmot5QtMHQ1xrLsUtACqUFZDfutUkGu8NGnop6OpN4/2d5+24oh6luD986&#10;mBQfCf38fcDZZ/N2Qqvm8MnHgdcPPvfToE9kImH38pRP4vdHoMahOCxikruCGeumsO6bFY+FmHdh&#10;Y1pD0E+CIL+2eMqAi0JKgHHz144jY3opI63AGYoL+dKT3HVPTB3ydkihMXNWDXOUPhG8tsHNwlOB&#10;IXlwydRBj4cUGj1/bTdtzIXoSEc8FXTCIGMT0vxx8dSKxtjZ9gmkNudNVEzdwGmO/gxHe28b9iY0&#10;fQIZN3f1D7RR+vGrBuyXCj1GjBgxDiTGz1s7Abp5BIS1pQidDMH+VMi5avGUvo3x/cc9uPJUYj2E&#10;xbQhpfpA61wmde+iqf2fDClWg3vAJJ+nhA6Ba+4C3bTxVH+3aEqFTaQVwC7ByyTV5Rg8ukFfm8Go&#10;n4XT6ziXHLfwmmMbB5Cxc1ZBW9VxzKYMA5AN87cbg9Kti6YMfDmk0Jh5a/srktPZSHvUdwQ+NzUN&#10;eRUjRowYBxJVD73VRfzsjTCofaFRxErduXDygMaodGNmr+6pFZ+DokOgX92gh4fh77JFUwcGcaMt&#10;7CbEZsXupYqoK/mmJXzpWTDEq9KOvuThaIKYUdDdPqirFQ6HCMs23zc/fuKqwSsKjECDBzHTKfCb&#10;7cDthT61RJ8WoE/zQkrwRlE5PAq62Rmab8M9V6Dnf100teKHjeH2GuDnc81IzHno9EUg2lAk1uA2&#10;xudrAEz3KUw8AYNHCjfjLjFyVy6rvgiLAyileouY0agLbp6eNaxm4vvrhdICXI/bQcgvwNfT0d57&#10;GHBmsPEjoVJ2VOccmP2zwfshWrZxDG8U379fb85FkiHgaWeg0ca+IogRI0aMgwohOQ3/XoavLgT9&#10;dny/u96RyNs01qqPXcoGcewO870cP7rNGL8x45cFBLyDJr4Qvz8Fov42dPMGZieS7rxIZZNCbDfT&#10;TIAu1ojh61j4gdpdnzQOIBZK68FobzxqLRNjfoUB5xfgRRJ5YfDogUHmIgjocbiGv2cd9VlYFCNG&#10;jBgHHMr3bOKsLtChJ6BXs/Imvy4sCsCaO5GSkTDBQ3H0BnTzRhjnSDjo0hJOQ8vOJZHx8KW74Cen&#10;gT/7o417cyGlASfCCFcRmRbQzzki/EuVlU/CsgA2HDSzXAwdPwZ1vgC9/gl5+UjoU9Fsk8icD+45&#10;0E4bC/taw/yoLcP5AsbOX9GaDJ+mmO3Mxnh0rhuM834JYsbNX1Mpxk8oVuPwc9vB/RPEzF01BAIN&#10;F6+GoYGzceq9fRPEjJ/9Rnej8wOZNNqhS3AzE/smiBmxYF2meT53vhJO4EZdgZtpg3rvnyBm/toz&#10;jfFaanbORbtbF02pmBoWxYgRI8YBx9gHV5wHE2t1x2aq3S9BjH17B6HuoJU+RQydBeVd/x0JYnoI&#10;+/0V6R6Q7eANIYx1JEHMZXe+XpIrUucq0WmyaciF+kI790sQY/e+oKwUdV1gDTq0/E/7Joipmr+6&#10;r2/MEdDg/qjjPGj5xjhBTIwYMQ42/leCGDtTzdocy6x7so3dz5KjfRPE3P9Wc9+tOxucEphgO7Fh&#10;l4rsnyDmwdXnkTJFmvUoGOqTiOW3+yWIeeiNAcbPH6aIB8Hfngtd/MxqcNMEMRfNW9vRFe9EaPAh&#10;0GC7d7AVDPx3J4hh3+mkSN1EwqNw9FcY1PsM6UjqWwt0/JqAR/QRi3nACL3oO2pvobQAiPj5loNO&#10;ZeDmH4f9f5Lz0dlscbxjChw5AZXa0FAPscfvhsUBiuvyJUFbiq/CTf0nnkB+iYt5deuebD6kFGBk&#10;QqFPZg8uMhI8PEaMGDEONFipK6F770If7xPhv1JNUSSqhmYaaTXKGHFZ0aMw18tYkpGELdDCvoGO&#10;sQyAiNpNhQsg8JH9KvVF3DLUzR+hLWid3AntfO1VeiUSd1qJuqLAo60wzPPR5h+NVtvD4gDi86kB&#10;h6Qjjp40hhd5voo3gceIEeOgQjnON8Jqed4zkYQtWklFqFF9rBGGL/21KIok1jJOrrXlKJEJMMH/&#10;gJLeRT43LutogFZ8peXBL37NZOayUc/VevmdYXEBvn9mwFGqNTR4KfzwknxePgtLAyTYOzzgsAyH&#10;bv4ZfZoj4kSSyHy7FERxETMfBSFuo8l7wfg8e+tHW/ZfZyfU0/LIN6io/sG6rPnr0ukVEWONC+sY&#10;1CW0VRMvNLWJZbUdBjbuULfAgNEiqIcobUR+r2vyDydTTsRYa2Y34Aj1MOK/rHK1d8u26teazswU&#10;IIdanhj5Dwa1xrWDMWLEiHEwwKR6GDJrfGUeUMWtX1oy45jIkgwwOhc0Ub5hNo9J/a5n6ld82viW&#10;L0SrUBNdCPfvdtV4jyRd/X6hqICEVolA64jtfpO/17nO3Zv9Fq/b2K4hpQGHBXUZ+Tezfmjb5s1/&#10;fnLjn3aEZQGExS7DQ11Uq4x5op5rl3y1q6Zx9iZGjBgxDgb21nnfpBz1u9zrX0SMtTCXFXST8Iee&#10;2VXtP5py3OhSNmVSoY51VuT/ra56z31bqGV0YzYgIodbHvzme6JlXk3Oe/6ZPS9GM+RSsM8Eukl7&#10;SPJL/LrkExt31keMNYlTGvSJqBn75jl45fnZrem3wtIAwVKQ8fNWHS1CP2DiJA63+37d8qXTTyrM&#10;psycqca2OrOzUnSJPcTFpcGF2VdPfbm55t8NJvfiB1a1SWj7ipPboWXUwxpPBa97vlq5dPrAYC20&#10;zc7I2gzGoHEcbpQjDPPP9Fk2L889dfWgzZZTOXNZIt264xG4oyPQeYwdksbpPOdl4cJrBm2wHIvx&#10;D63swL62oQCLcRV2nbcyvv+8zRhpY7uGtBgxYsQ44Kiau+Y6kzfP13f48uPlowrJCXCuLbRyBLG0&#10;hh5CEyHnSr1SbzKrl089qtpyKhesa5bxvCHgHQMtdPA3YUj+Q3Xm+SUzCktJhs9+PtlKNe+lWQ1v&#10;0ET8qcuLt+SJqcd/bjkWQXg+TZX4msZoA000ioz+I2+vftfG17acS+55uUwnU6cq5m4iDP0V6LC8&#10;6bP38hOTTwhmbyqXLdMN1xAjRowYBxpNNccu7RCn3kZVCiYZgg+rf9d69S8+M/3EINpR1cyXU17r&#10;RG8t+jRrraGtKXjBavK8JxZffULj6ohL563taOz+ETEJaKuNPMfs07Obacd7NuGg5UyY/c9yo5On&#10;4/edYeQTEFiHlFrL2Zp/LrzmpMB4V859rzhpqgfABw+E/YW3laQY2Wi83LNLrx0aPAwMnfmy06VV&#10;4lCf9SmBsQ4TxFQtmjrwJHvcgOGzP04We9uKMgkewkr9wZ7zPGnWYJQtbMSOnflUMunvPlpr50GY&#10;3L4Q/krUFSSUsahcJrrFzvXJmnqvi3boalzbFXhqeGTx1IFXhBTcF+Gqxzcks9Vft0ySOpeUfgj1&#10;fIl6OoWMAJUz30uUdNyVNLXc32i9FHW1hak+duHUisZoJDFixIjxfcFODmQz7ZPNknIMO65NLY4B&#10;QkYsnPLt2mUrwh2Lc0lyi7tqrWZAyMdD7+ZA764KKcGkxsjSM5I2O6OjxSZDmA3Ox+AcHjICBMab&#10;WiYVGxsb+2kMHi1tIq+m66n7Tlzndjt6bzIl7hHMzi/Rp1Ohm9Ohm42hqiorl+m6nt2SqdKcNN3D&#10;EiNGjBgHGg2aqNzS7uSom6FjF8MM37VoasWNIaVRE9PaL4dHvEhpfRc474DTJ2QEsN61Fe1IavIG&#10;kuP8Fj6x2Di68+JJ/RpNd8G77k2mTbIns7qbFJ9ohCYunlrRGHo60MRTuyVb5PxDYKp/hFPXQIN/&#10;Cw0eWWBYwLvOfCXpt0mUKk+dDi3/ebAURMTfDUPcOPNhYTtWprafWJRSU/FEMAiVfWg/OV0XeeWY&#10;9fnojKr+oVJ6uDDtLfA4sjTE3fZG57qcX6m1XMSGmlkOblpkyn/0Ha83l+pNpyfYuUJY9QzqsTM3&#10;+yBVXj/AyzpThbV9CPjK8kzeBE8eMWLEiPF9I93qkD7NivRErZOnQzt3BhpFKpihbkDH8mQXlSkd&#10;pRxVKcxFoW4Gb+0aMK7srBZFrjpDa7ocZYcXNJGiSzVQUE7NBzoOT1OshuLE55bHnom8tevdW45I&#10;cdF4JudcaL1X6JNE1hcmhnRq17Lc+0FRhoNkYDFixIhxsNCpLNNNZ5pdTA5diMNUoGM2wUsTjGx5&#10;Sqt0yjmTHXeCYt3dcohMZKmGncht7ewY7Ci6mljZtOefBnonEtmbV5v1eqYpfSk4I6DB2aAum9K8&#10;CVLHd+vQKu+fD6M8Woy0thwhjuyNsRnKTXnqZC0axpuPhQb/JzDWhpP/MsKNuywt2piv00rxGdDt&#10;nzKpwYb4Lvtp4ZZETKyY3AAydD3E+nwc/N1ycp5pnCmxSPh+d6Xsbk01AeZ7h+V4vnkxLC6gWdKu&#10;uT4PF3Y9jrpaDpz/Q4XCb6HYHwrOT3EjzsAFLrK8OiORASlGjBgxvi+w1hXQzBk+yw9ghJ+3GmU8&#10;EzHETNyDhH8IUa+Cim6yHGHzUlgcwHj5MtE2FClfA177QBNZHgmLA1QuX47xRQ2D4M8UxacJyi0v&#10;W7s3sp7aiHcMk0wj5lHgvhX0yafohhvldURbY9jo9uGpGDFixDgoYDI2ycpEKNF46ObngUYJvRoW&#10;B8hobs1iKqGf0+ElywLdJG7Mi2KRef8VmxvA5hGYxdo5GeZ8vuXxXjcSnlkrmGDm6fCdI6Grqy0H&#10;p98plBagE15nqOd4tDURnjMX1GODbTSBll2litTZ6IcNtNEbpxYES0GaYuzdLxZxpqSfGG7nEJ9s&#10;mCqhuK8smjzg/JASYNyv1vQT32+nDQ+E6F8iJN+IUlMXTx7QuIh77NyVh7Lo7orNUeCch5vVEuJ+&#10;38IpA38TUoKENBD6YxSL3dxjzfKJGBx+v3jKwMkhJZiOTw3tOIjIaaXEG4rO2xv/di4vYxrWZluM&#10;nb/2KCW+WjRlUGQTZIwYMWIcaIydu6oCrrq1MmYwRokxEO3PSehHi6ZWNG5ALITUo26axArw+dC7&#10;EmjnXU1D6k2Y/WZ53s311mKzzPJw1DEIv1m+aErFNSEleI1Zk/UG6mBzjwyFHl6K9tZ6nLuoYa20&#10;xfh564/2/XxHxy7RYxvCj2sxKN20cGpFY0zWcQ+81km0c7hiPhxl5/hkbm2afj1GjBgxDiQu//XK&#10;lvl6fQUM7oXQoCT07Hbo5rKwmC7+9ao2yayya667oewsIukLLXuy6TKRYEmc23KANtQGXrKgiSQr&#10;TG3qwiUz+jRGaaqau8ZGGOmA3/eH97wYurnL92XG0qsGvhZSqOr+VV0kwT3IyJHwrueivkNQ3/xF&#10;UwbMDimF/TE5Odaw31ERnwqNPhOnX4BOj/82KkgIXVxazqJuBvEOsRsMhZeQMZHA2Bbs80RFeg5c&#10;/OEYGF7EQPIcHgEi4ZyU0qcx050kfK4Y+RCf33lMH4fFDeihFN+Kzl9PIjVo8yk8bUR2dMrAQxKM&#10;chb/YTwJlFEQqor/gkElsg5QCY3CFQSbLGPEiBHjYALG9EolZh4UqzsO7Xrq53LiRMM5kZylmO6C&#10;Jp4JrXsPAv8svkeWvHmO11MZvg3aOx2c3dDYp4wxEaOLSjNa0QyI3nwWu7yOnoDwv7BHp6NvFDk/&#10;Wiu+Hxo9ALr+Gjr5B8MmkrQGpnqwYnU7DPxYHH3hKh1Jhx4jRowYBxJ+zoFm2gRb/BYe7H/vM0eW&#10;dzj1js3IPQufKdCp7UL8NPiRqHXtqG2pNnwjjPkDYvxi8Bbh8+K2xMZoFLlCwqzZ8JvHQmNfQZ1/&#10;Mq5sCksDwFSfCI/5CxjqUUzyqRH/tzDOkQhNaS/fWZT8BO39lMR4VoPBDWbYG2esx979dhEl6w9l&#10;JR1Q2Sx06FD8YL8EMWMfWHGUTeeltOWINc4L900QM3ruis7K6OasgsQv41AXOhRNEDPy3pUtU66y&#10;Yfn6KCUz0JXUvgli+i5Y5x6Z9Xpi8EhB+O9Be8fj9H4JYoJZIBG7dGUaDuvxFBMniIkRI8ZBw7h5&#10;q45kgkaRnAK92y9BzNgHV3fFn1KlIOo28yLxm/smiAkidiTSHWDQ+4NzLepSEP1Ighg7K1PGLY+A&#10;TpegvTtxagA0dr8EMWPmrz2cPZOCqb4WA8K5MN/P7Zsg5uI569s7ki9XNpqT8ERm+SZOEBMjRoyD&#10;jUvnrR0sYm7cN0FM8PaOc+3h7QZDD6dD6zzaN0HMYy+n/L3pw6FjLaGrv4BP7APufglirEaLzwnU&#10;ZeP7nyUkv9s3QYyNrISyVqzpB9DMy/F9g9XgpgliKu9Y1yyZ8booZQ4n1j9Ge+XyvxLEKLeuO0T/&#10;TlyYfSL4AsK+GmK7b5xVUo6eZXloLG9fPYLz33xxIjJLolmNDeoitrvX/wXz/J4xenehtIBUkmzo&#10;kjsxQIxEe7gwWa/EiayV7kHUzHIw0NwGzjdobwUu9gvuWBoJBYUBYbrloY4WqC+yCTNGjBgxDjjE&#10;JgygGujUamjUp4ZMZKMMxPzSQO+YurLYRDLmA3Kja/7cZGpwoGMsP0CF/7Fh8KCvkc07rRPNywr1&#10;8C1Q769FZKUR+aJ1r62Q5G+hxFxveTDVRejTm4boY5XLRt7wuco7t6CbXIG+f2CI3zXMkbXZMWLE&#10;iHGg4fmmRlh94JMf2eTtqfphBY0Su8ziEyP0FrGKvFGDqW4XaJ3QDCb6Cnq2UkRF8qZYsKGbw7pc&#10;I2Y9dPET8vJBGNIGOJovsBx41+Ogse+LTdDlm8iGxkxGjirUo8ejjs9Q81o2KhKMI5ixto6fatPD&#10;cfgshPpTJfIjT5t3qKa6ZsmMM2ps+Khkmw7NLRfm9xP8qJRFLhct//ByvGPpjorqofSK6tCmVYmi&#10;va42zq9R87mgz/X93CPGafZFsc5Vt9vY138rs6LI5nRXRo9Bx+/DU8MKxXRzdT73b/Kc6meuG1yP&#10;/iT9ukQp6mmPet5Cn2pF/IsUO+tqqajaxoC14aN69KBmOpPFg4N+CXX1Rp9uwY14dOHUisi0fowY&#10;MWIcSIyfu+YzMuankvT+aTa6u5bSX6CJw1R5abI0lRYHWrYYWnY6tOw+mN7Hc9r/qlinA038suOK&#10;olwOmujry1nZGRd62VDuVs9N/zuRaFW9cEKX7Mh7V6VQTwn7jp0AwcAhuxTJGKH6N2u3UvXyWSdV&#10;2zd8djJC+1YTnddh4g+Dvs5QSv5Qo9wt1KIvBq3llPm6vMRPJhJK9P9hALkCdT0h4t0Pq/3ZVrO9&#10;+oXpZ9mIIhGjHiNGjBgHCnZvn3Zau+996Nd02/mpSQzpVMSun4KOTYGO3QqNetGw/zO/LvlxYu/e&#10;6oWzhjVqInSsF3TsHxCszSz+pdkkv+XsSlfbddV2L0q+vrZ53tUMn7gOPrEjiZkujvPnul28jdZ/&#10;Wk2VldDEt6GJtQnlO/ewonHQzceVMXOqc7SB95RWL6flXmX5sExSJTJK3LOZ5FFw3ob1v9bU8vu7&#10;qpPVz83qV2vfKJarVsWFGeuazBHG8HA4/s/Qwc898bbY15jWVNu4gemWXTtqcSbbD4l8Y3li/M20&#10;qX5TENN6Fpsu5Zky16+ttBw0WFrgyEbPOJuemHz0zocn9ct/0H59SbOMOzSoh6if5UC+v/R93mwD&#10;f9vlHZUz33PNnsSRIWdM0CfGR3iLNcwNiRUO7VHT1k2aSy0Pfc5ZnkHfasr9yMx4jBgxYhwEfGmY&#10;Ntdv/GbT0llWE2eZQ5oVl2eS+qKCJgaJtaCvspFNCpp4QqCJG5q/XZqvd04O9I75mEATUZfnOZuf&#10;nNRv28IJXeuHz/4kkU7oXpYDU10Z6uYGXxQ08aRN1lTbDvSsq2vn5vzLC3UF+1U+I182KdfftHxS&#10;v93LR7Ev37Rtadz0OQGHuEOhLvk6l/U3L55Wsd0mTahctmy/vTcxYsSIcaCQKW2VW3jNsbvWP9wv&#10;757UrtR11KlWo+D9ehZ0k75Unmx+8npo4qyT6qse22Dj+x8T6JjQ+QFHBN6Vtjx1xaDNDZsVq/PZ&#10;9r5OXVHQRN5lefCnm8xed9Pym6CJy0f5yW0rW5GbOy9oT9mQeoG+fm1ytBmedMfyWUflLsucVlQk&#10;qUFBPcbYEH7Wk37hQ6dtIi9rqm0c7nbUsrvSMq5BQPswy/Fo0O46v137xcFyChuNwwbjJvZ64HBm&#10;+JlleZpTb3WhYTlrvPtOXOAayR8iTDbhCzi8NqiL+Y/JnfUwusK20XR9fRmRGRHWU245bPRcN50P&#10;ptFte1K6p5gV97UclNvENeiTvlFYB+tgZs4UZZ9CnITuwmyutadQ/ZKgT1q/yvxVnHUxRowYBxVG&#10;zM81q38tp/e9QBOhUdrJd4T2XYnimRD9V61GmTw9/w0V72nQROb6cojwDywHn+KAI/SrmqwfvHWz&#10;Gcla5PeUkDIDAo7QqEATtfpxXc7/1HIaNJFYdyWmG+wpIfVry2OXXv/vl/k62yfbXkbcdopkbMAR&#10;2Wg5YsyTNSVF222fbAzYtt/0cWy9MWLEiHEw0G7jn/xGTcxya+ipjWUNjbIxKeQan+SROp0vZOeG&#10;Jvp1G0s10yDLYeYRBd3kW0UX24mJb32iL92Izc32FBl6MNA7L7H6y+qd2QZN1FlpL0RVloP2/hvU&#10;ZWh5LdGOhj7VF3FL+NvTg3qYewQcn+/L1e0Nlktb73pIy3TGY+kthqcXloLMXTMGFV+yaGqFNb0B&#10;bGWdWxZ3Nq7fWfumB4ztnfa870vHppkX7QYYl7zOOog9LVej0cONkaolVw38fUih0fNfa+GaRGcR&#10;vyuzukCIz0WHFzbNMhakqGxT1Fn50oXF9CelZuD0V+hTrwKjgHEPrOsUxBb0uZuo4Ea0Is+csOjq&#10;OMRejBgxvn+Mv/etDiaV76xFusK8Xg9N7AadGrV4WkVj7H67eTuddjqTB01UPIqIz4RpXrBoWoU1&#10;xgHASRe5ic6k/C4wv4OgiVdDN/8D3bQTD42woaFMQqCd3FW0+jnqKVXa9Hv8ykGfhBS6+IFVbRJK&#10;OkN7ocF8BfrUHwPFjYunVPwqpNiNO6WuMp190hvt7HV4OkaMGDEOOGzoZU0KGuV1hU6NhkaditMP&#10;wAPaSYcAMMuZIIO3qzqz558gSk0hpn8tmlIxJKRYV63GtjqzszA00ZhurPUvoK/pLPNRT08Z0Lj2&#10;uuquNW39jIFOB2FNrxTmPobM9CVTBzXGxbYbFdMl+c4w5V3AGYE+XYT2/mBD6oWUIBt4UYu9nT1N&#10;XRxSveGDJwQz1syeDYEX2QnepTkVk+NfqQy/CFM9jlh+bT/OjrrIjHCCcz9QLMsN0y0Q/X9ZjtIS&#10;zKQ0IOE7/XB+NrOeAwOfsRxR3Bgz0CLfpqi9Y8yNrOgZDCAnBRwykaQ1Fsr1x+Fp4kW0d5WIeT7o&#10;k05sC4tjxIgR43sFp3IXKJHfCclNMK/rrEaRMo2pdC3SSR7IxsyFqX5AILCWw0oiYUaTynQS7f8Y&#10;Qv40NHFwQRNleVgcwM7eiMtVLOpv0NQpJPKs5XnVJrIkLqHoNNJ6ISsYb8UbLcf4EgkfpZTXy7D+&#10;pVbBpvMYMWLEOGhgMseLMg/BLN8Ln+gFmsiyNiwOUJ+v66o1/ZSMPAHB6htoophnw+IAVTQsobW6&#10;zFHqZaWdSajrKcvTe7KRjZFwosMVqyXC6jbo9GdBXT7/OywNUFTqHc1Cd5PSC8BpE3CMHwk/rct2&#10;lYmjrlbMf4Q+/4A0PRnMWEcwU9SYlmuKHSMtxVXTUdGVEP5/LJ5acVbICFA59+ViVzmuI854Er6O&#10;ibeQkkkLJw9szOZlZ6GpOaWMWzxUsX+tCB2C03ctmjpwQYFRmBlvnfaKMsWleGqQq3ETfoALfWbx&#10;lAF2WUkjLnvk9ZI9u5WbSSqbPcxmZ3wbF1zZdKPiiJnrMu3bEz08qV9teCpGjBgxDgoKmtjKdU3d&#10;ZcJyPQl96Ym5/Ilpg/8VUgobxXc1T1Eyf4oYcy20rLURun3J1IrGWZKCJpYUpYr8w2C2r0Y9dkf8&#10;U9DNKQVGAL7skQ+L99RsTRWpxFUQ/Rn4rPE5c57d0xJyaMSCdZlSvy7pinsB9NfOnuehs9dHwkct&#10;ey9BO+vTKd/0Z7FLQ+j/Fk+rWBUWx4gRI8YBxUxo3qetiy5UJNfCnDYXw7OgQU+ExUFCLBu7P1Pv&#10;HUmKrhHFJ8ErLlk8pcIuBy4ARnXMg2tKyNdFOulfBX84A5zXTF1qRNMEMXajpCnKJBzj2jeF1+FU&#10;rTBPh+dszPJoNyEmTTrd3M0MxOE1cP1HQIcfbBp+2k5qJL7pVKQc6aBITUe/x8AL/3nR1IqL99uk&#10;Mrp8ZUelaTFM9V/ZmK4g/huVRmZbLNKcuQMdW8WG7bqTzQaOHzcjErrElGfGSSLzAos/gwxqIpsI&#10;gSMJEzqWp/qmikuXoVM2mHc5hP8juP1I6BL7SjSfdR7JJNSbbOQY8P6LQWJDrl5HAn+3KPevq895&#10;N4WHMWLEiHHQkOai+xxTt0bEnMTCX9tZkIQT1USqK7pc3OxfxfenQ/g9DAb/VUKR2eVDWqUHpUv8&#10;5cz0CBlpBf39CPoYiXRUecffSvPZPY9mdHIt6jkSpz62G885XxsJRdrC8252TOJV6O/F0F4bNupT&#10;Qyoyc5PeUn1u2vOfU8bcjvaSiikSli9GjBgxDiQ2tEkfA/25EvqTgz/+r1IS0cSafPbEtGd+K4oe&#10;gv9rhg/0jiLhmUc++FqZ1vyYTvivs6EeQvwhTn9er2pNgVEAp5vf6or7GotcgHp2wFRDEykyGVvu&#10;trqwmZv+M3zmTBLj4u9/hE0kFGlyW5cjtcNPwgP/lnzTAf3+CO4+WHMdmbG2Djy1uXN3YlmMgh4Q&#10;6v0SxFiO/Zva2ukJCPoIiP9+CWLsGpfKXr04taXTtcx8FQYPXGA0QQw6wJXLlqv01k4nohuz0V5m&#10;3wQxFra9kj29M15uz59w08HdP0GMXThOlRggtna+B/U4C6dU2EQxMWLEiHFQYHUqva3LM9Co4dC2&#10;X++bIMa+CazstZwzWzvfJCJTiPmtfRPENGhialvnU5XIvRBzR/ZJEGNh23J2dmvheuZ30NZB0OD9&#10;EsQ0aCJ0eg50+hJo+X4JYprodBV08xbUszlOEBMjRoyDjf+VIMbOQlcuh0/c3OVs+NI7mMVAYyMJ&#10;YiwC/f3ykLaUVDYN+nH44X4JYhp94pbOC+B88W3/BDGNmri18xXQxBuZ5AurwU3f8AHQ6WUqsbXL&#10;cVqMXX3R5n8miLGZumBMH2YlMxVxKjy9H9JbOs62PHDawzSj7f0xvnz4pKAuViejD9+5w3zM/DVD&#10;LAdPFZNxgcnwdASj57/bwnK8+l1zcDMz4en9kB7a6SeWh7aOxmC03yx8jBgxYhxIQKx/AY1qDcH+&#10;Tk2sKl87NdAooRNBCSYn9sWYuStPDnTTyEToYiI8HYHdhGg5ibx/L8v/1sTUiR1/FtRFfCRM/Hdq&#10;4vjyMy8KOEzn49AtnI0RI0aMgwvxv9tLjp239oxAo5S5FIzv1ESbLdFyJKnugNb9b+86rPMvLQ8O&#10;8VC0+N2a2PrMsQXdlHNYvlsTR89efZzlKDJ2ad13etfGyrWRNhD98aiswpDcKpKrqMn6kdljC3jp&#10;iy0PTxdP+EoGUQ3/7PM92ciUPLE60XJIzAYRv1Kxurw2y5G87srQYYX2pD0eQqaLlz+jbq/7u7A4&#10;AOdrbdYwm9f9AqXM3Xgq6FXrJ2Y/c92g6OtVohFBXeS/ZozcE56LESNGjIMDpgswOjymtN8/58nt&#10;2bKvI1E1hOnkQDdZ/s3sne97Mqne47fC4gCK3cMLekctxXjTPKXOMj79oVBaAEaf0oDDcjZE9Jds&#10;vN65Oj236Wy1Bbz0uZanRP4mJn9KVvI35jZnglBUDYCW9w/qEqi4lvF5cS/xs6lXwuIYMWLEOCjw&#10;xP+X59MU2VLTuB/FQhP1KmgUF7ExV/o+neMZfj4sDqBFWloOtPEUmN3bfeX1EVEPhcWNQLld+oG6&#10;5DnfmKF+Vv84leLoMmehQQGHZLthf4xxnHGmNrUiLA3gKO4UttcDBvwGQ2aoyqUa14NbNBprsdPP&#10;TA4GALHr+RZv+/t/nrlucGQ9tIV9PRnwDO2g6tR/Ft4wYPO+oo5GteXgb02uPvf541P6f9V06YaF&#10;Yqvr4BDlxeONi646/lMbsLtQ+i0sBxeg/Dxt6bZl4EfPTD9uG85KWNyAoD0R3p1VdZF0lzFixIhx&#10;wGF1UdS26hr6z1NXD9yyfNSoyFpnCGdBo4xUKyMblk6v+HpfTWQxqlETffr6iSv7f9Y0tKlFMlnQ&#10;RLHy6fGWhdv/+vGT1/f7jtB4Eui0z7KrLqc+fWra8d/YRAdhYQCD0SdoT6hOcv6XT0w57oumm3xi&#10;xIgR42Ag16643mqiTf4SngpgqKBR8KS5vMl/vWRaBbQzqol2XjnQMXhK8WXz0s1/+2TxtIrIemgL&#10;aG+giWTMrlwi8d+l1/bbZJN0hcUhGtpTteLnv1g8qe+X+2qiZVgOC/ueMd8s2fripza5TVgcAJ41&#10;SMc7CvSxvqMnscn5GZ0MsoLZMrt2JfXNIUNYq8CRKy3D8uxUO8nqnQsnfHsTUEcvXPzdqPAYuN6b&#10;jKNfoqxfc+iOiupZszhYPD7+oZUdyFNT0aqdhf6976j/U3mT+2Jb7e4Gcz727reLOFk3ghXfh8PN&#10;6NPZjmekduvnO5bPGtU4MFTNXt0XdtqGn2rDosd4Ln3Ee3fsWXL96bW4y/sa7xgxYsQ4YBg7f0Vr&#10;vTm3p+nAcOmclb0Nqfuhd0diiLjGd9zXkruz1Y/W/q3GZmYMOPPWdjRirsbXi6HWT3ta3Z3S+ex/&#10;vsruadBEGxHJr3fOg6jdAUH/3NP6wu/SxEvnrehvRD0ObW0uwiONqzYUMe9+eFJfGPiCJl76wKrD&#10;jMO34eswEbnXuM6TTl11Xe3KrXttFjLLqZy5LNG03hgxYsQ4wLBeNNCo0XNXdNairoceXoCzi3yt&#10;H8zW5LNb93yriZUL1jXLeN5IEfoZ/N7Hvlaj/XrPlKbdHU3N8ti5qyoUqcWousgXcw657je7v/lm&#10;93OzzmnURLsMWon8H4sMFla3G83P5phr6aVPqxs0sequl9tSUeZyaKbNovsP+NsbDHN+48a9uxr6&#10;ZKPgmbLEqUz6J4Gxrpq7xmY4rFo0deBJ9rgA4co71pe6xdnmCXEGiCK7KJw8T5o1fWKwRlinsyUo&#10;6CVa3wND3AeNV6KuZ0IKDZ/9cbKYNpWmVbIzk0wB51Ij8sjiqQMbQ+rZjF/uf18v1cWJciVmOGk1&#10;G/V8iXo6hZQA5975eklZhkqMr/sYRz2KgcYuYTl24dSKtwuMGDFixPj+YDVR9O5S5bi9oHWzmVVP&#10;6OmIhVO+3RRoRVi11CU+O11J8XRwRkPv5kDvGpNm2bB7Hdq0KnG9vW2EtZ1suBucj8GJxJm+7M4P&#10;S7zSnaWSlWPZ0YswILXwmI9oulFx5L1fpB39dWlKcQ+j+Dbopl2aMh26+WBICRIdpMpqSuq5Nrt8&#10;aiFNeowYMWIcDBQ0sVmJoZrupJzrSClrnO9aNLXixpASaGJ5abI06XhtXZ04T5hvB+cdcPqElAA2&#10;2ZVOmBKVo+OMVk9CE4tghjsvntSvcemHDc9cfEi+JF0rR8CY3w7O8UZo4uKpFb8OKYEmOiVbSx03&#10;0VEpdRn6NBUa/Fto8MiQQjbL44bmb5eKqmmlyBkKY/7TYCmIb+QLdO71gBXiskdWFGeK81c67Lxg&#10;iC41JM/az+4dTmTZh0rnzxWm5aSdWzBAfB7wfH9jWBygDe/ul9GJB+Di5+IJpJXl4GEhsr6waOsb&#10;7Z1S9wabIAZPDacXOPRCWNyI5kXuWE+5L4hW03G4yvLQ//2WkMSIESPG9wGdzl2gE6nfsdI3w7x+&#10;EmpZJFyeaV1UYVRiLik9m4QxmIAjJpI9tmOrdEfX1PwYg8zTRDysUA//LSwOYEU9n9lzKfn6b6zd&#10;KeC9anm6zosY40x602kJlxfCVN8uJNWFuuTb3fBAprymJyv5ZUal4wQxMWLEOLgozxzvO/mHRLv3&#10;EauE1SjD0SRWHctLu2SS/FOtk08I0SDLgf/8R1gcwMbl15ouhya+LFpfSSR/s7y6+trI0rsWrc3w&#10;RI6X+lrPQl3bg7rEbAiLA6TKao5OpNJ3sXYWwJd2LvTJRJLW/LfNyjJK5K4m7f4RpvoC9OfFwhrr&#10;bGqNaH9O8D2Evzev8TRQRiLdMSgkKJ+/2n6eu82+VmwKrznb1L2KW4iohy1n147tkdljZi/DTIeQ&#10;orYYRFZYTl29RMKl5JhcFjv7LF1IyS7LcYxrX1lGgHpagnMoTHwJBoH/s7xM0vkqLI4RI0aM7xcs&#10;zfFvV+hmc0M0z2pUTZ35oFAYQvwiCPAh4LTB52XL8bT/27A0gPheAmLeBrxO0L0tlmNnVsLiAB/0&#10;Ws7M0hLsQ4lNqSf+rZa334Zyzy9FxzrjWxm082nL2Vnt/bNQWICRfBr63J5FfedO9xgxYsQ4UICp&#10;LWJ4Zwhaa2jUX61G6VzdH8PiAIpq7S6TttDMjob5a8tRQneFxQEy729VzKolNPMweNhiNuZmy+N2&#10;myLrrpVIgya2gu4tsZws10cSY2ktafSsQ/BhedtyfCfxaFgcwPPF7lMpx9eu+ORdk/9ZsBSkKarm&#10;rmlrlFzNhg5VUGo49IHo3OuLp1SMDikBxs1bcy1ceT+yDOLjcCO+ML7MWHLVwHdCCo2fv9buTB+B&#10;WkpxIzrhqcAuMJ+7aMrARSHFTtn3dBz+odisjGIyeFLpgYHkuaYZdWwWnNZO2S1oqxfarEP5CXDY&#10;b/vsXdE0VuzYuWsuxU12Fk2reCQ8FSNGjBgHBePnrLkR4nssRNWHJvaHGH8qLNcsnjLIJioIMHbO&#10;qgsVqzNZpBh62AW6CVkzDyxpEpd17IOrj2FFE9iGNLU8pm7QxWcXTRlwc0gJlpuodL2dET/SaiIG&#10;maHQ1vWcq7104TUnNW6kGTd3zRUs0EsRlxX3RF070LfbmmYZGz9vtc1iVqkMtUJ5axGesXhaxbqw&#10;OEaMGDEOKC6bv/Zwz8ht4USuB928B7rZGCWuav7qviLKRvRoxySl0KtO0M7liyZXzAwpVHX/y81N&#10;IjMDenc4i8nBtw6Dnq1OO87Yptm4x89fcyX87WD4TQ0f2VtYbREjP2mabXbsQ2+cxp6xmSBb4LCt&#10;KC5Gvx5Be43RRkbPX9vNETOZDXeG5juG6WhwXlo0pWJSYca6CfKKMyw8GKJ+goh8BNtcqRz9s7D4&#10;WwgdCzN8BkQ6i5twrTLqOsqm/hOWFiDUFQPDyaKoDE8GD4tSk3J5eTEsDaC0tBSSE0DugyeM133m&#10;MfjMDYsDODs8jfKBuAln4kZtQ5vj0PaP7SbLkBIADwJH4lmgV3gYI0aMGAcNMK7HQaPOwNda6NM0&#10;T8yMnVu2fl4oLUArtgPHydCzFhCs+eJ5V7om+fewOABEvIyZrSYeBbF+2Wd/nPHNw2FxAO2IiwYH&#10;YnA53RBtYuPbMKi31HYYtjekNKAXKTkNH23YzDK+XF3vqMgbRTupAc3HIMSdcBXL3Nr8t0lkYsSI&#10;EeMAwyfTAkJUCt2bDe852aurj7xNE1KticyJ0M4jjMhf8fA/3jNOZOY4y6kkiIPAPhVm+UtWdIFR&#10;9JOHN/aNRBqB1vWGMbcZwwna+RO0fo0x0SUn2vidmGUY9LU9Dpf6Rl2R8/OR0Kc6n29GwsfD/w4Q&#10;Nm+SUZcoZYJwz40z1jbItg7y0khzDA52prkLLnC/zIvj5q2djKeBJH55Nn4OAy6P75t5sWre6rMh&#10;1j0g/H1R38m4Ye+h85HMi2MfWHEUDPtp+HoI2jsLHXH3zbxYOfe94jRVX4HBxYVpPh/1VOD0fpkX&#10;q+auGQNz3hr1DMXhV3himFooiREjRowDD2je5XjgHwu9s3FQH9438+K4uat/AI3rBo0agEO7SXz9&#10;vpkXR89d08chsbPHnZnpTNQDGY1mXqy6/63m4mYnoCwFI38eCMeBu1/mxXHz11SxkZaBiRc6AVr+&#10;p30zL46Zs2qYZj4WOt4L/T4N9XwdZ16MESPGwUbVgyuPJ6Vu4H0yL46bs6YfDO4JeOjvBq85HBqa&#10;3Tfz4iUL1pW5eW8cNKwI+voD6N1R+L5f5sVAo4WseT8Nf4fAYf9238yL4x5ceSor1Ru6eTR08VS0&#10;+anV4KaZF8fOXXmoInUOzreBrsIHS0uY6+/OvAjY9X7TmRSItNSQXCOeiWyUsYCpvrLAo1Uk5joj&#10;zhOp4kRk5tgYmG7LEd8H75dC+gEm5+OwOAC7bi/LwdhxLDr4a/zoJ35ON0nvS5TI1ZVYjhL+Icp/&#10;jyeQHylWf+COX0VCQQnTaMvDMPQFi/dseDpGjBgxDgqgYROYzKsQ2quhUU/V13Fk5hhifm6gUWRq&#10;hfzbyTdzPVGRzYNa6JhAN5l6osJf4Ve3ak9Wh8UBfJ1tEdQThCyV3wqZyRDlP71627BI3Gw2KLd1&#10;EX8irH6Mz6M5rSIbKGGq7fIR214z1HGfEbrTmHwkQUOMGDFiHGiISxuM8Hz2nMjmQZjqvlajlF0i&#10;IjTfGJ4lxokkG3S8fHmgicQXQYOXQ8+miq/3mxyAmb6soIn0nrC5yTey0Cc/kvcExv6UoC6hNOq5&#10;G374Ht+jyP4YTfrQUDeHoL3HYfRvNB5HEmuhDaLLf72qjZdVF+FoNlr/r2e8CbuTqfXfrKf8+of7&#10;eaPnv9bcMYne4S/+jB8Vk/hjjegX6rcV7V0+66j82LvfznBRrgcbKcElzMJAMkzEPACDPk9vzX7V&#10;hYbl1rT8xC3Tezsq8uz0+tno2A242NdE8tfW5dT7W/dk860/2Cr6+I5lCUcdjnpao57l4NYY9s+T&#10;msyqTKmXs3EKbTgVh6in6CD17yOo6zAj/g2+8h95YvIJ+yW2iREjRowDhfFz13ymoD857b+U39yi&#10;xiZjqZz7crGNsCGGi0D5JTRqMPT1znwu//AO3ebrF3Yclq+iVxKmLGM3J7aFOb9ABaIuL7GYG6tz&#10;9GGgib2GSeKrda11whwG7e0IDV4iIjuVoZGJpGONd75BEzEQHKW02L0si8DtTGKme46zfHt2644X&#10;pp+ZG7Fgfbo0l+vusG4hTNMU0UgMIos8P3unU+p/Wvv81vyyZZUGuovuxIgRI8aBR9VjL6c27+kg&#10;L+xYmq/qMixBexNdRDmt4QEvgRb9SIw8z+zdUpNVH3HHQbkt77/CnUuTbSipu8MNd2eSR4VkE/zn&#10;JcmEa6N2BJpYece6ZpmMHCXKrqeWp9lufDT+lVmfn/V3luxcPqtXfiI0sd7jQ0m85mjPxs8+Bxr8&#10;iFYw1ZtrPq/9YGueevbUyVbVHZTijqj7ROj1zyGQb7InU2o8847V6VfpFXNJ+3NaulnpFsxY5/P6&#10;OPw521YGRX3acfWXz03qVwtTna+sXKYcTx8Gob49+BAtC3iiP0on9J4wm5f4bl17Mnb2hG5H5zdb&#10;johaqfPpbTZpgk0S01y2N9eU+0HAYekZcEj+xDn1jV3aYV9l1vVMJV2H7FOKrWdyoR5ZSL4XZAVr&#10;CP7N4ncSh2+yPNSxxvLIOG/tyO9tXKQeI0aMGAcDEPanhfUnX2/27ERD8EYtJZn2Ymia1SgcfhFo&#10;FNPqfK5++wvTe2QJmug1Uy2IjU2EAL2TbgVNpOfryWxq0MTk5++kVMIfUNA6uiyoR2ixp8wXdlNO&#10;gya6ynRWjtwS1CX0ash7N1uT3/XC9LOyVjVb1eZbO6wuDTloEhyil00+s8Um/LIJESY9vN5mf4wR&#10;I0aMg4LaomH5gibOMrq6tKVRqrKgidS+oIn8AhQu0MTlo9jvnnHTkqDBlgPfOSbUuifE+F821cRk&#10;xoNB92cGPKEXLQ8e973kzvrdBZ1mqa6pa0uS/2HQHnM2aI/Vq3l/d+BdrSY6JfWlMNXDC30SO0Fi&#10;23uWHRVk0LU6XUmVjlvv9RZtZgQz1jZBjCG50uS98aydnN5e9w0qzI6YuS7dvE22WOX4eHZ1YYcm&#10;Sz8v61XvzdHGP954fPXw2Z8k2pTWpHlvTW+jnAfQsePQ4HQvn38xq8yOrTv8ndXflPARvby0FX5D&#10;PJ2Vsmtdlvv5/E/dRKK2Zktm83Lq5Y0tfifN7t5WpJwRSqt5MNTf+HnvJJe1qfYlSIs+8t6VafQi&#10;Xay5r3F5UfAE4sv5nu99KEnZsvTKIbvi2ZYYMWIcTIy+77Vu+YS3ZfnUk2qqZr6czLdx0jqvj1ZK&#10;zSPFvaBlP4KWvWL81HavU9+dLXauVzX1XjrB1NVnuQ6aOM6ILIEG/x/0rya3o3hLT2jiB/RKJtM8&#10;VUYOn4d67kdTn3m5/JnsKr8+S4GoB5pYSulMrepHmp6C/rWABp8JDf7Mofzmhbte2WNFP9N8a0a5&#10;qcN94dtZ8Sno0+3o02LHdXe/967eXtxur9gBy2me8u3gVLiyGDFixDjAEOGJeKDfuXNnJpXOdFNK&#10;3wS9G2UTCUIT79FGVdft+WorfUA+DS2Hl3RaO75TCd28Azr2b+jYeVqRx6X5r+0EgdXEdKImo0xR&#10;f3H0crvKQkhO9nPexly2btPyutf3Dm9Z4bYx6bRxMkcy0534nGDE3Gry/jKf9a5vdtZvt13r3tFN&#10;Z2ucjg7TRNJsly+/iHqmi8v1O/zdm1646szc2Hv+mkmkipp5ok4lpWcFxnrcnBUjcCFnLZwycLI9&#10;trAdyyT1Ofh6OovkDFNfe17qUic3zZ1eNeeNYaJkBBvKCMuhaLSZKLp5yeSBjUG7Jzy0uqfv8TnE&#10;phuceSu43o5o+A+Lpg78RUihkbP/WZ5xUiNYzGAyhPtIvcDZDM65ISVA1bw3zhbxwWOD/3vjSSZJ&#10;wuMWT6uIrOGOESNGjO8DVXPXnCJsw4ziUV9RDxEqUcZcu/CqwStCCl06543eBrpJ4ttN4uWGyMZK&#10;XbZ46qDGzeI29Cl+OwK6WsGiHOhdT2L5YvGUQZUhxWaIUePLzh5ByoyAbubR7jE46/rkj3pi6vGN&#10;EUmq5q8eaHw+h23Ma+FOqLOMjNy3+KpBT4cUGj/79e7k6BF+zn9h6TVD4sggMWLEOGiA3vWBN4S3&#10;o0OETFthbgcPuBgesDFK3MVzXm+fYMduHOyniG0SmSPA/2TRtIFjQ0qQnbFzWeYcUgRNlHpisvU6&#10;4P9g4dSKxn0mVQ++cbxoHxpMzcHpAq1tKYZ+ueSqgb8PKXTpQ28e5nt56KYN4SfN4YO74Ps/Fk0Z&#10;2Bj61Ib5k0QR6pFh+EDKpXWwFMQY/bZvl1s0QZHKJiHiA0CqwgUeib+z7OfL6p3ZkBJA2DsSZvhi&#10;iP4QNPwHy9GGI4u9xZMOrOQsmOozidUGy/HE/CksDpBwUyWo5wQY5Ytgqu1al1nG+A+ExU1gbOrK&#10;KtyIfnhS+VWBJ5FNOTFixIjxvaGw+fASUcpGCFluNcrPyidhaQCfvY4kMMPCZ0CJPw50TPNfwuIA&#10;ng3npOhEDC6V0OIiy8EnEoq0slcv+HJzLNq5lOzbQsWzLU/VFW0LKQGgwYfa8FPgDMPhPy0n59Oa&#10;QmkBeAhojX9OcxOJVuGpGDFixDgogCe1e03OEabToVPvWY3KG/+lsDhAgoO40sMgehfCKzqWI2x9&#10;4LfoAhNtQ59CNy9DPX1Qfq/l1WT9aIZuZQ6DWI/E50R4SbQjsxyt1oelBUiurWJzBr6gX7zVcnxj&#10;7L6/RmQdNwPvOwi6PxqcQ6wGo+0oKhesa5byzHA2piOzHIXOn43OvbpoSkVjbnSL8fPXnml8000L&#10;HWafDODkv1bC0/FE0Bgjdcyclcc5Sh0L49uNmYfiZpSg4QcWTRnQGFJv/EMrO7CvhwmJzYBj13oP&#10;AOcPi6dUTAsIQPAEUp4+D3e+A+rpgT5diD69ncv7VU9dPagxw9j4uWtOZIxmC6f1j+zQjBEjRowD&#10;jXFz1oyAZnaByT0M+mSjgGzwlUxZeuXAxomGMfPW9tdGjmE23YTUSeClIMr3QDeXhhQa98BrndhN&#10;wlBLZxHqh3pgnOW3i6YOvC6kBEmzylWrcyH0HfD7w0mpkRiQ3lC5xOiF1xzbmCCmkPyFD2cDY818&#10;hhBVQ49vWXLVt28UgyRdmgcIma7Q6MGi9S2LruwfSdsbI0aMGAcKY371RjvH86dD706GMdXQsjsW&#10;T65oNLBjH1zdlZUaYjURWjgAunkUK3pq4eSKH4cUGrFgXaZZ3h+hxByiiY+AJ61EXStMza6Llsw4&#10;o3GVxbj5K09low9DXYfayV54z5343Lh46qDXQwqNnrOyt6OcfmQ1UXgI+tMG2vkr+NLGDOVj569o&#10;zb5zKkx0RyZzDHzrMGL1IvzthP0SxCSzXksI9Q/R8ekkXINB4k5U2vi6sBEiIxXTjyH6bQ3xQvBt&#10;sO7IzLGjnUH4cw2zGox6XjNCD6HutwqlBRjj2PzrV+LrOHTwK9zY+9g3zxdKCygvTdpkCFX43Ion&#10;iyR4D6CexU4+XR1SClB8urA5MzyKESNGjIMHJhtZ6RaY6zIc/QYi+Vg2l4uEc1JGTgDnWhEeADF+&#10;mcT8Ki/+u2FxAKVT3XB+Mhm5BAq5ASJ5v88USayVNOk0BpZLGe2Rwn9C96DeJbRrVyQZAto5i4Vu&#10;hGE+FMb5dzDZv9Zu8tOwOIDW+hgMGlfZ2XPwoc/5xpwEMWLEiHGgoYU6QkCPhYb9FQ/+C0w+mrDF&#10;TqhCV6fA+1XCEP/HwAP6ZGeZv0VzP1usmSfAb96Aenxo4y+hoUszpa0i4ZlZnHOgjDfhaxcjZhl8&#10;5SOadSSRl2K2OVimk6FT4EnfEN/MY19F3vCRp9uhTxPxuQJH26Gd94iYYBlJ44z16PmvtVC+0w8X&#10;0FZRsEC7O8R4vwQxdgYEF+4oVtNxeDIq3S9BzPh5q442htoopUegcyOh7rhJ0QQx4+9d2cEkuKdm&#10;dSREfRJuQnLfBDHDZ3+cLFPbT2RSSQwiN6GewTi9X4KYMbNXD2QlJbih41HP7jhBTIwYMQ4mxs1d&#10;NQRy/FPo4VCY3P0SxNj1g76YclZ8PkT3fEjvm/smiLlo3tqOrvGPgIYdDR3+Ieqxu7AjCWLsrEzz&#10;XP54rWwIP3WDiPQHf78EMWPnrR1Mxi9SStkoImdCy/dPEDP/9cPZ150wiAzFyDUGA9Y3cYKYGDFi&#10;HGxcCr2CKb1x3wQxF92/qovr0GHQsePgJS+DduZhliMJYmwiwaTsHQSf2Bw+8Tro3THg7pcgZsyD&#10;q0+APqdQ1yRo6+lQ1/0TxMxbdaQYOgT+9lTo6sWoZ4PV4EiCmPkrWpOvjtFad4UXhtmXMvlfCWJ0&#10;PtkFAjsLAnypMK1HhcsMmQ/D4ibgmy0PlnwzLnI5Ca/10n50B7nwqIBj87oHIU74775yG5dsWJiU&#10;c5zloENn4mJXYoD4A+2TMKHM3dos6JOyMy70Hi5wKZ4K3mlZnGgcQCy0toljeJayV2Mokq43RowY&#10;MQ40oJvXKJYvIPrLIPBvSF5HZo6hpWMCLRNuicMXIJIv+6Iis9lJMRUBh9XJ0LvXYXb/qIyOzC4X&#10;eaZVoJsi16KOd8F7whC/O4yGmZASQImZZnloOY/O/R6fFVTPe8LiAMp3zixwpBcO/yFWqxXHs9Ux&#10;YsQ4qBA/vwP+7pUcUxCJowEpV44PNJFkCHykXfXwHGmOJJFJ0p62Bd2UKSTmHWjik0K8X6Ir+ENo&#10;dFBXNZN5lg2tMq4bTeRl6NxQEw/F4Uvwm3/zjPmmUFqA+Kqn5YgxI5nZzmL/VomKbPb+dimIE6R6&#10;tHnWuyjfe7o2KTeroraN6/AaITLA8ljMa55fe4tfl1z+xOaXoovCyU7b27rMJqHcvb6Rh77aXBPN&#10;MkbGJn/BUwYXM/mPeSr/f1v8FtHNNHmdCOoROU7Y/MFz667ZuU3/uSFGYRPYGZ5BZMz7pt77Y3gu&#10;RowYMQ4S+DgY03/kyL/Jr0v8bun0iqhgEx9R0DvzpZDc5Xv08Mad9Z+FxQ1oW9A7SuEHv+Fc4heb&#10;Zeu6sCxAWvmpQj3qKAwCz2Kgubauvu1fZs3CURR9LE8MvW18mlUrRUtyqz5rnEEPEOxwR3vMNSw0&#10;p851Hki6OvIKNkaMGDEONJLJ5BdOjffI15trvghPBTCk2gc6Zh2q9h9W+eQdtZuL3wyLA8DkZgId&#10;g8YqoWeM8Iy6rGmcYW4ANO64oC4x6/Jkbq3luie6bz4msskbmmj3A0JfabeQmV1XvWdOcSLx77A0&#10;gFK6ZUE3qRwmdYmnMjNpa21jxCcL/L6wMBxu/mxhHgynvUm8/LxF04eERli4au7aNngSsLvJ8Qt1&#10;pmFylScP1u744s3ls0YF61eq7n+ruSSyA9hIS1HcD08M7XFXnvN17i8NmRAnLliXqcv5PRWZQ3E3&#10;OhniPqj3w1x97vGnrx/6peXYjYodW6U7apYK3My0KHUanjCy7Pt3Lrzq+MYLvOSel8t0Ij0EvBT6&#10;PRSfZuybxVuk1T+CQOMxYsSIcZAwbt7a2YrNog2b695pWJJhl9e5JlEBjWsuTBXCqg3E/fecr/3r&#10;wmtOCjYYjr377SKVzPdi9rpBN7tCN3tDQ/9Fjlm06MrC8jroplubz3XWYnVVikXpk0mkxsZ3bRoW&#10;75IF68ocL3+iMpRAXSejrmIx5rFdCXeFTfhlOTY7Iyk5zoGJh2YehU83FnlV+4nfPTb9uGAGfeZM&#10;Ud9h1GPEiBHjgMD6vgbdtBlrU+L2VqQ7QzMPhXb2hAd8M2e8J56aNmRjwJm5LJEq69wFXvI40rrU&#10;iAxTJLs4L/c/fvWgxghME2b/s9zXiaHQOAd1nYq6MsqYh6m47eqFE7oGbxVtdsZkxusLL9kaunkM&#10;dLOz8uXvuVzdH568/qTAeNvw0ylX9QDnSGhmO3z6kzGf+WwebghrWlm5TBcN69KeyOsTGGubIAaC&#10;XbVo6sCT7HEDrKDX1G9JK2l2onKdIDye50mzpdMHNr5StDfEbi5MKT5auzyPmPuKSCXqeiakBEJt&#10;05mXq52dmc11zGqiDfy9eOpAu+g7hHDlzPfdZJvdzbWvbTKEBajnS9TTKSQEaGivxKEBvlJPseK2&#10;JHRs02gkMWLEiPF9oUGj0gnTh5W7ACLbG/o2YuGUb9cuN2qi2d6NXbJrC6ugd3Ogd1eFFKCgiZny&#10;mpbQZ/vacQ44H4NzeEgI0HfiOrfr4Tkn46iBpPkZZmrpMR/RdD115bJlOlNT7po9iSNZ6ztR12nQ&#10;TRvF6cGQEsTEDpImlKbZJlkIz8aIESPGAYc1ppme5a5qme5mHP4JTl0iQnctmlpxY4FhUdDEkrJd&#10;Zb7oS0ire8B5BxwbhrkRVhPb9d3otsq3GiSsf29XRhhHd148qV/jjHjlMoEmvuLSnnQv0XQvNHGo&#10;EZq4eGrFr0NKoya2ptJDSDuTwbkWGmwjNDWNksfwys6O6lxJJqnOwOEvgqUgrKgG/0bW+1lTXZfz&#10;j3F0qwtYO73ERuzAZ2+9hz/f4pDmRd3TaT1COTQQF5i1HAh748ZCi4/KVrRto3eeBFN9CosqKXA4&#10;mMVuQOXc94syrfb016Jt8O+uAYc4srbFonOLVM9Mii/0WR1HLHZdju3XvktDYsSIEeN7QafmqcPS&#10;KT6XSQ+ACNdZjcJ4EDGqn7V9u11rd9fJpOkkIpUJOEyNYfIsxsxeU5Iqr0cdQbKZzoEmcjTykh1o&#10;jjzK61mUViOV4mNxvM3ydJ4j+1Dcr7p0ptr0cFI8xB5bjiGJRFWa0PKUVm10qyG62rXrwGPEiBHj&#10;oCGY7W2dPkWcINFKKtBEksgy46r7X2mWLq8ZmGd9tiibSMb6RIrs37OTFj17maNa+G0qyag+LLQ5&#10;4JmcH1ICJL9c1dXUps6CJg6GTsNTo73AC3+Li1sMLy9TLU60Kycgmi0LfeLIOvCR965MZeu9vumk&#10;Oo9FDgdnU2CsFfGHrEwhZXmIbO3eIlZyMUi/BmEEk8yxn2TX5pFlFtr1T1ZG7ocJvgK8VZbjsfef&#10;sDhAinQvmOCb0dKPUZ9nOUb8yPptV9W2JpvqnOgBDDDHWo6QeTwsbgS76hyMJQ+zUqOF1fKgLuVF&#10;HgpixIgR4/uCSqhTWdRsYnU5dPGVQMv8fGTDjfj1x5AxP1FK3QhtrClwTGPUpADGa8fsT4Qe3gut&#10;s69DoZuyJCwNULlsOaqg88TQb2CUL4YJX2p5tV4+MnHhOP5gIf4lyFPR+seWg9+9ExYH8JQ6FPp7&#10;jVGJLuGpGDFixDgoMMY/Fg7vViNqBrRqR6CJrCJrl8V1bIbaK6Grd0Fpu1sO3PKTYXGADfRKQjl0&#10;gRJ6HL+vNMyPBbyciux70Uk9hEnZcNKTUd+/gva8aJi/VIJ7aKbr4Tdnks05AI4xEknk5SRMC9Js&#10;w0XPE9YngPN4sBSkKSqXvZdIfL2rq3J1ORq7BJWNx4W8smjKQJvevBFVD63q4ue5mV2bDc5EnNrk&#10;GzV56bT+jQvLg7AkObe1cqk/nkAmMEsbI3xP06l2u54mY0psCsuupM0Y3NjT8fDw7OKpgyaFlGA6&#10;/pIWw7s7rIuVlkohmYw238olzMVPXdEkQcxDKzuomrx6PFyvHSNGjBgHC6Pnv9aNTKLUJQOtVJOE&#10;5QuT9ycuufr490IKXfzAqjZOQpcrXwZCDy8T5hYwxXcsnlbRmPn2sjtfL8kX60PIqO6KZSw4dgZn&#10;WdNlIsF6vpM7dvM91YzJjIIeWk1c43FuZMOeFouL5r3aMUmJFiR8Cg6vAKce9d2wePKAxhiwI+9d&#10;2TKT1O2g80fDxNuQpbMWTh64OiyOESNGjAOKsYveLtK7s+OgmTZbYpEx5udLmoTUs3tDlCMdoGM9&#10;YFrH4dRgVrx04eSKGQVGYQlep7JMN2HTQhOPgjmHJtLrpjZ53pIZfb5NEBMk4Mo0J8qfjrquQJ17&#10;hejaRVMrGic27B4+N5VpA7d/LNqpQl3doOlzF03tf39ICdZdu650hovvAM86Gv2+AKefh06P+TYq&#10;SIgt7281Putd+GeD9nO3Gfa6cyZpLyQC46m9IrTdKP8RcAa4Cf+sokQ0xEkiIXUJndvBIn8xyhuZ&#10;c5zj67J+ZMalrd8hT8rfRXnvXe0lrtGe2wttN96sALfdJjphdmuHtik/e79RqR4epy84/KuBkZlq&#10;rk/X5DIqmjQmRowYMQ4CRKf3sC/bfGUW+Mo7zk2YEV/uzEV2lGvmuoQPTWR6zlf+efm62hPqcv6y&#10;sDiA3zqfV6J2uuS8qfzENGhibyfl3RIWB+jZs1I8MbuTSdmkTf5uaGI3aOLIw/aJ0KQZeqhku+vJ&#10;E9DqYTDxp9WXZSIz4ymTyfqO2uE7+hVo8PikdqJpfWPEiBHjAGLbzo0eTPDvoVEjoFEn6uL6INFK&#10;A7KeKWiieG9oP3ElvOkxem/+Z2FxgNa9topob5f4/LXyc3cYlezscW7UkuuPiYSDTvgampjd7uZl&#10;sc/+CUbojLqtn0cmErwU1Qea6Dl/hwaPzru6IuXygrA4AO8p9TNptVO0/29o8E3o++Ep15lMRPT/&#10;ABFuQUpAtixgAAAAAElFTkSuQmCCUEsDBAoAAAAAAAAAIQCmNAN4vQEAAL0BAAAUAAAAZHJzL21l&#10;ZGlhL2ltYWdlNi5wbmeJUE5HDQoaCgAAAA1JSERSAAAADwAAABAIBgAAAMlWJQQAAAABc1JHQgCu&#10;zhzpAAAABGdBTUEAALGPC/xhBQAAAAlwSFlzAAAuIwAALiMBeKU/dgAAAVJJREFUOE+lk78uREEU&#10;xuecUSuuTkQk6xk0GoVoNDQUgnge7e6+g3gKBVkqqq2EiBDRSAjZtTPHN2dm3LlXJftLzsycP9+9&#10;5+zcNdNAYdnvXe2yyJlGMt51xHKHhDhFDFl/Lo7fkxvFh71LUe+fxKeK/BWHWNtaqBidvajXgN5Q&#10;/Yz9KRv03ympqNiSWVWvQJj6c6P55aXXlcVsmHGY0kqaeXCC445GEujzGusNji5GArwFQZWcKD7o&#10;DiZEZDWSgNgjDashI6gh1QS07bYwQIYYVTOllcJA/MHEPAq7hdLI8DFSo5DPkPcbZU28KuDGTKWJ&#10;TBpvCXhPjRotwMxjbPfhnEGmwuBVmCmFQosPuL7fbjQx1ReGy/9Ur8kXnvjRtHADNWlmOop7gfhT&#10;cW4brW9mIzF3KavEtrsXe/hE1zWSsGyHXia3+BfVb2NZwzobHWN+AI25o1GN5UHWAAAAAElFTkSu&#10;QmCCUEsBAi0AFAAGAAgAAAAhALGCZ7YKAQAAEwIAABMAAAAAAAAAAAAAAAAAAAAAAFtDb250ZW50&#10;X1R5cGVzXS54bWxQSwECLQAUAAYACAAAACEAOP0h/9YAAACUAQAACwAAAAAAAAAAAAAAAAA7AQAA&#10;X3JlbHMvLnJlbHNQSwECLQAUAAYACAAAACEASfOIYrsQAAD7ywAADgAAAAAAAAAAAAAAAAA6AgAA&#10;ZHJzL2Uyb0RvYy54bWxQSwECLQAKAAAAAAAAACEAggCu40wCAABMAgAAFAAAAAAAAAAAAAAAAAAh&#10;EwAAZHJzL21lZGlhL2ltYWdlOC5wbmdQSwECLQAKAAAAAAAAACEA7GuZCeoCAADqAgAAFAAAAAAA&#10;AAAAAAAAAACfFQAAZHJzL21lZGlhL2ltYWdlOS5wbmdQSwECLQAUAAYACAAAACEAFtJjFN0AAAAF&#10;AQAADwAAAAAAAAAAAAAAAAC7GAAAZHJzL2Rvd25yZXYueG1sUEsBAi0AFAAGAAgAAAAhAJKaL3T6&#10;AAAAxwUAABkAAAAAAAAAAAAAAAAAxRkAAGRycy9fcmVscy9lMm9Eb2MueG1sLnJlbHNQSwECLQAK&#10;AAAAAAAAACEAHwUrLYUBAACFAQAAFQAAAAAAAAAAAAAAAAD2GgAAZHJzL21lZGlhL2ltYWdlMTAu&#10;cG5nUEsBAi0ACgAAAAAAAAAhABY8Gk4mAwAAJgMAABQAAAAAAAAAAAAAAAAArhwAAGRycy9tZWRp&#10;YS9pbWFnZTcucG5nUEsBAi0ACgAAAAAAAAAhAGHMyJM3FwAANxcAABQAAAAAAAAAAAAAAAAABiAA&#10;AGRycy9tZWRpYS9pbWFnZTUucG5nUEsBAi0ACgAAAAAAAAAhADjwMAnHcAAAx3AAABQAAAAAAAAA&#10;AAAAAAAAbzcAAGRycy9tZWRpYS9pbWFnZTEucG5nUEsBAi0ACgAAAAAAAAAhAPbvPxhUQwAAVEMA&#10;ABQAAAAAAAAAAAAAAAAAaKgAAGRycy9tZWRpYS9pbWFnZTIucG5nUEsBAi0ACgAAAAAAAAAhAMAw&#10;lRWmVQEAplUBABQAAAAAAAAAAAAAAAAA7usAAGRycy9tZWRpYS9pbWFnZTMucG5nUEsBAi0ACgAA&#10;AAAAAAAhAPNdWdCCwwIAgsMCABQAAAAAAAAAAAAAAAAAxkECAGRycy9tZWRpYS9pbWFnZTQucG5n&#10;UEsBAi0ACgAAAAAAAAAhAKY0A3i9AQAAvQEAABQAAAAAAAAAAAAAAAAAegUFAGRycy9tZWRpYS9p&#10;bWFnZTYucG5nUEsFBgAAAAAPAA8AzwMAAGkHBQAAAA==&#10;">
                <v:shape id="Shape 1281" o:spid="_x0000_s1116" style="position:absolute;left:2872;top:14197;width:30776;height:0;visibility:visible;mso-wrap-style:square;v-text-anchor:top" coordsize="307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j+NxQAAAN0AAAAPAAAAZHJzL2Rvd25yZXYueG1sRI9Ba8Mw&#10;DIXvhf0Ho8FurdMeQsjqltLRMdbTkjF6FLEWh8RyiL0m+ff1oNCbxHvf09N2P9lOXGnwjWMF61UC&#10;grhyuuFawXd5WmYgfEDW2DkmBTN52O+eFlvMtRv5i65FqEUMYZ+jAhNCn0vpK0MW/cr1xFH7dYPF&#10;ENehlnrAMYbbTm6SJJUWG44XDPZ0NFS1xZ9V0F7O7/NPevosyfipzd4iX16UenmeDq8gAk3hYb7T&#10;HzrW32Rr+P8mjiB3NwAAAP//AwBQSwECLQAUAAYACAAAACEA2+H2y+4AAACFAQAAEwAAAAAAAAAA&#10;AAAAAAAAAAAAW0NvbnRlbnRfVHlwZXNdLnhtbFBLAQItABQABgAIAAAAIQBa9CxbvwAAABUBAAAL&#10;AAAAAAAAAAAAAAAAAB8BAABfcmVscy8ucmVsc1BLAQItABQABgAIAAAAIQCT6j+NxQAAAN0AAAAP&#10;AAAAAAAAAAAAAAAAAAcCAABkcnMvZG93bnJldi54bWxQSwUGAAAAAAMAAwC3AAAA+QIAAAAA&#10;" path="m,l3077588,e" filled="f" strokecolor="#989898" strokeweight=".19653mm">
                  <v:path arrowok="t" textboxrect="0,0,3077588,0"/>
                </v:shape>
                <v:shape id="Shape 1282" o:spid="_x0000_s1117" style="position:absolute;left:2872;top:9598;width:30776;height:0;visibility:visible;mso-wrap-style:square;v-text-anchor:top" coordsize="307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H6wwAAAN0AAAAPAAAAZHJzL2Rvd25yZXYueG1sRI9Bi8Iw&#10;EIXvgv8hzMLeNN0epHSNsiiKrCetLB6HZrYpbSaliVr/vREEbzO89715M18OthVX6n3tWMHXNAFB&#10;XDpdc6XgVGwmGQgfkDW2jknBnTwsF+PRHHPtbnyg6zFUIoawz1GBCaHLpfSlIYt+6jriqP273mKI&#10;a19J3eMthttWpkkykxZrjhcMdrQyVDbHi1XQnPfb+99s81uQ8UOTrSNfnJX6/Bh+vkEEGsLb/KJ3&#10;OtZPsxSe38QR5OIBAAD//wMAUEsBAi0AFAAGAAgAAAAhANvh9svuAAAAhQEAABMAAAAAAAAAAAAA&#10;AAAAAAAAAFtDb250ZW50X1R5cGVzXS54bWxQSwECLQAUAAYACAAAACEAWvQsW78AAAAVAQAACwAA&#10;AAAAAAAAAAAAAAAfAQAAX3JlbHMvLnJlbHNQSwECLQAUAAYACAAAACEAYzih+sMAAADdAAAADwAA&#10;AAAAAAAAAAAAAAAHAgAAZHJzL2Rvd25yZXYueG1sUEsFBgAAAAADAAMAtwAAAPcCAAAAAA==&#10;" path="m,l3077588,e" filled="f" strokecolor="#989898" strokeweight=".19653mm">
                  <v:path arrowok="t" textboxrect="0,0,3077588,0"/>
                </v:shape>
                <v:shape id="Shape 1283" o:spid="_x0000_s1118" style="position:absolute;left:2872;top:5000;width:30776;height:0;visibility:visible;mso-wrap-style:square;v-text-anchor:top" coordsize="307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RhxQAAAN0AAAAPAAAAZHJzL2Rvd25yZXYueG1sRI9Ba8Mw&#10;DIXvhf0Ho0FvrbMOQsjqlrHRMdrTklJ6FLEWh8RyiL0m+ff1YLCbxHvf09N2P9lO3GjwjWMFT+sE&#10;BHHldMO1gnN5WGUgfEDW2DkmBTN52O8eFlvMtRv5i25FqEUMYZ+jAhNCn0vpK0MW/dr1xFH7doPF&#10;ENehlnrAMYbbTm6SJJUWG44XDPb0Zqhqix+roL2ePuZLejiWZPzUZu+RL69KLR+n1xcQgabwb/6j&#10;P3Wsv8me4febOILc3QEAAP//AwBQSwECLQAUAAYACAAAACEA2+H2y+4AAACFAQAAEwAAAAAAAAAA&#10;AAAAAAAAAAAAW0NvbnRlbnRfVHlwZXNdLnhtbFBLAQItABQABgAIAAAAIQBa9CxbvwAAABUBAAAL&#10;AAAAAAAAAAAAAAAAAB8BAABfcmVscy8ucmVsc1BLAQItABQABgAIAAAAIQAMdARhxQAAAN0AAAAP&#10;AAAAAAAAAAAAAAAAAAcCAABkcnMvZG93bnJldi54bWxQSwUGAAAAAAMAAwC3AAAA+QIAAAAA&#10;" path="m,l3077588,e" filled="f" strokecolor="#989898" strokeweight=".19653mm">
                  <v:path arrowok="t" textboxrect="0,0,3077588,0"/>
                </v:shape>
                <v:shape id="Shape 1284" o:spid="_x0000_s1119" style="position:absolute;left:2872;top:401;width:30776;height:0;visibility:visible;mso-wrap-style:square;v-text-anchor:top" coordsize="3077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wVxQAAAN0AAAAPAAAAZHJzL2Rvd25yZXYueG1sRI9Ba8Mw&#10;DIXvhf0Ho0FvrbMyQsjqlrHRMdrTklJ6FLEWh8RyiL0m+ff1YLCbxHvf09N2P9lO3GjwjWMFT+sE&#10;BHHldMO1gnN5WGUgfEDW2DkmBTN52O8eFlvMtRv5i25FqEUMYZ+jAhNCn0vpK0MW/dr1xFH7doPF&#10;ENehlnrAMYbbTm6SJJUWG44XDPb0Zqhqix+roL2ePuZLejiWZPzUZu+RL69KLR+n1xcQgabwb/6j&#10;P3Wsv8me4febOILc3QEAAP//AwBQSwECLQAUAAYACAAAACEA2+H2y+4AAACFAQAAEwAAAAAAAAAA&#10;AAAAAAAAAAAAW0NvbnRlbnRfVHlwZXNdLnhtbFBLAQItABQABgAIAAAAIQBa9CxbvwAAABUBAAAL&#10;AAAAAAAAAAAAAAAAAB8BAABfcmVscy8ucmVsc1BLAQItABQABgAIAAAAIQCDnZwVxQAAAN0AAAAP&#10;AAAAAAAAAAAAAAAAAAcCAABkcnMvZG93bnJldi54bWxQSwUGAAAAAAMAAwC3AAAA+QIAAAAA&#10;" path="m,l3077588,e" filled="f" strokecolor="#989898" strokeweight=".19653mm">
                  <v:path arrowok="t" textboxrect="0,0,3077588,0"/>
                </v:shape>
                <v:shape id="Shape 39596" o:spid="_x0000_s1120" style="position:absolute;left:24592;top:13985;width:1556;height:4811;visibility:visible;mso-wrap-style:square;v-text-anchor:top" coordsize="155648,48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z19xQAAAN4AAAAPAAAAZHJzL2Rvd25yZXYueG1sRI9Pa8JA&#10;FMTvgt9heYI33bTSYFJXUanUHv0D4u2Zfc2GZt+G7Krpt+8KBY/DzPyGmS06W4sbtb5yrOBlnIAg&#10;LpyuuFRwPGxGUxA+IGusHZOCX/KwmPd7M8y1u/OObvtQighhn6MCE0KTS+kLQxb92DXE0ft2rcUQ&#10;ZVtK3eI9wm0tX5MklRYrjgsGG1obKn72V6ugKT/S09p/rTxm0/R8vlBtPkmp4aBbvoMI1IVn+L+9&#10;1Qom2VuWwuNOvAJy/gcAAP//AwBQSwECLQAUAAYACAAAACEA2+H2y+4AAACFAQAAEwAAAAAAAAAA&#10;AAAAAAAAAAAAW0NvbnRlbnRfVHlwZXNdLnhtbFBLAQItABQABgAIAAAAIQBa9CxbvwAAABUBAAAL&#10;AAAAAAAAAAAAAAAAAB8BAABfcmVscy8ucmVsc1BLAQItABQABgAIAAAAIQB60z19xQAAAN4AAAAP&#10;AAAAAAAAAAAAAAAAAAcCAABkcnMvZG93bnJldi54bWxQSwUGAAAAAAMAAwC3AAAA+QIAAAAA&#10;" path="m,l155648,r,481094l,481094,,e" stroked="f" strokeweight="0">
                  <v:stroke miterlimit="83231f" joinstyle="miter"/>
                  <v:path arrowok="t" textboxrect="0,0,155648,481094"/>
                </v:shape>
                <v:shape id="Picture 38510" o:spid="_x0000_s1121" type="#_x0000_t75" style="position:absolute;left:4041;top:13944;width:22129;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6PxAAAAN4AAAAPAAAAZHJzL2Rvd25yZXYueG1sRI/LasMw&#10;EEX3hf6DmEJ3tZyWBuNGMaYQ8K5t4kCXgzWRTayRkRTH+ftqUcjycl+cTbXYUczkw+BYwSrLQRB3&#10;Tg9sFLSH3UsBIkRkjaNjUnCjANX28WGDpXZX/qF5H41IIxxKVNDHOJVShq4niyFzE3HyTs5bjEl6&#10;I7XHaxq3o3zN87W0OHB66HGiz5668/5iFVzMsW4a/zVH+T2Y9nYYf4t2p9Tz01J/gIi0xHv4v91o&#10;BW/F+yoBJJyEAnL7BwAA//8DAFBLAQItABQABgAIAAAAIQDb4fbL7gAAAIUBAAATAAAAAAAAAAAA&#10;AAAAAAAAAABbQ29udGVudF9UeXBlc10ueG1sUEsBAi0AFAAGAAgAAAAhAFr0LFu/AAAAFQEAAAsA&#10;AAAAAAAAAAAAAAAAHwEAAF9yZWxzLy5yZWxzUEsBAi0AFAAGAAgAAAAhAM0qvo/EAAAA3gAAAA8A&#10;AAAAAAAAAAAAAAAABwIAAGRycy9kb3ducmV2LnhtbFBLBQYAAAAAAwADALcAAAD4AgAAAAA=&#10;">
                  <v:imagedata r:id="rId27" o:title=""/>
                </v:shape>
                <v:shape id="Picture 38511" o:spid="_x0000_s1122" type="#_x0000_t75" style="position:absolute;left:4041;top:13944;width:22129;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sUxQAAAN4AAAAPAAAAZHJzL2Rvd25yZXYueG1sRI9Ba8JA&#10;FITvBf/D8gre6iaVSkhdRQQht7YaweMj+7oJzb4Nu2uM/75bKHgcZuYbZr2dbC9G8qFzrCBfZCCI&#10;G6c7Ngrq0+GlABEissbeMSm4U4DtZva0xlK7G3/ReIxGJAiHEhW0MQ6llKFpyWJYuIE4ed/OW4xJ&#10;eiO1x1uC216+ZtlKWuw4LbQ40L6l5ud4tQqu5ryrKv8xRvnZmfp+6i9FfVBq/jzt3kFEmuIj/N+u&#10;tIJl8Zbn8HcnXQG5+QUAAP//AwBQSwECLQAUAAYACAAAACEA2+H2y+4AAACFAQAAEwAAAAAAAAAA&#10;AAAAAAAAAAAAW0NvbnRlbnRfVHlwZXNdLnhtbFBLAQItABQABgAIAAAAIQBa9CxbvwAAABUBAAAL&#10;AAAAAAAAAAAAAAAAAB8BAABfcmVscy8ucmVsc1BLAQItABQABgAIAAAAIQCiZhsUxQAAAN4AAAAP&#10;AAAAAAAAAAAAAAAAAAcCAABkcnMvZG93bnJldi54bWxQSwUGAAAAAAMAAwC3AAAA+QIAAAAA&#10;">
                  <v:imagedata r:id="rId27" o:title=""/>
                </v:shape>
                <v:shape id="Picture 38512" o:spid="_x0000_s1123" type="#_x0000_t75" style="position:absolute;left:4041;top:13944;width:22129;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VjxQAAAN4AAAAPAAAAZHJzL2Rvd25yZXYueG1sRI9Ba8JA&#10;FITvBf/D8oTe6kaLElJXkYKQW1uN0OMj+9wEs2/D7hrjv+8WBI/DzHzDrLej7cRAPrSOFcxnGQji&#10;2umWjYLquH/LQYSIrLFzTAruFGC7mbyssdDuxj80HKIRCcKhQAVNjH0hZagbshhmridO3tl5izFJ&#10;b6T2eEtw28lFlq2kxZbTQoM9fTZUXw5Xq+BqTruy9F9DlN+tqe7H7jev9kq9TsfdB4hIY3yGH+1S&#10;K3jPl/MF/N9JV0Bu/gAAAP//AwBQSwECLQAUAAYACAAAACEA2+H2y+4AAACFAQAAEwAAAAAAAAAA&#10;AAAAAAAAAAAAW0NvbnRlbnRfVHlwZXNdLnhtbFBLAQItABQABgAIAAAAIQBa9CxbvwAAABUBAAAL&#10;AAAAAAAAAAAAAAAAAB8BAABfcmVscy8ucmVsc1BLAQItABQABgAIAAAAIQBStIVjxQAAAN4AAAAP&#10;AAAAAAAAAAAAAAAAAAcCAABkcnMvZG93bnJldi54bWxQSwUGAAAAAAMAAwC3AAAA+QIAAAAA&#10;">
                  <v:imagedata r:id="rId27" o:title=""/>
                </v:shape>
                <v:shape id="Shape 39597" o:spid="_x0000_s1124" style="position:absolute;left:5631;top:17805;width:1557;height:991;visibility:visible;mso-wrap-style:square;v-text-anchor:top" coordsize="155648,9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jAxgAAAN4AAAAPAAAAZHJzL2Rvd25yZXYueG1sRI9ba8JA&#10;FITfC/6H5Qh9kbpR8Za6SgiI9tFLfT5kj0lo9mzMbmP8925B6OMwM98wq01nKtFS40rLCkbDCARx&#10;ZnXJuYLzafuxAOE8ssbKMil4kIPNuve2wljbOx+oPfpcBAi7GBUU3texlC4ryKAb2po4eFfbGPRB&#10;NrnUDd4D3FRyHEUzabDksFBgTWlB2c/x1yi4pLeyPT2mVX5Lvybfu3OCi0Gi1Hu/Sz5BeOr8f/jV&#10;3msFk+V0OYe/O+EKyPUTAAD//wMAUEsBAi0AFAAGAAgAAAAhANvh9svuAAAAhQEAABMAAAAAAAAA&#10;AAAAAAAAAAAAAFtDb250ZW50X1R5cGVzXS54bWxQSwECLQAUAAYACAAAACEAWvQsW78AAAAVAQAA&#10;CwAAAAAAAAAAAAAAAAAfAQAAX3JlbHMvLnJlbHNQSwECLQAUAAYACAAAACEAceDIwMYAAADeAAAA&#10;DwAAAAAAAAAAAAAAAAAHAgAAZHJzL2Rvd25yZXYueG1sUEsFBgAAAAADAAMAtwAAAPoCAAAAAA==&#10;" path="m,l155648,r,99049l,99049,,e" stroked="f" strokeweight="0">
                  <v:stroke miterlimit="83231f" joinstyle="miter"/>
                  <v:path arrowok="t" textboxrect="0,0,155648,99049"/>
                </v:shape>
                <v:shape id="Shape 39598" o:spid="_x0000_s1125" style="position:absolute;left:15890;top:17735;width:1627;height:1061;visibility:visible;mso-wrap-style:square;v-text-anchor:top" coordsize="162723,10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TgwgAAAN4AAAAPAAAAZHJzL2Rvd25yZXYueG1sRE9NawIx&#10;EL0X+h/CFLx1s1UqdTVKKQpeClYreBw3Y7J0M1mTVLf/3hwKHh/ve7boXSsuFGLjWcFLUYIgrr1u&#10;2Cj43q2e30DEhKyx9UwK/ijCYv74MMNK+yt/0WWbjMghHCtUYFPqKiljbclhLHxHnLmTDw5ThsFI&#10;HfCaw10rh2U5lg4bzg0WO/qwVP9sf50C+bnW1hyCOckxn3mzPKLfB6UGT/37FESiPt3F/+61VjCa&#10;vE7y3nwnXwE5vwEAAP//AwBQSwECLQAUAAYACAAAACEA2+H2y+4AAACFAQAAEwAAAAAAAAAAAAAA&#10;AAAAAAAAW0NvbnRlbnRfVHlwZXNdLnhtbFBLAQItABQABgAIAAAAIQBa9CxbvwAAABUBAAALAAAA&#10;AAAAAAAAAAAAAB8BAABfcmVscy8ucmVsc1BLAQItABQABgAIAAAAIQCsejTgwgAAAN4AAAAPAAAA&#10;AAAAAAAAAAAAAAcCAABkcnMvZG93bnJldi54bWxQSwUGAAAAAAMAAwC3AAAA9gIAAAAA&#10;" path="m,l162723,r,106123l,106123,,e" stroked="f" strokeweight="0">
                  <v:stroke miterlimit="83231f" joinstyle="miter"/>
                  <v:path arrowok="t" textboxrect="0,0,162723,106123"/>
                </v:shape>
                <v:shape id="Shape 39599" o:spid="_x0000_s1126" style="position:absolute;left:26148;top:17522;width:1628;height:1274;visibility:visible;mso-wrap-style:square;v-text-anchor:top" coordsize="162723,12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0mxQAAAN4AAAAPAAAAZHJzL2Rvd25yZXYueG1sRI/BbsIw&#10;EETvlfoP1iL1VhzaEpGAQQWpqIdeCHzAKl6SiHidxq6T/D2uVKnH0cy80Wx2o2lFoN41lhUs5gkI&#10;4tLqhisFl/PH8wqE88gaW8ukYCIHu+3jwwZzbQc+USh8JSKEXY4Kau+7XEpX1mTQzW1HHL2r7Q36&#10;KPtK6h6HCDetfEmSVBpsOC7U2NGhpvJW/BgFujuwbJbT13EfQkjl95vhvVXqaTa+r0F4Gv1/+K/9&#10;qRW8Zsssg9878QrI7R0AAP//AwBQSwECLQAUAAYACAAAACEA2+H2y+4AAACFAQAAEwAAAAAAAAAA&#10;AAAAAAAAAAAAW0NvbnRlbnRfVHlwZXNdLnhtbFBLAQItABQABgAIAAAAIQBa9CxbvwAAABUBAAAL&#10;AAAAAAAAAAAAAAAAAB8BAABfcmVscy8ucmVsc1BLAQItABQABgAIAAAAIQA6ya0mxQAAAN4AAAAP&#10;AAAAAAAAAAAAAAAAAAcCAABkcnMvZG93bnJldi54bWxQSwUGAAAAAAMAAwC3AAAA+QIAAAAA&#10;" path="m,l162723,r,127348l,127348,,e" stroked="f" strokeweight="0">
                  <v:stroke miterlimit="83231f" joinstyle="miter"/>
                  <v:path arrowok="t" textboxrect="0,0,162723,127348"/>
                </v:shape>
                <v:shape id="Picture 38513" o:spid="_x0000_s1127" type="#_x0000_t75" style="position:absolute;left:5626;top:17470;width:22159;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whyAAAAN4AAAAPAAAAZHJzL2Rvd25yZXYueG1sRI/NasMw&#10;EITvgb6D2EBvjZyfBuNGNiUQ8KGHJi1Oe1usrW1irRxLjZ23jwqFHIeZ+YbZZKNpxYV611hWMJ9F&#10;IIhLqxuuFHx+7J5iEM4ja2wtk4IrOcjSh8kGE20H3tPl4CsRIOwSVFB73yVSurImg25mO+Lg/dje&#10;oA+yr6TucQhw08pFFK2lwYbDQo0dbWsqT4dfo+CY58X1vLXFN+kh/lrh22r3Xir1OB1fX0B4Gv09&#10;/N/OtYJl/Dxfwt+dcAVkegMAAP//AwBQSwECLQAUAAYACAAAACEA2+H2y+4AAACFAQAAEwAAAAAA&#10;AAAAAAAAAAAAAAAAW0NvbnRlbnRfVHlwZXNdLnhtbFBLAQItABQABgAIAAAAIQBa9CxbvwAAABUB&#10;AAALAAAAAAAAAAAAAAAAAB8BAABfcmVscy8ucmVsc1BLAQItABQABgAIAAAAIQAIgNwhyAAAAN4A&#10;AAAPAAAAAAAAAAAAAAAAAAcCAABkcnMvZG93bnJldi54bWxQSwUGAAAAAAMAAwC3AAAA/AIAAAAA&#10;">
                  <v:imagedata r:id="rId28" o:title=""/>
                </v:shape>
                <v:shape id="Picture 38514" o:spid="_x0000_s1128" type="#_x0000_t75" style="position:absolute;left:5626;top:17470;width:22159;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RVyAAAAN4AAAAPAAAAZHJzL2Rvd25yZXYueG1sRI/Na8JA&#10;FMTvhf4Pyyv0VjfWKCG6ShGEHHqoH/hxe2SfSTD7Nma3Jv73rlDocZiZ3zCzRW9qcaPWVZYVDAcR&#10;COLc6ooLBbvt6iMB4TyyxtoyKbiTg8X89WWGqbYdr+m28YUIEHYpKii9b1IpXV6SQTewDXHwzrY1&#10;6INsC6lb7ALc1PIziibSYMVhocSGliXll82vUXDIsv39urT7E+kuOcb4Ha9+cqXe3/qvKQhPvf8P&#10;/7UzrWCUjIcxPO+EKyDnDwAAAP//AwBQSwECLQAUAAYACAAAACEA2+H2y+4AAACFAQAAEwAAAAAA&#10;AAAAAAAAAAAAAAAAW0NvbnRlbnRfVHlwZXNdLnhtbFBLAQItABQABgAIAAAAIQBa9CxbvwAAABUB&#10;AAALAAAAAAAAAAAAAAAAAB8BAABfcmVscy8ucmVsc1BLAQItABQABgAIAAAAIQCHaURVyAAAAN4A&#10;AAAPAAAAAAAAAAAAAAAAAAcCAABkcnMvZG93bnJldi54bWxQSwUGAAAAAAMAAwC3AAAA/AIAAAAA&#10;">
                  <v:imagedata r:id="rId28" o:title=""/>
                </v:shape>
                <v:shape id="Picture 38515" o:spid="_x0000_s1129" type="#_x0000_t75" style="position:absolute;left:5626;top:17470;width:22159;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HOyAAAAN4AAAAPAAAAZHJzL2Rvd25yZXYueG1sRI9Pa8JA&#10;FMTvhX6H5Qm91Y1WJUQ3oQhCDj1YW/xze2SfSTD7Nma3Jn57t1DocZiZ3zCrbDCNuFHnassKJuMI&#10;BHFhdc2lgu+vzWsMwnlkjY1lUnAnB1n6/LTCRNueP+m286UIEHYJKqi8bxMpXVGRQTe2LXHwzrYz&#10;6IPsSqk77APcNHIaRQtpsOawUGFL64qKy+7HKDjk+f5+Xdv9iXQfH2f4MdtsC6VeRsP7EoSnwf+H&#10;/9q5VvAWzydz+L0TroBMHwAAAP//AwBQSwECLQAUAAYACAAAACEA2+H2y+4AAACFAQAAEwAAAAAA&#10;AAAAAAAAAAAAAAAAW0NvbnRlbnRfVHlwZXNdLnhtbFBLAQItABQABgAIAAAAIQBa9CxbvwAAABUB&#10;AAALAAAAAAAAAAAAAAAAAB8BAABfcmVscy8ucmVsc1BLAQItABQABgAIAAAAIQDoJeHOyAAAAN4A&#10;AAAPAAAAAAAAAAAAAAAAAAcCAABkcnMvZG93bnJldi54bWxQSwUGAAAAAAMAAwC3AAAA/AIAAAAA&#10;">
                  <v:imagedata r:id="rId28" o:title=""/>
                </v:shape>
                <v:shape id="Shape 39600" o:spid="_x0000_s1130" style="position:absolute;left:7188;top:15188;width:1627;height:3608;visibility:visible;mso-wrap-style:square;v-text-anchor:top" coordsize="162723,3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PBxwAAAN4AAAAPAAAAZHJzL2Rvd25yZXYueG1sRI9NSwMx&#10;EIbvgv8hjODNZluh2G3TUiqCB0GsFvE23Ux3lyaTbRK7W3+9cxA8vrxfPIvV4J06U0xtYAPjUQGK&#10;uAq25drAx/vT3QOolJEtusBk4EIJVsvrqwWWNvT8RudtrpWMcCrRQJNzV2qdqoY8plHoiMU7hOgx&#10;i4y1thF7GfdOT4piqj22LA8NdrRpqDpuv7385v3p0Z12X5+T8aVzP5v+9SWujbm9GdZzUJmG/B/+&#10;az9bA/ezaSEAgiMooJe/AAAA//8DAFBLAQItABQABgAIAAAAIQDb4fbL7gAAAIUBAAATAAAAAAAA&#10;AAAAAAAAAAAAAABbQ29udGVudF9UeXBlc10ueG1sUEsBAi0AFAAGAAgAAAAhAFr0LFu/AAAAFQEA&#10;AAsAAAAAAAAAAAAAAAAAHwEAAF9yZWxzLy5yZWxzUEsBAi0AFAAGAAgAAAAhAPHF88HHAAAA3gAA&#10;AA8AAAAAAAAAAAAAAAAABwIAAGRycy9kb3ducmV2LnhtbFBLBQYAAAAAAwADALcAAAD7AgAAAAA=&#10;" path="m,l162723,r,360821l,360821,,e" stroked="f" strokeweight="0">
                  <v:stroke miterlimit="83231f" joinstyle="miter"/>
                  <v:path arrowok="t" textboxrect="0,0,162723,360821"/>
                </v:shape>
                <v:shape id="Shape 39601" o:spid="_x0000_s1131" style="position:absolute;left:17517;top:9598;width:1556;height:9198;visibility:visible;mso-wrap-style:square;v-text-anchor:top" coordsize="155648,91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hexwAAAN4AAAAPAAAAZHJzL2Rvd25yZXYueG1sRI9Pa8JA&#10;FMTvhX6H5RV6qxsbiDV1FQm0CHox7aW3Z/Y1Cc2+Ddlt/vjpXUHwOMzMb5jVZjSN6KlztWUF81kE&#10;griwuuZSwffXx8sbCOeRNTaWScFEDjbrx4cVptoOfKQ+96UIEHYpKqi8b1MpXVGRQTezLXHwfm1n&#10;0AfZlVJ3OAS4aeRrFCXSYM1hocKWsoqKv/zfKDgM0+nTTIaHvYt/ts0iOx9lrtTz07h9B+Fp9Pfw&#10;rb3TCuJlEs3heidcAbm+AAAA//8DAFBLAQItABQABgAIAAAAIQDb4fbL7gAAAIUBAAATAAAAAAAA&#10;AAAAAAAAAAAAAABbQ29udGVudF9UeXBlc10ueG1sUEsBAi0AFAAGAAgAAAAhAFr0LFu/AAAAFQEA&#10;AAsAAAAAAAAAAAAAAAAAHwEAAF9yZWxzLy5yZWxzUEsBAi0AFAAGAAgAAAAhAOhsOF7HAAAA3gAA&#10;AA8AAAAAAAAAAAAAAAAABwIAAGRycy9kb3ducmV2LnhtbFBLBQYAAAAAAwADALcAAAD7AgAAAAA=&#10;" path="m,l155648,r,919739l,919739,,e" stroked="f" strokeweight="0">
                  <v:stroke miterlimit="83231f" joinstyle="miter"/>
                  <v:path arrowok="t" textboxrect="0,0,155648,919739"/>
                </v:shape>
                <v:shape id="Shape 39602" o:spid="_x0000_s1132" style="position:absolute;left:27776;top:2665;width:1556;height:16131;visibility:visible;mso-wrap-style:square;v-text-anchor:top" coordsize="155648,16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0BxQAAAN4AAAAPAAAAZHJzL2Rvd25yZXYueG1sRI9BawIx&#10;FITvhf6H8Aq91aQqsq5GKQWhnmRV8PrcvO4ubl6WJK7rv28KgsdhZr5hluvBtqInHxrHGj5HCgRx&#10;6UzDlYbjYfORgQgR2WDrmDTcKcB69fqyxNy4GxfU72MlEoRDjhrqGLtcylDWZDGMXEecvF/nLcYk&#10;fSWNx1uC21aOlZpJiw2nhRo7+q6pvOyvVkPRZNODv5y27eS8m3LWq+OuUFq/vw1fCxCRhvgMP9o/&#10;RsNkPlNj+L+TroBc/QEAAP//AwBQSwECLQAUAAYACAAAACEA2+H2y+4AAACFAQAAEwAAAAAAAAAA&#10;AAAAAAAAAAAAW0NvbnRlbnRfVHlwZXNdLnhtbFBLAQItABQABgAIAAAAIQBa9CxbvwAAABUBAAAL&#10;AAAAAAAAAAAAAAAAAB8BAABfcmVscy8ucmVsc1BLAQItABQABgAIAAAAIQBtDA0BxQAAAN4AAAAP&#10;AAAAAAAAAAAAAAAAAAcCAABkcnMvZG93bnJldi54bWxQSwUGAAAAAAMAAwC3AAAA+QIAAAAA&#10;" path="m,l155648,r,1613081l,1613081,,e" stroked="f" strokeweight="0">
                  <v:stroke miterlimit="83231f" joinstyle="miter"/>
                  <v:path arrowok="t" textboxrect="0,0,155648,1613081"/>
                </v:shape>
                <v:shape id="Picture 38516" o:spid="_x0000_s1133" type="#_x0000_t75" style="position:absolute;left:7150;top:2636;width:22190;height:1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AOxgAAAN4AAAAPAAAAZHJzL2Rvd25yZXYueG1sRI9Ba8JA&#10;EIXvBf/DMoK3urFSCamriKXorRiV5jhkp9nQ7GyaXZP033eFQo+PN+9789bb0Taip87XjhUs5gkI&#10;4tLpmisFl/PbYwrCB2SNjWNS8EMetpvJwxoz7QY+UZ+HSkQI+wwVmBDaTEpfGrLo564ljt6n6yyG&#10;KLtK6g6HCLeNfEqSlbRYc2ww2NLeUPmV32x8w5d0/Q75kH5UfVEc3o/mdSiUmk3H3QuIQGP4P/5L&#10;H7WCZfq8WMF9TmSA3PwCAAD//wMAUEsBAi0AFAAGAAgAAAAhANvh9svuAAAAhQEAABMAAAAAAAAA&#10;AAAAAAAAAAAAAFtDb250ZW50X1R5cGVzXS54bWxQSwECLQAUAAYACAAAACEAWvQsW78AAAAVAQAA&#10;CwAAAAAAAAAAAAAAAAAfAQAAX3JlbHMvLnJlbHNQSwECLQAUAAYACAAAACEAlqSgDsYAAADeAAAA&#10;DwAAAAAAAAAAAAAAAAAHAgAAZHJzL2Rvd25yZXYueG1sUEsFBgAAAAADAAMAtwAAAPoCAAAAAA==&#10;">
                  <v:imagedata r:id="rId29" o:title=""/>
                </v:shape>
                <v:shape id="Picture 38517" o:spid="_x0000_s1134" type="#_x0000_t75" style="position:absolute;left:7150;top:2636;width:22190;height:1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AWVxwAAAN4AAAAPAAAAZHJzL2Rvd25yZXYueG1sRI9Ba8JA&#10;EIXvBf/DMoK3ulGpDamriKXUmzRtaY5DdpoNzc7G7DZJ/71bEDw+3rzvzdvsRtuInjpfO1awmCcg&#10;iEuna64UfLy/3KcgfEDW2DgmBX/kYbed3G0w027gN+rzUIkIYZ+hAhNCm0npS0MW/dy1xNH7dp3F&#10;EGVXSd3hEOG2kcskWUuLNccGgy0dDJU/+a+Nb/iSPs8hH9Kvqi+K19PRPA+FUrPpuH8CEWgMt+Nr&#10;+qgVrNKHxSP8z4kMkNsLAAAA//8DAFBLAQItABQABgAIAAAAIQDb4fbL7gAAAIUBAAATAAAAAAAA&#10;AAAAAAAAAAAAAABbQ29udGVudF9UeXBlc10ueG1sUEsBAi0AFAAGAAgAAAAhAFr0LFu/AAAAFQEA&#10;AAsAAAAAAAAAAAAAAAAAHwEAAF9yZWxzLy5yZWxzUEsBAi0AFAAGAAgAAAAhAPnoBZXHAAAA3gAA&#10;AA8AAAAAAAAAAAAAAAAABwIAAGRycy9kb3ducmV2LnhtbFBLBQYAAAAAAwADALcAAAD7AgAAAAA=&#10;">
                  <v:imagedata r:id="rId29" o:title=""/>
                </v:shape>
                <v:shape id="Picture 38518" o:spid="_x0000_s1135" type="#_x0000_t75" style="position:absolute;left:7150;top:2636;width:22190;height:1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5HnxQAAAN4AAAAPAAAAZHJzL2Rvd25yZXYueG1sRI/BSsNA&#10;EIbvgu+wjODNblpRQuy2iFLam5gq5jhkp9nQ7GzMbpP49s5B8Dj883/zzXo7+06NNMQ2sIHlIgNF&#10;XAfbcmPg47i7y0HFhGyxC0wGfijCdnN9tcbChonfaSxTowTCsUADLqW+0DrWjjzGReiJJTuFwWOS&#10;cWi0HXASuO/0KssetceW5YLDnl4c1efy4kUj1vT5ncop/2rGqtq/HdzrVBlzezM/P4FKNKf/5b/2&#10;wRq4zx+W4ivvCAP05hcAAP//AwBQSwECLQAUAAYACAAAACEA2+H2y+4AAACFAQAAEwAAAAAAAAAA&#10;AAAAAAAAAAAAW0NvbnRlbnRfVHlwZXNdLnhtbFBLAQItABQABgAIAAAAIQBa9CxbvwAAABUBAAAL&#10;AAAAAAAAAAAAAAAAAB8BAABfcmVscy8ucmVsc1BLAQItABQABgAIAAAAIQCId5HnxQAAAN4AAAAP&#10;AAAAAAAAAAAAAAAAAAcCAABkcnMvZG93bnJldi54bWxQSwUGAAAAAAMAAwC3AAAA+QIAAAAA&#10;">
                  <v:imagedata r:id="rId29" o:title=""/>
                </v:shape>
                <v:shape id="Shape 39603" o:spid="_x0000_s1136" style="position:absolute;left:8815;top:8891;width:1556;height:9905;visibility:visible;mso-wrap-style:square;v-text-anchor:top" coordsize="155648,99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kMjyAAAAN4AAAAPAAAAZHJzL2Rvd25yZXYueG1sRI9Pa8JA&#10;FMTvQr/D8gq9SN3YQEijq5SC1Z6CVjw/si9/aPZtmt2a6Kd3C0KPw8z8hlmuR9OKM/WusaxgPotA&#10;EBdWN1wpOH5tnlMQziNrbC2Tggs5WK8eJkvMtB14T+eDr0SAsMtQQe19l0npipoMupntiINX2t6g&#10;D7KvpO5xCHDTypcoSqTBhsNCjR2911R8H36NgnSfHD/iMs2nzeep/BmucpvvcqWeHse3BQhPo/8P&#10;39s7rSB+TaIY/u6EKyBXNwAAAP//AwBQSwECLQAUAAYACAAAACEA2+H2y+4AAACFAQAAEwAAAAAA&#10;AAAAAAAAAAAAAAAAW0NvbnRlbnRfVHlwZXNdLnhtbFBLAQItABQABgAIAAAAIQBa9CxbvwAAABUB&#10;AAALAAAAAAAAAAAAAAAAAB8BAABfcmVscy8ucmVsc1BLAQItABQABgAIAAAAIQD9vkMjyAAAAN4A&#10;AAAPAAAAAAAAAAAAAAAAAAcCAABkcnMvZG93bnJldi54bWxQSwUGAAAAAAMAAwC3AAAA/AIAAAAA&#10;" path="m,l155648,r,990488l,990488,,e" stroked="f" strokeweight="0">
                  <v:stroke miterlimit="83231f" joinstyle="miter"/>
                  <v:path arrowok="t" textboxrect="0,0,155648,990488"/>
                </v:shape>
                <v:shape id="Shape 39604" o:spid="_x0000_s1137" style="position:absolute;left:29332;top:3302;width:1557;height:15494;visibility:visible;mso-wrap-style:square;v-text-anchor:top" coordsize="155648,154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wexwAAAN4AAAAPAAAAZHJzL2Rvd25yZXYueG1sRI9PawIx&#10;FMTvBb9DeAUvpWatxbpbo0jBP0fXlkJvj+R1s3Tzsmyirt/eCAWPw8z8hpkve9eIE3Wh9qxgPMpA&#10;EGtvaq4UfH2un2cgQkQ22HgmBRcKsFwMHuZYGH/mkk6HWIkE4VCgAhtjW0gZtCWHYeRb4uT9+s5h&#10;TLKrpOnwnOCukS9ZNpUOa04LFlv6sKT/DkenYNvmNpffM10+XTZv8adca7MfKzV87FfvICL18R7+&#10;b++Mgkk+zV7hdiddAbm4AgAA//8DAFBLAQItABQABgAIAAAAIQDb4fbL7gAAAIUBAAATAAAAAAAA&#10;AAAAAAAAAAAAAABbQ29udGVudF9UeXBlc10ueG1sUEsBAi0AFAAGAAgAAAAhAFr0LFu/AAAAFQEA&#10;AAsAAAAAAAAAAAAAAAAAHwEAAF9yZWxzLy5yZWxzUEsBAi0AFAAGAAgAAAAhAPzCDB7HAAAA3gAA&#10;AA8AAAAAAAAAAAAAAAAABwIAAGRycy9kb3ducmV2LnhtbFBLBQYAAAAAAwADALcAAAD7AgAAAAA=&#10;" path="m,l155648,r,1549406l,1549406,,e" stroked="f" strokeweight="0">
                  <v:stroke miterlimit="83231f" joinstyle="miter"/>
                  <v:path arrowok="t" textboxrect="0,0,155648,1549406"/>
                </v:shape>
                <v:shape id="Shape 39605" o:spid="_x0000_s1138" style="position:absolute;left:19073;top:3231;width:1557;height:15565;visibility:visible;mso-wrap-style:square;v-text-anchor:top" coordsize="155649,1556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iI0xQAAAN4AAAAPAAAAZHJzL2Rvd25yZXYueG1sRI9BawIx&#10;FITvhf6H8Aq91cSWSl2NUgotvbSgVbw+N8/N0uRlTVJd/70pCB6HmfmGmc5778SBYmoDaxgOFAji&#10;OpiWGw2rn/eHFxApIxt0gUnDiRLMZ7c3U6xMOPKCDsvciALhVKEGm3NXSZlqSx7TIHTExduF6DEX&#10;GRtpIh4L3Dv5qNRIemy5LFjs6M1S/bv88xo+ZNzW+5V1zob1cI/q+2tDpPX9Xf86AZGpz9fwpf1p&#10;NDyNR+oZ/u+UKyBnZwAAAP//AwBQSwECLQAUAAYACAAAACEA2+H2y+4AAACFAQAAEwAAAAAAAAAA&#10;AAAAAAAAAAAAW0NvbnRlbnRfVHlwZXNdLnhtbFBLAQItABQABgAIAAAAIQBa9CxbvwAAABUBAAAL&#10;AAAAAAAAAAAAAAAAAB8BAABfcmVscy8ucmVsc1BLAQItABQABgAIAAAAIQB1SiI0xQAAAN4AAAAP&#10;AAAAAAAAAAAAAAAAAAcCAABkcnMvZG93bnJldi54bWxQSwUGAAAAAAMAAwC3AAAA+QIAAAAA&#10;" path="m,l155649,r,1556481l,1556481,,e" stroked="f" strokeweight="0">
                  <v:stroke miterlimit="83231f" joinstyle="miter"/>
                  <v:path arrowok="t" textboxrect="0,0,155649,1556481"/>
                </v:shape>
                <v:shape id="Picture 38519" o:spid="_x0000_s1139" type="#_x0000_t75" style="position:absolute;left:8766;top:3185;width:22128;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ZGyQAAAN4AAAAPAAAAZHJzL2Rvd25yZXYueG1sRI9Pa8JA&#10;FMTvhX6H5Qm9iNnYVrFpVhFpQKgX/2B7fMk+k9Ds25Ddavz2XUHocZiZ3zDpojeNOFPnassKxlEM&#10;griwuuZSwWGfjWYgnEfW2FgmBVdysJg/PqSYaHvhLZ13vhQBwi5BBZX3bSKlKyoy6CLbEgfvZDuD&#10;PsiulLrDS4CbRj7H8VQarDksVNjSqqLiZ/drFHxm38dXzL+ued23m4/1shjSaqPU06BfvoPw1Pv/&#10;8L291gpeZpPxG9zuhCsg538AAAD//wMAUEsBAi0AFAAGAAgAAAAhANvh9svuAAAAhQEAABMAAAAA&#10;AAAAAAAAAAAAAAAAAFtDb250ZW50X1R5cGVzXS54bWxQSwECLQAUAAYACAAAACEAWvQsW78AAAAV&#10;AQAACwAAAAAAAAAAAAAAAAAfAQAAX3JlbHMvLnJlbHNQSwECLQAUAAYACAAAACEADOwmRskAAADe&#10;AAAADwAAAAAAAAAAAAAAAAAHAgAAZHJzL2Rvd25yZXYueG1sUEsFBgAAAAADAAMAtwAAAP0CAAAA&#10;AA==&#10;">
                  <v:imagedata r:id="rId30" o:title=""/>
                </v:shape>
                <v:shape id="Picture 38520" o:spid="_x0000_s1140" type="#_x0000_t75" style="position:absolute;left:8766;top:3185;width:22128;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VmxwAAAN4AAAAPAAAAZHJzL2Rvd25yZXYueG1sRI/LasJA&#10;FIb3Qt9hOEI3RSe1VSQ6SggVhGbjBXV5zByT0MyZkJlq8vadRcHlz3/jW647U4s7ta6yrOB9HIEg&#10;zq2uuFBwPGxGcxDOI2usLZOCnhysVy+DJcbaPnhH970vRBhhF6OC0vsmltLlJRl0Y9sQB+9mW4M+&#10;yLaQusVHGDe1nETRTBqsODyU2FBaUv6z/zUKvjeX0ydez/216prsa5vkb5RmSr0Ou2QBwlPnn+H/&#10;9lYr+JhPJwEg4AQUkKs/AAAA//8DAFBLAQItABQABgAIAAAAIQDb4fbL7gAAAIUBAAATAAAAAAAA&#10;AAAAAAAAAAAAAABbQ29udGVudF9UeXBlc10ueG1sUEsBAi0AFAAGAAgAAAAhAFr0LFu/AAAAFQEA&#10;AAsAAAAAAAAAAAAAAAAAHwEAAF9yZWxzLy5yZWxzUEsBAi0AFAAGAAgAAAAhAFO6RWbHAAAA3gAA&#10;AA8AAAAAAAAAAAAAAAAABwIAAGRycy9kb3ducmV2LnhtbFBLBQYAAAAAAwADALcAAAD7AgAAAAA=&#10;">
                  <v:imagedata r:id="rId30" o:title=""/>
                </v:shape>
                <v:shape id="Picture 38521" o:spid="_x0000_s1141" type="#_x0000_t75" style="position:absolute;left:8766;top:3185;width:22128;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D9yAAAAN4AAAAPAAAAZHJzL2Rvd25yZXYueG1sRI9Ba8JA&#10;FITvhf6H5RV6KbqJrSKpqwSpIDQXo9gen9nXJDT7NmS3Mf57Vyh4HGbmG2axGkwjeupcbVlBPI5A&#10;EBdW11wqOOw3ozkI55E1NpZJwYUcrJaPDwtMtD3zjvrclyJA2CWooPK+TaR0RUUG3di2xMH7sZ1B&#10;H2RXSt3hOcBNIydRNJMGaw4LFba0rqj4zf+Mgs/N9/ENT1+XUz202cc2LV5onSn1/DSk7yA8Df4e&#10;/m9vtYLX+XQSw+1OuAJyeQUAAP//AwBQSwECLQAUAAYACAAAACEA2+H2y+4AAACFAQAAEwAAAAAA&#10;AAAAAAAAAAAAAAAAW0NvbnRlbnRfVHlwZXNdLnhtbFBLAQItABQABgAIAAAAIQBa9CxbvwAAABUB&#10;AAALAAAAAAAAAAAAAAAAAB8BAABfcmVscy8ucmVsc1BLAQItABQABgAIAAAAIQA89uD9yAAAAN4A&#10;AAAPAAAAAAAAAAAAAAAAAAcCAABkcnMvZG93bnJldi54bWxQSwUGAAAAAAMAAwC3AAAA/AIAAAAA&#10;">
                  <v:imagedata r:id="rId30" o:title=""/>
                </v:shape>
                <v:shape id="Shape 39606" o:spid="_x0000_s1142" style="position:absolute;left:10371;top:17805;width:1557;height:991;visibility:visible;mso-wrap-style:square;v-text-anchor:top" coordsize="155648,99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5mgxgAAAN4AAAAPAAAAZHJzL2Rvd25yZXYueG1sRI9Pa8JA&#10;FMTvBb/D8gQvRTcqDRpdJQRK22P9d35kn0kw+zZmtzF++64geBxm5jfMetubWnTUusqygukkAkGc&#10;W11xoeCw/xwvQDiPrLG2TAru5GC7GbytMdH2xr/U7XwhAoRdggpK75tESpeXZNBNbEMcvLNtDfog&#10;20LqFm8Bbmo5i6JYGqw4LJTYUFZSftn9GQWn7Fp1+/tHXVyzn/nx65Di4j1VajTs0xUIT71/hZ/t&#10;b61gvoyjGB53whWQm38AAAD//wMAUEsBAi0AFAAGAAgAAAAhANvh9svuAAAAhQEAABMAAAAAAAAA&#10;AAAAAAAAAAAAAFtDb250ZW50X1R5cGVzXS54bWxQSwECLQAUAAYACAAAACEAWvQsW78AAAAVAQAA&#10;CwAAAAAAAAAAAAAAAAAfAQAAX3JlbHMvLnJlbHNQSwECLQAUAAYACAAAACEALYOZoMYAAADeAAAA&#10;DwAAAAAAAAAAAAAAAAAHAgAAZHJzL2Rvd25yZXYueG1sUEsFBgAAAAADAAMAtwAAAPoCAAAAAA==&#10;" path="m,l155648,r,99049l,99049,,e" stroked="f" strokeweight="0">
                  <v:stroke miterlimit="83231f" joinstyle="miter"/>
                  <v:path arrowok="t" textboxrect="0,0,155648,99049"/>
                </v:shape>
                <v:shape id="Shape 39607" o:spid="_x0000_s1143" style="position:absolute;left:20630;top:17664;width:1556;height:1132;visibility:visible;mso-wrap-style:square;v-text-anchor:top" coordsize="155648,11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uChywAAAN4AAAAPAAAAZHJzL2Rvd25yZXYueG1sRI/dagIx&#10;FITvC32HcAq9q9n+abs1ii20FAWlakXvTjfHzdrNybKJ6/r2piD0cpiZb5j+sLWlaKj2hWMFt50E&#10;BHHmdMG5guXi/eYJhA/IGkvHpOBIHoaDy4s+ptod+IuaechFhLBPUYEJoUql9Jkhi77jKuLobV1t&#10;MURZ51LXeIhwW8q7JOlKiwXHBYMVvRnKfud7q+B7O37YT1/H083HY7ua/UzWjdmtlbq+akcvIAK1&#10;4T98bn9qBffP3aQHf3fiFZCDEwAAAP//AwBQSwECLQAUAAYACAAAACEA2+H2y+4AAACFAQAAEwAA&#10;AAAAAAAAAAAAAAAAAAAAW0NvbnRlbnRfVHlwZXNdLnhtbFBLAQItABQABgAIAAAAIQBa9CxbvwAA&#10;ABUBAAALAAAAAAAAAAAAAAAAAB8BAABfcmVscy8ucmVsc1BLAQItABQABgAIAAAAIQAgsuChywAA&#10;AN4AAAAPAAAAAAAAAAAAAAAAAAcCAABkcnMvZG93bnJldi54bWxQSwUGAAAAAAMAAwC3AAAA/wIA&#10;AAAA&#10;" path="m,l155648,r,113199l,113199,,e" stroked="f" strokeweight="0">
                  <v:stroke miterlimit="83231f" joinstyle="miter"/>
                  <v:path arrowok="t" textboxrect="0,0,155648,113199"/>
                </v:shape>
                <v:shape id="Shape 39608" o:spid="_x0000_s1144" style="position:absolute;left:30889;top:17239;width:1627;height:1557;visibility:visible;mso-wrap-style:square;v-text-anchor:top" coordsize="162723,15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hkxAAAAN4AAAAPAAAAZHJzL2Rvd25yZXYueG1sRE9da8Iw&#10;FH0f+B/CFXybySrIrEYp4nAbQ1C392tz1xabm6zJavfvl4fBHg/ne7UZbCt66kLjWMPDVIEgLp1p&#10;uNLwfn66fwQRIrLB1jFp+KEAm/XoboW5cTc+Un+KlUghHHLUUMfocylDWZPFMHWeOHGfrrMYE+wq&#10;aTq8pXDbykypubTYcGqo0dO2pvJ6+rYa1P717evjuj9jech2WXHxL33htZ6Mh2IJItIQ/8V/7mej&#10;YbaYq7Q33UlXQK5/AQAA//8DAFBLAQItABQABgAIAAAAIQDb4fbL7gAAAIUBAAATAAAAAAAAAAAA&#10;AAAAAAAAAABbQ29udGVudF9UeXBlc10ueG1sUEsBAi0AFAAGAAgAAAAhAFr0LFu/AAAAFQEAAAsA&#10;AAAAAAAAAAAAAAAAHwEAAF9yZWxzLy5yZWxzUEsBAi0AFAAGAAgAAAAhAGkrSGTEAAAA3gAAAA8A&#10;AAAAAAAAAAAAAAAABwIAAGRycy9kb3ducmV2LnhtbFBLBQYAAAAAAwADALcAAAD4AgAAAAA=&#10;" path="m,l162723,r,155648l,155648,,e" stroked="f" strokeweight="0">
                  <v:stroke miterlimit="83231f" joinstyle="miter"/>
                  <v:path arrowok="t" textboxrect="0,0,162723,155648"/>
                </v:shape>
                <v:shape id="Picture 38522" o:spid="_x0000_s1145" type="#_x0000_t75" style="position:absolute;left:10330;top:17185;width:22190;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KlxgAAAN4AAAAPAAAAZHJzL2Rvd25yZXYueG1sRI9Ba8JA&#10;FITvQv/D8gq96aaRSoiuUoRKvQhqKXp7ZJ/Z0OzbkF1j9Nd3BcHjMDPfMLNFb2vRUesrxwreRwkI&#10;4sLpiksFP/uvYQbCB2SNtWNScCUPi/nLYIa5dhfeUrcLpYgQ9jkqMCE0uZS+MGTRj1xDHL2Tay2G&#10;KNtS6hYvEW5rmSbJRFqsOC4YbGhpqPjbna2CZXcY/6aZDFjVtL8dV2bdbYxSb6/95xREoD48w4/2&#10;t1Ywzj7SFO534hWQ838AAAD//wMAUEsBAi0AFAAGAAgAAAAhANvh9svuAAAAhQEAABMAAAAAAAAA&#10;AAAAAAAAAAAAAFtDb250ZW50X1R5cGVzXS54bWxQSwECLQAUAAYACAAAACEAWvQsW78AAAAVAQAA&#10;CwAAAAAAAAAAAAAAAAAfAQAAX3JlbHMvLnJlbHNQSwECLQAUAAYACAAAACEAQ3vypcYAAADeAAAA&#10;DwAAAAAAAAAAAAAAAAAHAgAAZHJzL2Rvd25yZXYueG1sUEsFBgAAAAADAAMAtwAAAPoCAAAAAA==&#10;">
                  <v:imagedata r:id="rId31" o:title=""/>
                </v:shape>
                <v:shape id="Picture 38523" o:spid="_x0000_s1146" type="#_x0000_t75" style="position:absolute;left:10330;top:17185;width:22190;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1c+xgAAAN4AAAAPAAAAZHJzL2Rvd25yZXYueG1sRI9Ba8JA&#10;FITvBf/D8gRvdWOCJURXKYJFL4WqSHt7ZJ/Z0OzbkN3G2F/vFgoeh5n5hlmuB9uInjpfO1YwmyYg&#10;iEuna64UnI7b5xyED8gaG8ek4EYe1qvR0xIL7a78Qf0hVCJC2BeowITQFlL60pBFP3UtcfQurrMY&#10;ouwqqTu8RrhtZJokL9JizXHBYEsbQ+X34ccq2PSf2TnNZcC6oePv15vZ9+9Gqcl4eF2ACDSER/i/&#10;vdMKsnyeZvB3J14BuboDAAD//wMAUEsBAi0AFAAGAAgAAAAhANvh9svuAAAAhQEAABMAAAAAAAAA&#10;AAAAAAAAAAAAAFtDb250ZW50X1R5cGVzXS54bWxQSwECLQAUAAYACAAAACEAWvQsW78AAAAVAQAA&#10;CwAAAAAAAAAAAAAAAAAfAQAAX3JlbHMvLnJlbHNQSwECLQAUAAYACAAAACEALDdXPsYAAADeAAAA&#10;DwAAAAAAAAAAAAAAAAAHAgAAZHJzL2Rvd25yZXYueG1sUEsFBgAAAAADAAMAtwAAAPoCAAAAAA==&#10;">
                  <v:imagedata r:id="rId31" o:title=""/>
                </v:shape>
                <v:shape id="Picture 38524" o:spid="_x0000_s1147" type="#_x0000_t75" style="position:absolute;left:10330;top:17185;width:22190;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9KxwAAAN4AAAAPAAAAZHJzL2Rvd25yZXYueG1sRI9Pa8JA&#10;FMTvhX6H5RW81U3jH0LqKiIo9lLQlNLeHtnXbGj2bciuMfXTdwXB4zAzv2EWq8E2oqfO144VvIwT&#10;EMSl0zVXCj6K7XMGwgdkjY1jUvBHHlbLx4cF5tqd+UD9MVQiQtjnqMCE0OZS+tKQRT92LXH0flxn&#10;MUTZVVJ3eI5w28g0SebSYs1xwWBLG0Pl7/FkFWz6r8lnmsmAdUPF5Xtn3vp3o9ToaVi/ggg0hHv4&#10;1t5rBZNslk7heideAbn8BwAA//8DAFBLAQItABQABgAIAAAAIQDb4fbL7gAAAIUBAAATAAAAAAAA&#10;AAAAAAAAAAAAAABbQ29udGVudF9UeXBlc10ueG1sUEsBAi0AFAAGAAgAAAAhAFr0LFu/AAAAFQEA&#10;AAsAAAAAAAAAAAAAAAAAHwEAAF9yZWxzLy5yZWxzUEsBAi0AFAAGAAgAAAAhAKPez0rHAAAA3gAA&#10;AA8AAAAAAAAAAAAAAAAABwIAAGRycy9kb3ducmV2LnhtbFBLBQYAAAAAAwADALcAAAD7AgAAAAA=&#10;">
                  <v:imagedata r:id="rId31" o:title=""/>
                </v:shape>
                <v:shape id="Shape 1315" o:spid="_x0000_s1148" style="position:absolute;left:2877;top:393;width:0;height:18415;visibility:visible;mso-wrap-style:square;v-text-anchor:top" coordsize="1,184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cMxAAAAN0AAAAPAAAAZHJzL2Rvd25yZXYueG1sRE9La8JA&#10;EL4X/A/LFHprNmorkroGFaQ9eElqpcchO+a5syG7avrvu0Kht/n4nrNKR9OJKw2utqxgGsUgiAur&#10;ay4VHD/3z0sQziNr7CyTgh9ykK4nDytMtL1xRtfclyKEsEtQQeV9n0jpiooMusj2xIE728GgD3Ao&#10;pR7wFsJNJ2dxvJAGaw4NFfa0q6ho84tR0J5O7ffhvS6WL1t3vnDTzbLmS6mnx3HzBsLT6P/Ff+4P&#10;HebPp69w/yacINe/AAAA//8DAFBLAQItABQABgAIAAAAIQDb4fbL7gAAAIUBAAATAAAAAAAAAAAA&#10;AAAAAAAAAABbQ29udGVudF9UeXBlc10ueG1sUEsBAi0AFAAGAAgAAAAhAFr0LFu/AAAAFQEAAAsA&#10;AAAAAAAAAAAAAAAAHwEAAF9yZWxzLy5yZWxzUEsBAi0AFAAGAAgAAAAhABigpwzEAAAA3QAAAA8A&#10;AAAAAAAAAAAAAAAABwIAAGRycy9kb3ducmV2LnhtbFBLBQYAAAAAAwADALcAAAD4AgAAAAA=&#10;" path="m,1841516l1,e" filled="f" strokecolor="#989898" strokeweight=".19653mm">
                  <v:path arrowok="t" textboxrect="0,0,1,1841516"/>
                </v:shape>
                <v:shape id="Shape 1316" o:spid="_x0000_s1149" style="position:absolute;left:2660;top:18796;width:212;height:0;visibility:visible;mso-wrap-style:square;v-text-anchor:top" coordsize="2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M+xAAAAN0AAAAPAAAAZHJzL2Rvd25yZXYueG1sRE9Na8JA&#10;EL0X/A/LCN7qbtoqEl1FBFEQQtUeehyyY5I2Oxuzq6b/3hUK3ubxPme26GwtrtT6yrGGZKhAEOfO&#10;VFxo+DquXycgfEA2WDsmDX/kYTHvvcwwNe7Ge7oeQiFiCPsUNZQhNKmUPi/Joh+6hjhyJ9daDBG2&#10;hTQt3mK4reWbUmNpseLYUGJDq5Ly38PFanDnzbcyG5XtPtdJk03Oo+znY6T1oN8tpyACdeEp/ndv&#10;TZz/nozh8U08Qc7vAAAA//8DAFBLAQItABQABgAIAAAAIQDb4fbL7gAAAIUBAAATAAAAAAAAAAAA&#10;AAAAAAAAAABbQ29udGVudF9UeXBlc10ueG1sUEsBAi0AFAAGAAgAAAAhAFr0LFu/AAAAFQEAAAsA&#10;AAAAAAAAAAAAAAAAHwEAAF9yZWxzLy5yZWxzUEsBAi0AFAAGAAgAAAAhAOiC4z7EAAAA3QAAAA8A&#10;AAAAAAAAAAAAAAAABwIAAGRycy9kb3ducmV2LnhtbFBLBQYAAAAAAwADALcAAAD4AgAAAAA=&#10;" path="m,l21225,e" filled="f" strokecolor="#989898" strokeweight=".19653mm">
                  <v:path arrowok="t" textboxrect="0,0,21225,0"/>
                </v:shape>
                <v:shape id="Shape 1317" o:spid="_x0000_s1150" style="position:absolute;left:2660;top:14197;width:212;height:0;visibility:visible;mso-wrap-style:square;v-text-anchor:top" coordsize="2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kalxAAAAN0AAAAPAAAAZHJzL2Rvd25yZXYueG1sRE9Na8JA&#10;EL0X/A/LCN7qbqpWia5SBFEoBKsePA7ZMUmbnY3ZVdN/3y0UepvH+5zFqrO1uFPrK8cakqECQZw7&#10;U3Gh4XTcPM9A+IBssHZMGr7Jw2rZe1pgatyDP+h+CIWIIexT1FCG0KRS+rwki37oGuLIXVxrMUTY&#10;FtK0+IjhtpYvSr1KixXHhhIbWpeUfx1uVoO7bs/KbFX2vt8kTTa7TrLP8UTrQb97m4MI1IV/8Z97&#10;Z+L8UTKF32/iCXL5AwAA//8DAFBLAQItABQABgAIAAAAIQDb4fbL7gAAAIUBAAATAAAAAAAAAAAA&#10;AAAAAAAAAABbQ29udGVudF9UeXBlc10ueG1sUEsBAi0AFAAGAAgAAAAhAFr0LFu/AAAAFQEAAAsA&#10;AAAAAAAAAAAAAAAAHwEAAF9yZWxzLy5yZWxzUEsBAi0AFAAGAAgAAAAhAIfORqXEAAAA3QAAAA8A&#10;AAAAAAAAAAAAAAAABwIAAGRycy9kb3ducmV2LnhtbFBLBQYAAAAAAwADALcAAAD4AgAAAAA=&#10;" path="m,l21225,e" filled="f" strokecolor="#989898" strokeweight=".19653mm">
                  <v:path arrowok="t" textboxrect="0,0,21225,0"/>
                </v:shape>
                <v:shape id="Shape 1318" o:spid="_x0000_s1151" style="position:absolute;left:2660;top:9598;width:212;height:0;visibility:visible;mso-wrap-style:square;v-text-anchor:top" coordsize="2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LXxwAAAN0AAAAPAAAAZHJzL2Rvd25yZXYueG1sRI9Ba8JA&#10;EIXvQv/DMgVvdTetiqSuUgpioRCq9tDjkJ0mabOzMbtq/PedQ8HbDO/Ne98s14Nv1Zn62AS2kE0M&#10;KOIyuIYrC5+HzcMCVEzIDtvAZOFKEdaru9EScxcuvKPzPlVKQjjmaKFOqcu1jmVNHuMkdMSifYfe&#10;Y5K1r7Tr8SLhvtWPxsy1x4alocaOXmsqf/cnbyEct1/GbU3x/rHJumJxnBU/05m14/vh5RlUoiHd&#10;zP/Xb07wnzLBlW9kBL36AwAA//8DAFBLAQItABQABgAIAAAAIQDb4fbL7gAAAIUBAAATAAAAAAAA&#10;AAAAAAAAAAAAAABbQ29udGVudF9UeXBlc10ueG1sUEsBAi0AFAAGAAgAAAAhAFr0LFu/AAAAFQEA&#10;AAsAAAAAAAAAAAAAAAAAHwEAAF9yZWxzLy5yZWxzUEsBAi0AFAAGAAgAAAAhAPZR0tfHAAAA3QAA&#10;AA8AAAAAAAAAAAAAAAAABwIAAGRycy9kb3ducmV2LnhtbFBLBQYAAAAAAwADALcAAAD7AgAAAAA=&#10;" path="m,l21225,e" filled="f" strokecolor="#989898" strokeweight=".19653mm">
                  <v:path arrowok="t" textboxrect="0,0,21225,0"/>
                </v:shape>
                <v:shape id="Shape 1319" o:spid="_x0000_s1152" style="position:absolute;left:2660;top:5000;width:212;height:0;visibility:visible;mso-wrap-style:square;v-text-anchor:top" coordsize="2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dMxAAAAN0AAAAPAAAAZHJzL2Rvd25yZXYueG1sRE9Na8JA&#10;EL0X/A/LCN7qbqoWja5SBFEoBKsePA7ZMUmbnY3ZVdN/3y0UepvH+5zFqrO1uFPrK8cakqECQZw7&#10;U3Gh4XTcPE9B+IBssHZMGr7Jw2rZe1pgatyDP+h+CIWIIexT1FCG0KRS+rwki37oGuLIXVxrMUTY&#10;FtK0+IjhtpYvSr1KixXHhhIbWpeUfx1uVoO7bs/KbFX2vt8kTTa9TrLP8UTrQb97m4MI1IV/8Z97&#10;Z+L8UTKD32/iCXL5AwAA//8DAFBLAQItABQABgAIAAAAIQDb4fbL7gAAAIUBAAATAAAAAAAAAAAA&#10;AAAAAAAAAABbQ29udGVudF9UeXBlc10ueG1sUEsBAi0AFAAGAAgAAAAhAFr0LFu/AAAAFQEAAAsA&#10;AAAAAAAAAAAAAAAAHwEAAF9yZWxzLy5yZWxzUEsBAi0AFAAGAAgAAAAhAJkdd0zEAAAA3QAAAA8A&#10;AAAAAAAAAAAAAAAABwIAAGRycy9kb3ducmV2LnhtbFBLBQYAAAAAAwADALcAAAD4AgAAAAA=&#10;" path="m,l21225,e" filled="f" strokecolor="#989898" strokeweight=".19653mm">
                  <v:path arrowok="t" textboxrect="0,0,21225,0"/>
                </v:shape>
                <v:shape id="Shape 1320" o:spid="_x0000_s1153" style="position:absolute;left:2660;top:401;width:212;height:0;visibility:visible;mso-wrap-style:square;v-text-anchor:top" coordsize="2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RsxwAAAN0AAAAPAAAAZHJzL2Rvd25yZXYueG1sRI9Pa8JA&#10;EMXvhX6HZQq91V2tikRXKQWxUAj1z8HjkB2T2OxszG41fvvOodDbDO/Ne79ZrHrfqCt1sQ5sYTgw&#10;oIiL4GouLRz265cZqJiQHTaBycKdIqyWjw8LzFy48Zauu1QqCeGYoYUqpTbTOhYVeYyD0BKLdgqd&#10;xyRrV2rX4U3CfaNHxky1x5qlocKW3isqvnc/3kK4bI7GbUz++bUetvnsMsnP44m1z0/92xxUoj79&#10;m/+uP5zgv46EX76REfTyFwAA//8DAFBLAQItABQABgAIAAAAIQDb4fbL7gAAAIUBAAATAAAAAAAA&#10;AAAAAAAAAAAAAABbQ29udGVudF9UeXBlc10ueG1sUEsBAi0AFAAGAAgAAAAhAFr0LFu/AAAAFQEA&#10;AAsAAAAAAAAAAAAAAAAAHwEAAF9yZWxzLy5yZWxzUEsBAi0AFAAGAAgAAAAhAMZLFGzHAAAA3QAA&#10;AA8AAAAAAAAAAAAAAAAABwIAAGRycy9kb3ducmV2LnhtbFBLBQYAAAAAAwADALcAAAD7AgAAAAA=&#10;" path="m,l21225,e" filled="f" strokecolor="#989898" strokeweight=".19653mm">
                  <v:path arrowok="t" textboxrect="0,0,21225,0"/>
                </v:shape>
                <v:shape id="Shape 1321" o:spid="_x0000_s1154" style="position:absolute;left:2877;top:18808;width:30793;height:0;visibility:visible;mso-wrap-style:square;v-text-anchor:top" coordsize="3079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5ikwwAAAN0AAAAPAAAAZHJzL2Rvd25yZXYueG1sRE/NasJA&#10;EL4LfYdlCr3pRluspG6CLUTagwfTPsCQnfxodjbsriZ9+25B8DYf3+9s88n04krOd5YVLBcJCOLK&#10;6o4bBT/fxXwDwgdkjb1lUvBLHvLsYbbFVNuRj3QtQyNiCPsUFbQhDKmUvmrJoF/YgThytXUGQ4Su&#10;kdrhGMNNL1dJspYGO44NLQ700VJ1Li9GQbV7vbzv60O9KTqD+uvFuHDaK/X0OO3eQASawl18c3/q&#10;OP95tYT/b+IJMvsDAAD//wMAUEsBAi0AFAAGAAgAAAAhANvh9svuAAAAhQEAABMAAAAAAAAAAAAA&#10;AAAAAAAAAFtDb250ZW50X1R5cGVzXS54bWxQSwECLQAUAAYACAAAACEAWvQsW78AAAAVAQAACwAA&#10;AAAAAAAAAAAAAAAfAQAAX3JlbHMvLnJlbHNQSwECLQAUAAYACAAAACEAV8+YpMMAAADdAAAADwAA&#10;AAAAAAAAAAAAAAAHAgAAZHJzL2Rvd25yZXYueG1sUEsFBgAAAAADAAMAtwAAAPcCAAAAAA==&#10;" path="m,l3079277,e" filled="f" strokecolor="#989898" strokeweight=".19653mm">
                  <v:path arrowok="t" textboxrect="0,0,3079277,0"/>
                </v:shape>
                <v:shape id="Shape 1322" o:spid="_x0000_s1155" style="position:absolute;left:2872;top:18796;width:0;height:268;visibility:visible;mso-wrap-style:square;v-text-anchor:top" coordsize="0,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00PwwAAAN0AAAAPAAAAZHJzL2Rvd25yZXYueG1sRE9Na8JA&#10;EL0X/A/LFHopujFSkdRVtFDo0UbB65idZmOzszG7muivdwsFb/N4nzNf9rYWF2p95VjBeJSAIC6c&#10;rrhUsNt+DmcgfEDWWDsmBVfysFwMnuaYadfxN13yUIoYwj5DBSaEJpPSF4Ys+pFriCP341qLIcK2&#10;lLrFLobbWqZJMpUWK44NBhv6MFT85mer4NBNVno7Pb/hiZuj2bze8vX+qNTLc796BxGoDw/xv/tL&#10;x/mTNIW/b+IJcnEHAAD//wMAUEsBAi0AFAAGAAgAAAAhANvh9svuAAAAhQEAABMAAAAAAAAAAAAA&#10;AAAAAAAAAFtDb250ZW50X1R5cGVzXS54bWxQSwECLQAUAAYACAAAACEAWvQsW78AAAAVAQAACwAA&#10;AAAAAAAAAAAAAAAfAQAAX3JlbHMvLnJlbHNQSwECLQAUAAYACAAAACEAuzdND8MAAADdAAAADwAA&#10;AAAAAAAAAAAAAAAHAgAAZHJzL2Rvd25yZXYueG1sUEsFBgAAAAADAAMAtwAAAPcCAAAAAA==&#10;" path="m,l,26815e" filled="f" strokecolor="#989898" strokeweight=".19653mm">
                  <v:path arrowok="t" textboxrect="0,0,0,26815"/>
                </v:shape>
                <v:shape id="Shape 1323" o:spid="_x0000_s1156" style="position:absolute;left:13131;top:18796;width:0;height:268;visibility:visible;mso-wrap-style:square;v-text-anchor:top" coordsize="0,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UwwAAAN0AAAAPAAAAZHJzL2Rvd25yZXYueG1sRE9Na8JA&#10;EL0X/A/LFHoputFQkdRVtFDoUWPB65idZmOzszG7muivd4VCb/N4nzNf9rYWF2p95VjBeJSAIC6c&#10;rrhU8L37HM5A+ICssXZMCq7kYbkYPM0x067jLV3yUIoYwj5DBSaEJpPSF4Ys+pFriCP341qLIcK2&#10;lLrFLobbWk6SZCotVhwbDDb0Yaj4zc9WwaFLV3o3Pb/hiZuj2bze8vX+qNTLc796BxGoD//iP/eX&#10;jvPTSQqPb+IJcnEHAAD//wMAUEsBAi0AFAAGAAgAAAAhANvh9svuAAAAhQEAABMAAAAAAAAAAAAA&#10;AAAAAAAAAFtDb250ZW50X1R5cGVzXS54bWxQSwECLQAUAAYACAAAACEAWvQsW78AAAAVAQAACwAA&#10;AAAAAAAAAAAAAAAfAQAAX3JlbHMvLnJlbHNQSwECLQAUAAYACAAAACEA1HvolMMAAADdAAAADwAA&#10;AAAAAAAAAAAAAAAHAgAAZHJzL2Rvd25yZXYueG1sUEsFBgAAAAADAAMAtwAAAPcCAAAAAA==&#10;" path="m,l,26815e" filled="f" strokecolor="#989898" strokeweight=".19653mm">
                  <v:path arrowok="t" textboxrect="0,0,0,26815"/>
                </v:shape>
                <v:shape id="Shape 1324" o:spid="_x0000_s1157" style="position:absolute;left:23389;top:18796;width:0;height:268;visibility:visible;mso-wrap-style:square;v-text-anchor:top" coordsize="0,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DgwwAAAN0AAAAPAAAAZHJzL2Rvd25yZXYueG1sRE9Na8JA&#10;EL0L/Q/LFLyIbtQqJXUVFQSPbSz0Oman2djsbMyuJvbXdwuCt3m8z1msOluJKzW+dKxgPEpAEOdO&#10;l1wo+Dzshq8gfEDWWDkmBTfysFo+9RaYatfyB12zUIgYwj5FBSaEOpXS54Ys+pGriSP37RqLIcKm&#10;kLrBNobbSk6SZC4tlhwbDNa0NZT/ZBer4NhO1/owv8zwzPXJvA9+s83XSan+c7d+AxGoCw/x3b3X&#10;cf508gL/38QT5PIPAAD//wMAUEsBAi0AFAAGAAgAAAAhANvh9svuAAAAhQEAABMAAAAAAAAAAAAA&#10;AAAAAAAAAFtDb250ZW50X1R5cGVzXS54bWxQSwECLQAUAAYACAAAACEAWvQsW78AAAAVAQAACwAA&#10;AAAAAAAAAAAAAAAfAQAAX3JlbHMvLnJlbHNQSwECLQAUAAYACAAAACEAW5Jw4MMAAADdAAAADwAA&#10;AAAAAAAAAAAAAAAHAgAAZHJzL2Rvd25yZXYueG1sUEsFBgAAAAADAAMAtwAAAPcCAAAAAA==&#10;" path="m,l,26815e" filled="f" strokecolor="#989898" strokeweight=".19653mm">
                  <v:path arrowok="t" textboxrect="0,0,0,26815"/>
                </v:shape>
                <v:shape id="Shape 1325" o:spid="_x0000_s1158" style="position:absolute;left:33648;top:18796;width:0;height:268;visibility:visible;mso-wrap-style:square;v-text-anchor:top" coordsize="0,2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tV7wwAAAN0AAAAPAAAAZHJzL2Rvd25yZXYueG1sRE9Na8JA&#10;EL0L/odlhF5EN1UUia5iC4Ue2yh4HbNjNpqdTbOrSfvru4LgbR7vc1abzlbiRo0vHSt4HScgiHOn&#10;Sy4U7HcfowUIH5A1Vo5JwS952Kz7vRWm2rX8TbcsFCKGsE9RgQmhTqX0uSGLfuxq4sidXGMxRNgU&#10;UjfYxnBbyUmSzKXFkmODwZreDeWX7GoVHNvpVu/m1xn+cH02X8O/7O1wVupl0G2XIAJ14Sl+uD91&#10;nD+dzOD+TTxBrv8BAAD//wMAUEsBAi0AFAAGAAgAAAAhANvh9svuAAAAhQEAABMAAAAAAAAAAAAA&#10;AAAAAAAAAFtDb250ZW50X1R5cGVzXS54bWxQSwECLQAUAAYACAAAACEAWvQsW78AAAAVAQAACwAA&#10;AAAAAAAAAAAAAAAfAQAAX3JlbHMvLnJlbHNQSwECLQAUAAYACAAAACEANN7Ve8MAAADdAAAADwAA&#10;AAAAAAAAAAAAAAAHAgAAZHJzL2Rvd25yZXYueG1sUEsFBgAAAAADAAMAtwAAAPcCAAAAAA==&#10;" path="m,l,26815e" filled="f" strokecolor="#989898" strokeweight=".19653mm">
                  <v:path arrowok="t" textboxrect="0,0,0,26815"/>
                </v:shape>
                <v:rect id="Rectangle 31439" o:spid="_x0000_s1159" style="position:absolute;left:1775;top:18415;width:575;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wqyAAAAN4AAAAPAAAAZHJzL2Rvd25yZXYueG1sRI9Pa8JA&#10;FMTvBb/D8oTe6sZaiolugtgWPdY/oN4e2WcSzL4N2a1J/fRuoeBxmJnfMPOsN7W4UusqywrGowgE&#10;cW51xYWC/e7rZQrCeWSNtWVS8EsOsnTwNMdE2443dN36QgQIuwQVlN43iZQuL8mgG9mGOHhn2xr0&#10;QbaF1C12AW5q+RpF79JgxWGhxIaWJeWX7Y9RsJo2i+Pa3rqi/jytDt+H+GMXe6Weh/1iBsJT7x/h&#10;//ZaK5iM3yYx/N0JV0CmdwAAAP//AwBQSwECLQAUAAYACAAAACEA2+H2y+4AAACFAQAAEwAAAAAA&#10;AAAAAAAAAAAAAAAAW0NvbnRlbnRfVHlwZXNdLnhtbFBLAQItABQABgAIAAAAIQBa9CxbvwAAABUB&#10;AAALAAAAAAAAAAAAAAAAAB8BAABfcmVscy8ucmVsc1BLAQItABQABgAIAAAAIQCbDiwq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0</w:t>
                        </w:r>
                      </w:p>
                    </w:txbxContent>
                  </v:textbox>
                </v:rect>
                <v:rect id="Rectangle 31442" o:spid="_x0000_s1160" style="position:absolute;left:2208;top:18415;width:287;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0m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DNrM0m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 xml:space="preserve"> </w:t>
                        </w:r>
                      </w:p>
                    </w:txbxContent>
                  </v:textbox>
                </v:rect>
                <v:rect id="Rectangle 31434" o:spid="_x0000_s1161" style="position:absolute;left:1775;top:13811;width:575;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O0yAAAAN4AAAAPAAAAZHJzL2Rvd25yZXYueG1sRI9Pa8JA&#10;FMTvQr/D8gredGMj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1D4O0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5</w:t>
                        </w:r>
                      </w:p>
                    </w:txbxContent>
                  </v:textbox>
                </v:rect>
                <v:rect id="Rectangle 31436" o:spid="_x0000_s1162" style="position:absolute;left:2208;top:13811;width:287;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hYxgAAAN4AAAAPAAAAZHJzL2Rvd25yZXYueG1sRI9Bi8Iw&#10;FITvC/6H8ARva6ou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6pG4WMYAAADe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sz w:val="12"/>
                          </w:rPr>
                          <w:t xml:space="preserve"> </w:t>
                        </w:r>
                      </w:p>
                    </w:txbxContent>
                  </v:textbox>
                </v:rect>
                <v:rect id="Rectangle 31414" o:spid="_x0000_s1163" style="position:absolute;left:1342;top:9207;width:1151;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UyAAAAN4AAAAPAAAAZHJzL2Rvd25yZXYueG1sRI9Pa8JA&#10;FMTvQr/D8gredJM2iKZZRdqKHv1TsL09sq9JaPZtyK4m+uldQehxmJnfMNmiN7U4U+sqywricQSC&#10;OLe64kLB12E1moJwHlljbZkUXMjBYv40yDDVtuMdnfe+EAHCLkUFpfdNKqXLSzLoxrYhDt6vbQ36&#10;INtC6ha7ADe1fImiiTRYcVgosaH3kvK//ckoWE+b5ffGXrui/vxZH7fH2cdh5pUaPvfLNxCeev8f&#10;frQ3WsFrnMQJ3O+EKyDnNwAAAP//AwBQSwECLQAUAAYACAAAACEA2+H2y+4AAACFAQAAEwAAAAAA&#10;AAAAAAAAAAAAAAAAW0NvbnRlbnRfVHlwZXNdLnhtbFBLAQItABQABgAIAAAAIQBa9CxbvwAAABUB&#10;AAALAAAAAAAAAAAAAAAAAB8BAABfcmVscy8ucmVsc1BLAQItABQABgAIAAAAIQA+ut/U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10</w:t>
                        </w:r>
                      </w:p>
                    </w:txbxContent>
                  </v:textbox>
                </v:rect>
                <v:rect id="Rectangle 31419" o:spid="_x0000_s1164" style="position:absolute;left:2208;top:9207;width:287;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BK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Qu3BK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 xml:space="preserve"> </w:t>
                        </w:r>
                      </w:p>
                    </w:txbxContent>
                  </v:textbox>
                </v:rect>
                <v:rect id="Rectangle 31425" o:spid="_x0000_s1165" style="position:absolute;left:1342;top:4603;width:1151;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DyxwAAAN4AAAAPAAAAZHJzL2Rvd25yZXYueG1sRI9Ba8JA&#10;FITvhf6H5Qm91Y1Wi4muIlrRY6tC9PbIPpPQ7NuQ3Zror+8WhB6HmfmGmS06U4krNa60rGDQj0AQ&#10;Z1aXnCs4HjavExDOI2usLJOCGzlYzJ+fZpho2/IXXfc+FwHCLkEFhfd1IqXLCjLo+rYmDt7FNgZ9&#10;kE0udYNtgJtKDqPoXRosOSwUWNOqoOx7/2MUbCf18rSz9zavPs7b9DON14fYK/XS65ZTEJ46/x9+&#10;tHdawdtgNBzD351wBeT8FwAA//8DAFBLAQItABQABgAIAAAAIQDb4fbL7gAAAIUBAAATAAAAAAAA&#10;AAAAAAAAAAAAAABbQ29udGVudF9UeXBlc10ueG1sUEsBAi0AFAAGAAgAAAAhAFr0LFu/AAAAFQEA&#10;AAsAAAAAAAAAAAAAAAAAHwEAAF9yZWxzLy5yZWxzUEsBAi0AFAAGAAgAAAAhAJ+asPL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sz w:val="12"/>
                          </w:rPr>
                          <w:t>15</w:t>
                        </w:r>
                      </w:p>
                    </w:txbxContent>
                  </v:textbox>
                </v:rect>
                <v:rect id="Rectangle 31429" o:spid="_x0000_s1166" style="position:absolute;left:2208;top:4603;width:287;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7r3yAAAAN4AAAAPAAAAZHJzL2Rvd25yZXYueG1sRI9Pa8JA&#10;FMTvBb/D8oTe6kZbiolugtgWPdY/oN4e2WcSzL4N2a1J/fRuoeBxmJnfMPOsN7W4UusqywrGowgE&#10;cW51xYWC/e7rZQrCeWSNtWVS8EsOsnTwNMdE2443dN36QgQIuwQVlN43iZQuL8mgG9mGOHhn2xr0&#10;QbaF1C12AW5qOYmid2mw4rBQYkPLkvLL9scoWE2bxXFtb11Rf55Wh+9D/LGLvVLPw34xA+Gp94/w&#10;f3utFbyO3yYx/N0JV0CmdwAAAP//AwBQSwECLQAUAAYACAAAACEA2+H2y+4AAACFAQAAEwAAAAAA&#10;AAAAAAAAAAAAAAAAW0NvbnRlbnRfVHlwZXNdLnhtbFBLAQItABQABgAIAAAAIQBa9CxbvwAAABUB&#10;AAALAAAAAAAAAAAAAAAAAB8BAABfcmVscy8ucmVsc1BLAQItABQABgAIAAAAIQAe17r3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 xml:space="preserve"> </w:t>
                        </w:r>
                      </w:p>
                    </w:txbxContent>
                  </v:textbox>
                </v:rect>
                <v:rect id="Rectangle 31407" o:spid="_x0000_s1167" style="position:absolute;left:1342;width:1151;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d+yAAAAN4AAAAPAAAAZHJzL2Rvd25yZXYueG1sRI9Ba8JA&#10;FITvgv9heUJvurGVVlNXkVZJjjYW1Nsj+5qEZt+G7GrS/npXKPQ4zMw3zHLdm1pcqXWVZQXTSQSC&#10;OLe64kLB52E3noNwHlljbZkU/JCD9Wo4WGKsbccfdM18IQKEXYwKSu+bWEqXl2TQTWxDHLwv2xr0&#10;QbaF1C12AW5q+RhFz9JgxWGhxIbeSsq/s4tRkMybzSm1v11Rb8/JcX9cvB8WXqmHUb95BeGp9//h&#10;v3aqFTxNZ9EL3O+EKyBXNwAAAP//AwBQSwECLQAUAAYACAAAACEA2+H2y+4AAACFAQAAEwAAAAAA&#10;AAAAAAAAAAAAAAAAW0NvbnRlbnRfVHlwZXNdLnhtbFBLAQItABQABgAIAAAAIQBa9CxbvwAAABUB&#10;AAALAAAAAAAAAAAAAAAAAB8BAABfcmVscy8ucmVsc1BLAQItABQABgAIAAAAIQBLsdd+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2"/>
                          </w:rPr>
                          <w:t>20</w:t>
                        </w:r>
                      </w:p>
                    </w:txbxContent>
                  </v:textbox>
                </v:rect>
                <v:rect id="Rectangle 31408" o:spid="_x0000_s1168" style="position:absolute;left:2208;width:287;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kMMxQAAAN4AAAAPAAAAZHJzL2Rvd25yZXYueG1sRE9Na8JA&#10;EL0X+h+WKfRWN7GlaHQNUluSo0ZBvQ3ZMQnNzobs1qT99e6h4PHxvpfpaFpxpd41lhXEkwgEcWl1&#10;w5WCw/7rZQbCeWSNrWVS8EsO0tXjwxITbQfe0bXwlQgh7BJUUHvfJVK6siaDbmI74sBdbG/QB9hX&#10;Uvc4hHDTymkUvUuDDYeGGjv6qKn8Ln6MgmzWrU+5/Ruq9vOcHbfH+WY/90o9P43rBQhPo7+L/925&#10;VvAav0Vhb7gTroBc3QAAAP//AwBQSwECLQAUAAYACAAAACEA2+H2y+4AAACFAQAAEwAAAAAAAAAA&#10;AAAAAAAAAAAAW0NvbnRlbnRfVHlwZXNdLnhtbFBLAQItABQABgAIAAAAIQBa9CxbvwAAABUBAAAL&#10;AAAAAAAAAAAAAAAAAB8BAABfcmVscy8ucmVsc1BLAQItABQABgAIAAAAIQA6LkMMxQAAAN4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sz w:val="12"/>
                          </w:rPr>
                          <w:t xml:space="preserve"> </w:t>
                        </w:r>
                      </w:p>
                    </w:txbxContent>
                  </v:textbox>
                </v:rect>
                <v:rect id="Rectangle 31445" o:spid="_x0000_s1169" style="position:absolute;left:6452;top:19401;width:62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VS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ePwGjzvhCsj5HQAA//8DAFBLAQItABQABgAIAAAAIQDb4fbL7gAAAIUBAAATAAAAAAAA&#10;AAAAAAAAAAAAAABbQ29udGVudF9UeXBlc10ueG1sUEsBAi0AFAAGAAgAAAAhAFr0LFu/AAAAFQEA&#10;AAsAAAAAAAAAAAAAAAAAHwEAAF9yZWxzLy5yZWxzUEsBAi0AFAAGAAgAAAAhAEJFVVL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sz w:val="13"/>
                          </w:rPr>
                          <w:t>1</w:t>
                        </w:r>
                      </w:p>
                    </w:txbxContent>
                  </v:textbox>
                </v:rect>
                <v:rect id="Rectangle 31446" o:spid="_x0000_s1170" style="position:absolute;left:6924;top:19401;width:382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slyAAAAN4AAAAPAAAAZHJzL2Rvd25yZXYueG1sRI9Pa8JA&#10;FMTvhX6H5RW81Y1/EI2uEtQSj20U1Nsj+5qEZt+G7DZJ++m7hUKPw8z8htnsBlOLjlpXWVYwGUcg&#10;iHOrKy4UXM4vz0sQziNrrC2Tgi9ysNs+Pmww1rbnN+oyX4gAYRejgtL7JpbS5SUZdGPbEAfv3bYG&#10;fZBtIXWLfYCbWk6jaCENVhwWSmxoX1L+kX0aBemySW4n+90X9fGeXl+vq8N55ZUaPQ3JGoSnwf+H&#10;/9onrWA2mc8X8HsnXAG5/QEAAP//AwBQSwECLQAUAAYACAAAACEA2+H2y+4AAACFAQAAEwAAAAAA&#10;AAAAAAAAAAAAAAAAW0NvbnRlbnRfVHlwZXNdLnhtbFBLAQItABQABgAIAAAAIQBa9CxbvwAAABUB&#10;AAALAAAAAAAAAAAAAAAAAB8BAABfcmVscy8ucmVsc1BLAQItABQABgAIAAAAIQCyl8sl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3"/>
                          </w:rPr>
                          <w:t xml:space="preserve"> million </w:t>
                        </w:r>
                      </w:p>
                    </w:txbxContent>
                  </v:textbox>
                </v:rect>
                <v:rect id="Rectangle 31449" o:spid="_x0000_s1171" style="position:absolute;left:16480;top:19401;width:1256;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XyAAAAN4AAAAPAAAAZHJzL2Rvd25yZXYueG1sRI9ba8JA&#10;FITfC/0Pyyn4Vje2Ii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DDCF9XyAAAAN4A&#10;AAAPAAAAAAAAAAAAAAAAAAcCAABkcnMvZG93bnJldi54bWxQSwUGAAAAAAMAAwC3AAAA/AIAAAAA&#10;" filled="f" stroked="f">
                  <v:textbox inset="0,0,0,0">
                    <w:txbxContent>
                      <w:p w:rsidR="004C17CE" w:rsidRDefault="004C17CE">
                        <w:pPr>
                          <w:spacing w:after="160" w:line="259" w:lineRule="auto"/>
                          <w:ind w:firstLine="0"/>
                          <w:jc w:val="left"/>
                        </w:pPr>
                        <w:r>
                          <w:rPr>
                            <w:rFonts w:ascii="Arial" w:eastAsia="Arial" w:hAnsi="Arial" w:cs="Arial"/>
                            <w:sz w:val="13"/>
                          </w:rPr>
                          <w:t>10</w:t>
                        </w:r>
                      </w:p>
                    </w:txbxContent>
                  </v:textbox>
                </v:rect>
                <v:rect id="Rectangle 31451" o:spid="_x0000_s1172" style="position:absolute;left:17425;top:19401;width:3827;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8WMxwAAAN4AAAAPAAAAZHJzL2Rvd25yZXYueG1sRI9Pa8JA&#10;FMTvgt9heYI33aT+QVNXkbaiR6uCentkX5PQ7NuQ3Zrop+8WhB6HmfkNs1i1phQ3ql1hWUE8jEAQ&#10;p1YXnCk4HTeDGQjnkTWWlknBnRyslt3OAhNtG/6k28FnIkDYJagg975KpHRpTgbd0FbEwfuytUEf&#10;ZJ1JXWMT4KaUL1E0lQYLDgs5VvSWU/p9+DEKtrNqfdnZR5OVH9fteX+evx/nXql+r12/gvDU+v/w&#10;s73TCkbxeBLD351wBeTyFwAA//8DAFBLAQItABQABgAIAAAAIQDb4fbL7gAAAIUBAAATAAAAAAAA&#10;AAAAAAAAAAAAAABbQ29udGVudF9UeXBlc10ueG1sUEsBAi0AFAAGAAgAAAAhAFr0LFu/AAAAFQEA&#10;AAsAAAAAAAAAAAAAAAAAHwEAAF9yZWxzLy5yZWxzUEsBAi0AFAAGAAgAAAAhALinxYz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sz w:val="13"/>
                          </w:rPr>
                          <w:t xml:space="preserve"> million </w:t>
                        </w:r>
                      </w:p>
                    </w:txbxContent>
                  </v:textbox>
                </v:rect>
                <v:rect id="Rectangle 31454" o:spid="_x0000_s1173" style="position:absolute;left:26508;top:19401;width:1884;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YUxwAAAN4AAAAPAAAAZHJzL2Rvd25yZXYueG1sRI9Ba8JA&#10;FITvhf6H5Qne6sZqi4muIlXRY6tC9PbIPpPQ7NuQXU3aX+8KhR6HmfmGmS06U4kbNa60rGA4iEAQ&#10;Z1aXnCs4HjYvExDOI2usLJOCH3KwmD8/zTDRtuUvuu19LgKEXYIKCu/rREqXFWTQDWxNHLyLbQz6&#10;IJtc6gbbADeVfI2id2mw5LBQYE0fBWXf+6tRsJ3Uy9PO/rZ5tT5v0880Xh1ir1S/1y2nIDx1/j/8&#10;195pBaPh+G0MjzvhCsj5HQAA//8DAFBLAQItABQABgAIAAAAIQDb4fbL7gAAAIUBAAATAAAAAAAA&#10;AAAAAAAAAAAAAABbQ29udGVudF9UeXBlc10ueG1sUEsBAi0AFAAGAAgAAAAhAFr0LFu/AAAAFQEA&#10;AAsAAAAAAAAAAAAAAAAAHwEAAF9yZWxzLy5yZWxzUEsBAi0AFAAGAAgAAAAhAKjQZhT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sz w:val="13"/>
                          </w:rPr>
                          <w:t>100</w:t>
                        </w:r>
                      </w:p>
                    </w:txbxContent>
                  </v:textbox>
                </v:rect>
                <v:rect id="Rectangle 31455" o:spid="_x0000_s1174" style="position:absolute;left:27925;top:19401;width:3828;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OPxwAAAN4AAAAPAAAAZHJzL2Rvd25yZXYueG1sRI9Ba8JA&#10;FITvQv/D8oTedKPVYqKriG3RY6tC9PbIPpPQ7NuQ3Zror+8KhR6HmfmGWaw6U4krNa60rGA0jEAQ&#10;Z1aXnCs4Hj4GMxDOI2usLJOCGzlYLZ96C0y0bfmLrnufiwBhl6CCwvs6kdJlBRl0Q1sTB+9iG4M+&#10;yCaXusE2wE0lx1H0Kg2WHBYKrGlTUPa9/zEKtrN6fdrZe5tX7+dt+pnGb4fYK/Xc79ZzEJ46/x/+&#10;a++0gpfRZDqFx51wBeTyFwAA//8DAFBLAQItABQABgAIAAAAIQDb4fbL7gAAAIUBAAATAAAAAAAA&#10;AAAAAAAAAAAAAABbQ29udGVudF9UeXBlc10ueG1sUEsBAi0AFAAGAAgAAAAhAFr0LFu/AAAAFQEA&#10;AAsAAAAAAAAAAAAAAAAAHwEAAF9yZWxzLy5yZWxzUEsBAi0AFAAGAAgAAAAhAMecw4/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sz w:val="13"/>
                          </w:rPr>
                          <w:t xml:space="preserve"> million </w:t>
                        </w:r>
                      </w:p>
                    </w:txbxContent>
                  </v:textbox>
                </v:rect>
                <v:rect id="Rectangle 1334" o:spid="_x0000_s1175" style="position:absolute;left:-5964;top:7065;width:13399;height:14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0JoxAAAAN0AAAAPAAAAZHJzL2Rvd25yZXYueG1sRE9La8JA&#10;EL4X+h+WEbzVjVW0pG5CKUi8VPBR8TjNTh6YnY3ZVdN/7wqF3ubje84i7U0jrtS52rKC8SgCQZxb&#10;XXOpYL9bvryBcB5ZY2OZFPySgzR5flpgrO2NN3Td+lKEEHYxKqi8b2MpXV6RQTeyLXHgCtsZ9AF2&#10;pdQd3kK4aeRrFM2kwZpDQ4UtfVaUn7YXo+B7vLscMrf+4WNxnk+/fLYuykyp4aD/eAfhqff/4j/3&#10;Sof5k8kUHt+EE2RyBwAA//8DAFBLAQItABQABgAIAAAAIQDb4fbL7gAAAIUBAAATAAAAAAAAAAAA&#10;AAAAAAAAAABbQ29udGVudF9UeXBlc10ueG1sUEsBAi0AFAAGAAgAAAAhAFr0LFu/AAAAFQEAAAsA&#10;AAAAAAAAAAAAAAAAHwEAAF9yZWxzLy5yZWxzUEsBAi0AFAAGAAgAAAAhAP33QmjEAAAA3Q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Latency in micro sec </w:t>
                        </w:r>
                      </w:p>
                    </w:txbxContent>
                  </v:textbox>
                </v:rect>
                <v:rect id="Rectangle 1335" o:spid="_x0000_s1176" style="position:absolute;left:10401;top:20680;width:3443;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6"/>
                          </w:rPr>
                          <w:t>Scale</w:t>
                        </w:r>
                      </w:p>
                    </w:txbxContent>
                  </v:textbox>
                </v:rect>
                <v:rect id="Rectangle 1336" o:spid="_x0000_s1177" style="position:absolute;left:12990;top:20680;width:36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 </w:t>
                        </w:r>
                      </w:p>
                    </w:txbxContent>
                  </v:textbox>
                </v:rect>
                <v:rect id="Rectangle 31456" o:spid="_x0000_s1178" style="position:absolute;left:13265;top:20680;width:439;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34yQAAAN4AAAAPAAAAZHJzL2Rvd25yZXYueG1sRI9La8Mw&#10;EITvhf4HsYXeGjmPhtiJEkIeJMfUKbi5LdbWNrVWxlJjp7++KgR6HGbmG2ax6k0trtS6yrKC4SAC&#10;QZxbXXGh4P28f5mBcB5ZY22ZFNzIwWr5+LDARNuO3+ia+kIECLsEFZTeN4mULi/JoBvYhjh4n7Y1&#10;6INsC6lb7ALc1HIURVNpsOKwUGJDm5Lyr/TbKDjMmvXH0f50Rb27HLJTFm/PsVfq+alfz0F46v1/&#10;+N4+agXj4eR1Cn93whWQy18AAAD//wMAUEsBAi0AFAAGAAgAAAAhANvh9svuAAAAhQEAABMAAAAA&#10;AAAAAAAAAAAAAAAAAFtDb250ZW50X1R5cGVzXS54bWxQSwECLQAUAAYACAAAACEAWvQsW78AAAAV&#10;AQAACwAAAAAAAAAAAAAAAAAfAQAAX3JlbHMvLnJlbHNQSwECLQAUAAYACAAAACEAN05d+MkAAADe&#10;AAAADwAAAAAAAAAAAAAAAAAHAgAAZHJzL2Rvd25yZXYueG1sUEsFBgAAAAADAAMAtwAAAP0CAAAA&#10;AA==&#10;" filled="f" stroked="f">
                  <v:textbox inset="0,0,0,0">
                    <w:txbxContent>
                      <w:p w:rsidR="004C17CE" w:rsidRDefault="004C17CE">
                        <w:pPr>
                          <w:spacing w:after="160" w:line="259" w:lineRule="auto"/>
                          <w:ind w:firstLine="0"/>
                          <w:jc w:val="left"/>
                        </w:pPr>
                        <w:r>
                          <w:rPr>
                            <w:rFonts w:ascii="Arial" w:eastAsia="Arial" w:hAnsi="Arial" w:cs="Arial"/>
                            <w:b/>
                            <w:sz w:val="16"/>
                          </w:rPr>
                          <w:t>(</w:t>
                        </w:r>
                      </w:p>
                    </w:txbxContent>
                  </v:textbox>
                </v:rect>
                <v:rect id="Rectangle 31457" o:spid="_x0000_s1179" style="position:absolute;left:13595;top:20680;width:4830;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hjxwAAAN4AAAAPAAAAZHJzL2Rvd25yZXYueG1sRI9Pa8JA&#10;FMTvQr/D8gredGOtVaOrSK3o0X+g3h7Z1yQ0+zZkVxP76d2C0OMwM79hpvPGFOJGlcstK+h1IxDE&#10;idU5pwqOh1VnBMJ5ZI2FZVJwJwfz2UtrirG2Ne/otvepCBB2MSrIvC9jKV2SkUHXtSVx8L5tZdAH&#10;WaVSV1gHuCnkWxR9SIM5h4UMS/rMKPnZX42C9ahcnDf2t06Lr8v6tD2Nl4exV6r92iwmIDw1/j/8&#10;bG+0gn7vfTCEvzvhCsjZAwAA//8DAFBLAQItABQABgAIAAAAIQDb4fbL7gAAAIUBAAATAAAAAAAA&#10;AAAAAAAAAAAAAABbQ29udGVudF9UeXBlc10ueG1sUEsBAi0AFAAGAAgAAAAhAFr0LFu/AAAAFQEA&#10;AAsAAAAAAAAAAAAAAAAAHwEAAF9yZWxzLy5yZWxzUEsBAi0AFAAGAAgAAAAhAFgC+GP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b/>
                            <w:sz w:val="16"/>
                          </w:rPr>
                          <w:t>number</w:t>
                        </w:r>
                      </w:p>
                    </w:txbxContent>
                  </v:textbox>
                </v:rect>
                <v:rect id="Rectangle 1338" o:spid="_x0000_s1180" style="position:absolute;left:17227;top:20680;width:36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 </w:t>
                        </w:r>
                      </w:p>
                    </w:txbxContent>
                  </v:textbox>
                </v:rect>
                <v:rect id="Rectangle 1339" o:spid="_x0000_s1181" style="position:absolute;left:17502;top:20680;width:1243;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4C17CE" w:rsidRDefault="004C17CE">
                        <w:pPr>
                          <w:spacing w:after="160" w:line="259" w:lineRule="auto"/>
                          <w:ind w:firstLine="0"/>
                          <w:jc w:val="left"/>
                        </w:pPr>
                        <w:r>
                          <w:rPr>
                            <w:rFonts w:ascii="Arial" w:eastAsia="Arial" w:hAnsi="Arial" w:cs="Arial"/>
                            <w:b/>
                            <w:sz w:val="16"/>
                          </w:rPr>
                          <w:t>of</w:t>
                        </w:r>
                      </w:p>
                    </w:txbxContent>
                  </v:textbox>
                </v:rect>
                <v:rect id="Rectangle 1340" o:spid="_x0000_s1182" style="position:absolute;left:18437;top:20680;width:36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 </w:t>
                        </w:r>
                      </w:p>
                    </w:txbxContent>
                  </v:textbox>
                </v:rect>
                <v:rect id="Rectangle 1341" o:spid="_x0000_s1183" style="position:absolute;left:18712;top:20680;width:5934;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4C17CE" w:rsidRDefault="004C17CE">
                        <w:pPr>
                          <w:spacing w:after="160" w:line="259" w:lineRule="auto"/>
                          <w:ind w:firstLine="0"/>
                          <w:jc w:val="left"/>
                        </w:pPr>
                        <w:r>
                          <w:rPr>
                            <w:rFonts w:ascii="Arial" w:eastAsia="Arial" w:hAnsi="Arial" w:cs="Arial"/>
                            <w:b/>
                            <w:sz w:val="16"/>
                          </w:rPr>
                          <w:t>key/value</w:t>
                        </w:r>
                      </w:p>
                    </w:txbxContent>
                  </v:textbox>
                </v:rect>
                <v:rect id="Rectangle 1342" o:spid="_x0000_s1184" style="position:absolute;left:23173;top:20680;width:36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 </w:t>
                        </w:r>
                      </w:p>
                    </w:txbxContent>
                  </v:textbox>
                </v:rect>
                <v:rect id="Rectangle 1343" o:spid="_x0000_s1185" style="position:absolute;left:23448;top:20680;width:358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6"/>
                          </w:rPr>
                          <w:t>pairs)</w:t>
                        </w:r>
                      </w:p>
                    </w:txbxContent>
                  </v:textbox>
                </v:rect>
                <v:rect id="Rectangle 1344" o:spid="_x0000_s1186" style="position:absolute;left:26145;top:20680;width:36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6"/>
                          </w:rPr>
                          <w:t xml:space="preserve"> </w:t>
                        </w:r>
                      </w:p>
                    </w:txbxContent>
                  </v:textbox>
                </v:rect>
                <v:shape id="Picture 38525" o:spid="_x0000_s1187" type="#_x0000_t75" style="position:absolute;left:3432;top:2098;width:457;height: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fExgAAAN4AAAAPAAAAZHJzL2Rvd25yZXYueG1sRI9BawIx&#10;FITvQv9DeEJvmtVWka1RiqD0UmhXL95ek+cmuHlZNnHd/vumUOhxmJlvmPV28I3oqYsusILZtABB&#10;rINxXCs4HfeTFYiYkA02gUnBN0XYbh5GayxNuPMn9VWqRYZwLFGBTaktpYzaksc4DS1x9i6h85iy&#10;7GppOrxnuG/kvCiW0qPjvGCxpZ0lfa1uXsFO65v7GM6nw3vTh+fjxdnZl1PqcTy8voBINKT/8F/7&#10;zSh4Wi3mC/i9k6+A3PwAAAD//wMAUEsBAi0AFAAGAAgAAAAhANvh9svuAAAAhQEAABMAAAAAAAAA&#10;AAAAAAAAAAAAAFtDb250ZW50X1R5cGVzXS54bWxQSwECLQAUAAYACAAAACEAWvQsW78AAAAVAQAA&#10;CwAAAAAAAAAAAAAAAAAfAQAAX3JlbHMvLnJlbHNQSwECLQAUAAYACAAAACEAZwpXxMYAAADeAAAA&#10;DwAAAAAAAAAAAAAAAAAHAgAAZHJzL2Rvd25yZXYueG1sUEsFBgAAAAADAAMAtwAAAPoCAAAAAA==&#10;">
                  <v:imagedata r:id="rId32" o:title=""/>
                </v:shape>
                <v:rect id="Rectangle 1347" o:spid="_x0000_s1188" style="position:absolute;left:4090;top:1983;width:4685;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rsidR="004C17CE" w:rsidRDefault="004C17CE">
                        <w:pPr>
                          <w:spacing w:after="160" w:line="259" w:lineRule="auto"/>
                          <w:ind w:firstLine="0"/>
                          <w:jc w:val="left"/>
                        </w:pPr>
                        <w:proofErr w:type="spellStart"/>
                        <w:r>
                          <w:rPr>
                            <w:rFonts w:ascii="Arial" w:eastAsia="Arial" w:hAnsi="Arial" w:cs="Arial"/>
                            <w:b/>
                            <w:sz w:val="13"/>
                          </w:rPr>
                          <w:t>NoVoHT</w:t>
                        </w:r>
                        <w:proofErr w:type="spellEnd"/>
                        <w:r>
                          <w:rPr>
                            <w:rFonts w:ascii="Arial" w:eastAsia="Arial" w:hAnsi="Arial" w:cs="Arial"/>
                            <w:b/>
                            <w:sz w:val="13"/>
                          </w:rPr>
                          <w:t xml:space="preserve"> </w:t>
                        </w:r>
                      </w:p>
                    </w:txbxContent>
                  </v:textbox>
                </v:rect>
                <v:shape id="Picture 38526" o:spid="_x0000_s1189" type="#_x0000_t75" style="position:absolute;left:3432;top:3662;width:457;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2tWxgAAAN4AAAAPAAAAZHJzL2Rvd25yZXYueG1sRI9Ba8JA&#10;FITvhf6H5Qm9FN000jREVykt1h7VevD4yL5kg9m3YXer6b/vCoUeh5n5hlmuR9uLC/nQOVbwNMtA&#10;ENdOd9wqOH5tpiWIEJE19o5JwQ8FWK/u75ZYaXflPV0OsRUJwqFCBSbGoZIy1IYshpkbiJPXOG8x&#10;JulbqT1eE9z2Ms+yQlrsOC0YHOjNUH0+fFsF26I8zfOXpvCGdpuP8VFz866VepiMrwsQkcb4H/5r&#10;f2oF8/I5L+B2J10BufoFAAD//wMAUEsBAi0AFAAGAAgAAAAhANvh9svuAAAAhQEAABMAAAAAAAAA&#10;AAAAAAAAAAAAAFtDb250ZW50X1R5cGVzXS54bWxQSwECLQAUAAYACAAAACEAWvQsW78AAAAVAQAA&#10;CwAAAAAAAAAAAAAAAAAfAQAAX3JlbHMvLnJlbHNQSwECLQAUAAYACAAAACEAmx9rVsYAAADeAAAA&#10;DwAAAAAAAAAAAAAAAAAHAgAAZHJzL2Rvd25yZXYueG1sUEsFBgAAAAADAAMAtwAAAPoCAAAAAA==&#10;">
                  <v:imagedata r:id="rId33" o:title=""/>
                </v:shape>
                <v:rect id="Rectangle 1350" o:spid="_x0000_s1190" style="position:absolute;left:4090;top:3528;width:13845;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rsidR="004C17CE" w:rsidRDefault="004C17CE">
                        <w:pPr>
                          <w:spacing w:after="160" w:line="259" w:lineRule="auto"/>
                          <w:ind w:firstLine="0"/>
                          <w:jc w:val="left"/>
                        </w:pPr>
                        <w:proofErr w:type="spellStart"/>
                        <w:r>
                          <w:rPr>
                            <w:rFonts w:ascii="Arial" w:eastAsia="Arial" w:hAnsi="Arial" w:cs="Arial"/>
                            <w:b/>
                            <w:sz w:val="13"/>
                          </w:rPr>
                          <w:t>NoVoHT</w:t>
                        </w:r>
                        <w:proofErr w:type="spellEnd"/>
                        <w:r>
                          <w:rPr>
                            <w:rFonts w:ascii="Arial" w:eastAsia="Arial" w:hAnsi="Arial" w:cs="Arial"/>
                            <w:b/>
                            <w:sz w:val="13"/>
                          </w:rPr>
                          <w:t xml:space="preserve"> (No persistence) </w:t>
                        </w:r>
                      </w:p>
                    </w:txbxContent>
                  </v:textbox>
                </v:rect>
                <v:shape id="Picture 38527" o:spid="_x0000_s1191" type="#_x0000_t75" style="position:absolute;left:3432;top:5186;width:457;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RtuxgAAAN4AAAAPAAAAZHJzL2Rvd25yZXYueG1sRI9BawIx&#10;FITvhf6H8Aq91azbVmU1ili0hZ6qHjw+Ns/NYvKyJHHd/vumUOhxmJlvmMVqcFb0FGLrWcF4VIAg&#10;rr1uuVFwPGyfZiBiQtZoPZOCb4qwWt7fLbDS/sZf1O9TIzKEY4UKTEpdJWWsDTmMI98RZ+/sg8OU&#10;ZWikDnjLcGdlWRQT6bDlvGCwo42h+rK/OgXXt3dbbvvTkXbGYgqfu/BSl0o9PgzrOYhEQ/oP/7U/&#10;tILn2Ws5hd87+QrI5Q8AAAD//wMAUEsBAi0AFAAGAAgAAAAhANvh9svuAAAAhQEAABMAAAAAAAAA&#10;AAAAAAAAAAAAAFtDb250ZW50X1R5cGVzXS54bWxQSwECLQAUAAYACAAAACEAWvQsW78AAAAVAQAA&#10;CwAAAAAAAAAAAAAAAAAfAQAAX3JlbHMvLnJlbHNQSwECLQAUAAYACAAAACEABekbbsYAAADeAAAA&#10;DwAAAAAAAAAAAAAAAAAHAgAAZHJzL2Rvd25yZXYueG1sUEsFBgAAAAADAAMAtwAAAPoCAAAAAA==&#10;">
                  <v:imagedata r:id="rId34" o:title=""/>
                </v:shape>
                <v:rect id="Rectangle 1353" o:spid="_x0000_s1192" style="position:absolute;left:4090;top:5072;width:7654;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4C17CE" w:rsidRDefault="004C17CE">
                        <w:pPr>
                          <w:spacing w:after="160" w:line="259" w:lineRule="auto"/>
                          <w:ind w:firstLine="0"/>
                          <w:jc w:val="left"/>
                        </w:pPr>
                        <w:proofErr w:type="spellStart"/>
                        <w:r>
                          <w:rPr>
                            <w:rFonts w:ascii="Arial" w:eastAsia="Arial" w:hAnsi="Arial" w:cs="Arial"/>
                            <w:b/>
                            <w:sz w:val="13"/>
                          </w:rPr>
                          <w:t>KyotoCabinet</w:t>
                        </w:r>
                        <w:proofErr w:type="spellEnd"/>
                        <w:r>
                          <w:rPr>
                            <w:rFonts w:ascii="Arial" w:eastAsia="Arial" w:hAnsi="Arial" w:cs="Arial"/>
                            <w:b/>
                            <w:sz w:val="13"/>
                          </w:rPr>
                          <w:t xml:space="preserve"> </w:t>
                        </w:r>
                      </w:p>
                    </w:txbxContent>
                  </v:textbox>
                </v:rect>
                <v:shape id="Picture 38528" o:spid="_x0000_s1193" type="#_x0000_t75" style="position:absolute;left:3432;top:6741;width:457;height: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0N2xAAAAN4AAAAPAAAAZHJzL2Rvd25yZXYueG1sRE/JbsIw&#10;EL1X4h+sQeqtOKUsIcWgLlCFYwCp11E8jaPG4yh2Q/h7fEDq8ent6+1gG9FT52vHCp4nCQji0uma&#10;KwXn0/4pBeEDssbGMSm4koftZvSwxky7CxfUH0MlYgj7DBWYENpMSl8asugnriWO3I/rLIYIu0rq&#10;Di8x3DZymiQLabHm2GCwpQ9D5e/xzyr43h2Wi3RVvLfu0yT518rM5n2h1ON4eHsFEWgI/+K7O9cK&#10;XtL5NO6Nd+IVkJsbAAAA//8DAFBLAQItABQABgAIAAAAIQDb4fbL7gAAAIUBAAATAAAAAAAAAAAA&#10;AAAAAAAAAABbQ29udGVudF9UeXBlc10ueG1sUEsBAi0AFAAGAAgAAAAhAFr0LFu/AAAAFQEAAAsA&#10;AAAAAAAAAAAAAAAAHwEAAF9yZWxzLy5yZWxzUEsBAi0AFAAGAAgAAAAhAM2fQ3bEAAAA3gAAAA8A&#10;AAAAAAAAAAAAAAAABwIAAGRycy9kb3ducmV2LnhtbFBLBQYAAAAAAwADALcAAAD4AgAAAAA=&#10;">
                  <v:imagedata r:id="rId35" o:title=""/>
                </v:shape>
                <v:rect id="Rectangle 1356" o:spid="_x0000_s1194" style="position:absolute;left:4090;top:6616;width:6654;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rsidR="004C17CE" w:rsidRDefault="004C17CE">
                        <w:pPr>
                          <w:spacing w:after="160" w:line="259" w:lineRule="auto"/>
                          <w:ind w:firstLine="0"/>
                          <w:jc w:val="left"/>
                        </w:pPr>
                        <w:proofErr w:type="spellStart"/>
                        <w:r>
                          <w:rPr>
                            <w:rFonts w:ascii="Arial" w:eastAsia="Arial" w:hAnsi="Arial" w:cs="Arial"/>
                            <w:b/>
                            <w:sz w:val="13"/>
                          </w:rPr>
                          <w:t>BerkeleyDB</w:t>
                        </w:r>
                        <w:proofErr w:type="spellEnd"/>
                        <w:r>
                          <w:rPr>
                            <w:rFonts w:ascii="Arial" w:eastAsia="Arial" w:hAnsi="Arial" w:cs="Arial"/>
                            <w:b/>
                            <w:sz w:val="13"/>
                          </w:rPr>
                          <w:t xml:space="preserve"> </w:t>
                        </w:r>
                      </w:p>
                    </w:txbxContent>
                  </v:textbox>
                </v:rect>
                <v:shape id="Picture 38529" o:spid="_x0000_s1195" type="#_x0000_t75" style="position:absolute;left:3432;top:8295;width:457;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xqwwAAAN4AAAAPAAAAZHJzL2Rvd25yZXYueG1sRI9Bi8Iw&#10;FITvgv8hPMGbplaUWo0igtg9rgri7dE822LzUpqo9d9vhAWPw8x8w6w2nanFk1pXWVYwGUcgiHOr&#10;Ky4UnE/7UQLCeWSNtWVS8CYHm3W/t8JU2xf/0vPoCxEg7FJUUHrfpFK6vCSDbmwb4uDdbGvQB9kW&#10;Urf4CnBTyziK5tJgxWGhxIZ2JeX348MoyGRcO9xl+jq5/Lj7YX/o8jcrNRx02yUIT53/hv/bmVYw&#10;TWbxAj53whWQ6z8AAAD//wMAUEsBAi0AFAAGAAgAAAAhANvh9svuAAAAhQEAABMAAAAAAAAAAAAA&#10;AAAAAAAAAFtDb250ZW50X1R5cGVzXS54bWxQSwECLQAUAAYACAAAACEAWvQsW78AAAAVAQAACwAA&#10;AAAAAAAAAAAAAAAfAQAAX3JlbHMvLnJlbHNQSwECLQAUAAYACAAAACEAnJNcasMAAADeAAAADwAA&#10;AAAAAAAAAAAAAAAHAgAAZHJzL2Rvd25yZXYueG1sUEsFBgAAAAADAAMAtwAAAPcCAAAAAA==&#10;">
                  <v:imagedata r:id="rId36" o:title=""/>
                </v:shape>
                <v:rect id="Rectangle 31978" o:spid="_x0000_s1196" style="position:absolute;left:4090;top:8161;width:6210;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rGwwAAAN4AAAAPAAAAZHJzL2Rvd25yZXYueG1sRE9Ni8Iw&#10;EL0L+x/CLHjTVAW11SiyKnp0dcHd29CMbdlmUppoq7/eHASPj/c9X7amFDeqXWFZwaAfgSBOrS44&#10;U/Bz2vamIJxH1lhaJgV3crBcfHTmmGjb8Dfdjj4TIYRdggpy76tESpfmZND1bUUcuIutDfoA60zq&#10;GpsQbko5jKKxNFhwaMixoq+c0v/j1SjYTavV794+mqzc/O3Oh3O8PsVeqe5nu5qB8NT6t/jl3msF&#10;o0E8CXvDnXAF5OIJAAD//wMAUEsBAi0AFAAGAAgAAAAhANvh9svuAAAAhQEAABMAAAAAAAAAAAAA&#10;AAAAAAAAAFtDb250ZW50X1R5cGVzXS54bWxQSwECLQAUAAYACAAAACEAWvQsW78AAAAVAQAACwAA&#10;AAAAAAAAAAAAAAAfAQAAX3JlbHMvLnJlbHNQSwECLQAUAAYACAAAACEAOVjKxsMAAADeAAAADwAA&#10;AAAAAAAAAAAAAAAHAgAAZHJzL2Rvd25yZXYueG1sUEsFBgAAAAADAAMAtwAAAPcCAAAAAA==&#10;" filled="f" stroked="f">
                  <v:textbox inset="0,0,0,0">
                    <w:txbxContent>
                      <w:p w:rsidR="004C17CE" w:rsidRDefault="004C17CE">
                        <w:pPr>
                          <w:spacing w:after="160" w:line="259" w:lineRule="auto"/>
                          <w:ind w:firstLine="0"/>
                          <w:jc w:val="left"/>
                        </w:pPr>
                        <w:r>
                          <w:rPr>
                            <w:rFonts w:ascii="Arial" w:eastAsia="Arial" w:hAnsi="Arial" w:cs="Arial"/>
                            <w:b/>
                            <w:sz w:val="13"/>
                          </w:rPr>
                          <w:t>unordered_</w:t>
                        </w:r>
                      </w:p>
                    </w:txbxContent>
                  </v:textbox>
                </v:rect>
                <v:rect id="Rectangle 31980" o:spid="_x0000_s1197" style="position:absolute;left:8759;top:8161;width:163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bnxgAAAN4AAAAPAAAAZHJzL2Rvd25yZXYueG1sRI/NasJA&#10;FIX3Bd9huEJ3zSQVShIdRWxFl60WortL5poEM3dCZpqkffrOotDl4fzxrTaTacVAvWssK0iiGARx&#10;aXXDlYLP8/4pBeE8ssbWMin4Jgeb9exhhbm2I3/QcPKVCCPsclRQe9/lUrqyJoMush1x8G62N+iD&#10;7CupexzDuGnlcxy/SIMNh4caO9rVVN5PX0bBIe22l6P9Gav27Xoo3ovs9Zx5pR7n03YJwtPk/8N/&#10;7aNWsEiyNAAEnIACcv0LAAD//wMAUEsBAi0AFAAGAAgAAAAhANvh9svuAAAAhQEAABMAAAAAAAAA&#10;AAAAAAAAAAAAAFtDb250ZW50X1R5cGVzXS54bWxQSwECLQAUAAYACAAAACEAWvQsW78AAAAVAQAA&#10;CwAAAAAAAAAAAAAAAAAfAQAAX3JlbHMvLnJlbHNQSwECLQAUAAYACAAAACEA8vu258YAAADeAAAA&#10;DwAAAAAAAAAAAAAAAAAHAgAAZHJzL2Rvd25yZXYueG1sUEsFBgAAAAADAAMAtwAAAPoCAAAAAA==&#10;" filled="f" stroked="f">
                  <v:textbox inset="0,0,0,0">
                    <w:txbxContent>
                      <w:p w:rsidR="004C17CE" w:rsidRDefault="004C17CE">
                        <w:pPr>
                          <w:spacing w:after="160" w:line="259" w:lineRule="auto"/>
                          <w:ind w:firstLine="0"/>
                          <w:jc w:val="left"/>
                        </w:pPr>
                        <w:r>
                          <w:rPr>
                            <w:rFonts w:ascii="Arial" w:eastAsia="Arial" w:hAnsi="Arial" w:cs="Arial"/>
                            <w:b/>
                            <w:sz w:val="13"/>
                          </w:rPr>
                          <w:t>ma</w:t>
                        </w:r>
                      </w:p>
                    </w:txbxContent>
                  </v:textbox>
                </v:rect>
                <v:rect id="Rectangle 31981" o:spid="_x0000_s1198" style="position:absolute;left:9985;top:8161;width:1004;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N8xwAAAN4AAAAPAAAAZHJzL2Rvd25yZXYueG1sRI9Pa8JA&#10;FMTvgt9heYXedBMLkkRXEW3Ro38KtrdH9pmEZt+G7NakfnpXEHocZuY3zHzZm1pcqXWVZQXxOAJB&#10;nFtdcaHg8/QxSkA4j6yxtkwK/sjBcjEczDHTtuMDXY++EAHCLkMFpfdNJqXLSzLoxrYhDt7FtgZ9&#10;kG0hdYtdgJtaTqJoKg1WHBZKbGhdUv5z/DUKtkmz+trZW1fU79/b8/6cbk6pV+r1pV/NQHjq/X/4&#10;2d5pBW9xmsTwuBOugFzcAQAA//8DAFBLAQItABQABgAIAAAAIQDb4fbL7gAAAIUBAAATAAAAAAAA&#10;AAAAAAAAAAAAAABbQ29udGVudF9UeXBlc10ueG1sUEsBAi0AFAAGAAgAAAAhAFr0LFu/AAAAFQEA&#10;AAsAAAAAAAAAAAAAAAAAHwEAAF9yZWxzLy5yZWxzUEsBAi0AFAAGAAgAAAAhAJ23E3zHAAAA3gAA&#10;AA8AAAAAAAAAAAAAAAAABwIAAGRycy9kb3ducmV2LnhtbFBLBQYAAAAAAwADALcAAAD7AgAAAAA=&#10;" filled="f" stroked="f">
                  <v:textbox inset="0,0,0,0">
                    <w:txbxContent>
                      <w:p w:rsidR="004C17CE" w:rsidRDefault="004C17CE">
                        <w:pPr>
                          <w:spacing w:after="160" w:line="259" w:lineRule="auto"/>
                          <w:ind w:firstLine="0"/>
                          <w:jc w:val="left"/>
                        </w:pPr>
                        <w:r>
                          <w:rPr>
                            <w:rFonts w:ascii="Arial" w:eastAsia="Arial" w:hAnsi="Arial" w:cs="Arial"/>
                            <w:b/>
                            <w:sz w:val="13"/>
                          </w:rPr>
                          <w:t xml:space="preserve">p </w:t>
                        </w:r>
                      </w:p>
                    </w:txbxContent>
                  </v:textbox>
                </v:rect>
                <w10:anchorlock/>
              </v:group>
            </w:pict>
          </mc:Fallback>
        </mc:AlternateContent>
      </w:r>
    </w:p>
    <w:p w:rsidR="00B21CAA" w:rsidRDefault="004C17CE">
      <w:pPr>
        <w:spacing w:after="515" w:line="261" w:lineRule="auto"/>
        <w:ind w:left="10" w:hanging="10"/>
        <w:jc w:val="center"/>
      </w:pPr>
      <w:r>
        <w:rPr>
          <w:sz w:val="18"/>
        </w:rPr>
        <w:t xml:space="preserve">Figure 5. Average latency of </w:t>
      </w:r>
      <w:proofErr w:type="spellStart"/>
      <w:r>
        <w:rPr>
          <w:sz w:val="18"/>
        </w:rPr>
        <w:t>NoVoHT</w:t>
      </w:r>
      <w:proofErr w:type="spellEnd"/>
      <w:r>
        <w:rPr>
          <w:sz w:val="18"/>
        </w:rPr>
        <w:t xml:space="preserve">, </w:t>
      </w:r>
      <w:proofErr w:type="spellStart"/>
      <w:r>
        <w:rPr>
          <w:sz w:val="18"/>
        </w:rPr>
        <w:t>KyotoCabinet</w:t>
      </w:r>
      <w:proofErr w:type="spellEnd"/>
      <w:r>
        <w:rPr>
          <w:sz w:val="18"/>
        </w:rPr>
        <w:t xml:space="preserve"> and </w:t>
      </w:r>
      <w:proofErr w:type="spellStart"/>
      <w:r>
        <w:rPr>
          <w:sz w:val="18"/>
        </w:rPr>
        <w:t>BerkeleyDB</w:t>
      </w:r>
      <w:proofErr w:type="spellEnd"/>
    </w:p>
    <w:p w:rsidR="00B21CAA" w:rsidRDefault="004C17CE">
      <w:pPr>
        <w:pStyle w:val="Heading2"/>
        <w:ind w:left="413" w:hanging="428"/>
      </w:pPr>
      <w:r>
        <w:t>System Latencies</w:t>
      </w:r>
    </w:p>
    <w:p w:rsidR="00B21CAA" w:rsidRDefault="004C17CE">
      <w:pPr>
        <w:ind w:left="-15" w:firstLine="0"/>
      </w:pPr>
      <w:r>
        <w:rPr>
          <w:i/>
        </w:rPr>
        <w:t xml:space="preserve">3.4.1. Synthetic benchmarks On Supercomputers and </w:t>
      </w:r>
      <w:r w:rsidRPr="006161D5">
        <w:rPr>
          <w:i/>
          <w:highlight w:val="yellow"/>
        </w:rPr>
        <w:t xml:space="preserve">clusters </w:t>
      </w:r>
      <w:r w:rsidRPr="006161D5">
        <w:rPr>
          <w:highlight w:val="yellow"/>
        </w:rPr>
        <w:t xml:space="preserve">We evaluated the latency on both the Blue Gene/P supercomputer and HEC-Cluster. We evaluated different implementations of ZHT with various communication protocols, such as UDP, TCP with connection caching, and compare them to Cassandra and </w:t>
      </w:r>
      <w:proofErr w:type="spellStart"/>
      <w:r w:rsidRPr="006161D5">
        <w:rPr>
          <w:highlight w:val="yellow"/>
        </w:rPr>
        <w:t>Memcached</w:t>
      </w:r>
      <w:proofErr w:type="spellEnd"/>
      <w:r w:rsidRPr="006161D5">
        <w:rPr>
          <w:highlight w:val="yellow"/>
        </w:rPr>
        <w:t>.</w:t>
      </w:r>
    </w:p>
    <w:p w:rsidR="00B21CAA" w:rsidRDefault="004C17CE">
      <w:pPr>
        <w:ind w:left="-15"/>
      </w:pPr>
      <w:r>
        <w:t>Since ZHT latency is mostly dominated by cross node communication overhead, in-node operations mostly happened in memory, the latency difference between insert and lookup is minimal (fig.6). Because of this performance characteristic of ZHT, we use average latency of insert, lookup and remove operations to simplify presentation of the figures in rest of the paper.</w:t>
      </w:r>
    </w:p>
    <w:p w:rsidR="00B21CAA" w:rsidRDefault="004C17CE">
      <w:pPr>
        <w:ind w:left="-15"/>
      </w:pPr>
      <w:r w:rsidRPr="009677A0">
        <w:rPr>
          <w:highlight w:val="yellow"/>
        </w:rPr>
        <w:t>ZHT shows great scalability at up to 8K-node scale. As shown in fig.7, on single node, the latency of both TCP with connection caching and UDP are extremely low (0.5ms).</w:t>
      </w:r>
      <w:r>
        <w:t xml:space="preserve"> When scaling up, ZHT shows slowly increased latency, up to 1.1ms at 8K-node scales. We see that TCP with connection caching delivers practically same performance of that of UDP, at all the scales we measured. </w:t>
      </w:r>
      <w:proofErr w:type="spellStart"/>
      <w:r>
        <w:t>Memcached</w:t>
      </w:r>
      <w:proofErr w:type="spellEnd"/>
      <w:r>
        <w:t xml:space="preserve"> scaled well too, the latencies ranging from 1.1 </w:t>
      </w:r>
      <w:proofErr w:type="spellStart"/>
      <w:r>
        <w:t>ms</w:t>
      </w:r>
      <w:proofErr w:type="spellEnd"/>
      <w:r>
        <w:t xml:space="preserve"> to 1.4 </w:t>
      </w:r>
      <w:proofErr w:type="spellStart"/>
      <w:r>
        <w:t>ms</w:t>
      </w:r>
      <w:proofErr w:type="spellEnd"/>
      <w:r>
        <w:t xml:space="preserve"> from single node to 8K nodes (note that this represents a 25% to 139% increased latency,</w:t>
      </w:r>
    </w:p>
    <w:p w:rsidR="00B21CAA" w:rsidRDefault="004C17CE">
      <w:pPr>
        <w:spacing w:after="217" w:line="259" w:lineRule="auto"/>
        <w:ind w:left="1182" w:firstLine="0"/>
        <w:jc w:val="left"/>
      </w:pPr>
      <w:r>
        <w:rPr>
          <w:noProof/>
        </w:rPr>
        <w:lastRenderedPageBreak/>
        <w:drawing>
          <wp:inline distT="0" distB="0" distL="0" distR="0">
            <wp:extent cx="3660648" cy="2121408"/>
            <wp:effectExtent l="0" t="0" r="0" b="0"/>
            <wp:docPr id="38530" name="Picture 38530"/>
            <wp:cNvGraphicFramePr/>
            <a:graphic xmlns:a="http://schemas.openxmlformats.org/drawingml/2006/main">
              <a:graphicData uri="http://schemas.openxmlformats.org/drawingml/2006/picture">
                <pic:pic xmlns:pic="http://schemas.openxmlformats.org/drawingml/2006/picture">
                  <pic:nvPicPr>
                    <pic:cNvPr id="38530" name="Picture 38530"/>
                    <pic:cNvPicPr/>
                  </pic:nvPicPr>
                  <pic:blipFill>
                    <a:blip r:embed="rId37"/>
                    <a:stretch>
                      <a:fillRect/>
                    </a:stretch>
                  </pic:blipFill>
                  <pic:spPr>
                    <a:xfrm>
                      <a:off x="0" y="0"/>
                      <a:ext cx="3660648" cy="2121408"/>
                    </a:xfrm>
                    <a:prstGeom prst="rect">
                      <a:avLst/>
                    </a:prstGeom>
                  </pic:spPr>
                </pic:pic>
              </a:graphicData>
            </a:graphic>
          </wp:inline>
        </w:drawing>
      </w:r>
    </w:p>
    <w:p w:rsidR="00B21CAA" w:rsidRDefault="004C17CE">
      <w:pPr>
        <w:spacing w:after="448" w:line="261" w:lineRule="auto"/>
        <w:ind w:left="10" w:hanging="10"/>
        <w:jc w:val="center"/>
      </w:pPr>
      <w:r>
        <w:rPr>
          <w:sz w:val="18"/>
        </w:rPr>
        <w:t>Figure 6. Basic operation latency comparison on Blue Gene/P. Note that insert/lookup operation latencies are extremely close, because majority of the latency are communication overhead, which are same for insert and lookup.</w:t>
      </w:r>
    </w:p>
    <w:p w:rsidR="00B21CAA" w:rsidRDefault="004C17CE">
      <w:pPr>
        <w:ind w:left="-15" w:firstLine="0"/>
      </w:pPr>
      <w:r>
        <w:t>depending on the scale, implying some scalability issue). Note that IBM Blue Gene/P uses a 3D Torus network [29] for communication, which means the routing needs increasing number of hops at larger scales to send messages cross compute nodes. This also explains why the latency start to increase on large scale – one rack of Blue Gene/P has 1024 nodes, any scale larger than 1024 involves more than one rack. We found the network to scale very well up to 32K-cores, but there is not much we can do about the multi-hop overheads across racks. If running on a Fat-tree network [30], we expect more constant latency (before the network is saturated) due to the constant routing hops.</w:t>
      </w:r>
    </w:p>
    <w:p w:rsidR="00B21CAA" w:rsidRDefault="004C17CE">
      <w:pPr>
        <w:ind w:left="-15"/>
      </w:pPr>
      <w:r>
        <w:t>The CDF plot (fig.8) shows very similar trends for different scales that imply excellent scalability. On 64 node-scale 90% requests finish in 853us and 99% requests finish in 1259us. When scaling up to 1024 node-scale, the latencies are only slightly increased, 90% finishes in 1053us and 99% finishes in 3105us (table I).</w:t>
      </w:r>
    </w:p>
    <w:p w:rsidR="00B21CAA" w:rsidRDefault="004C17CE">
      <w:pPr>
        <w:spacing w:after="214" w:line="259" w:lineRule="auto"/>
        <w:ind w:left="1185" w:firstLine="0"/>
        <w:jc w:val="left"/>
      </w:pPr>
      <w:r>
        <w:rPr>
          <w:noProof/>
        </w:rPr>
        <w:drawing>
          <wp:inline distT="0" distB="0" distL="0" distR="0">
            <wp:extent cx="3657634" cy="2164566"/>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38"/>
                    <a:stretch>
                      <a:fillRect/>
                    </a:stretch>
                  </pic:blipFill>
                  <pic:spPr>
                    <a:xfrm>
                      <a:off x="0" y="0"/>
                      <a:ext cx="3657634" cy="2164566"/>
                    </a:xfrm>
                    <a:prstGeom prst="rect">
                      <a:avLst/>
                    </a:prstGeom>
                  </pic:spPr>
                </pic:pic>
              </a:graphicData>
            </a:graphic>
          </wp:inline>
        </w:drawing>
      </w:r>
    </w:p>
    <w:p w:rsidR="00B21CAA" w:rsidRDefault="004C17CE">
      <w:pPr>
        <w:spacing w:after="279" w:line="261" w:lineRule="auto"/>
        <w:ind w:left="10" w:hanging="10"/>
        <w:jc w:val="center"/>
      </w:pPr>
      <w:r>
        <w:rPr>
          <w:sz w:val="18"/>
        </w:rPr>
        <w:t xml:space="preserve">Figure 7. Performance evaluation of ZHT and </w:t>
      </w:r>
      <w:proofErr w:type="spellStart"/>
      <w:r>
        <w:rPr>
          <w:sz w:val="18"/>
        </w:rPr>
        <w:t>Memcached</w:t>
      </w:r>
      <w:proofErr w:type="spellEnd"/>
      <w:r>
        <w:rPr>
          <w:sz w:val="18"/>
        </w:rPr>
        <w:t xml:space="preserve"> plotting latency vs. scale (1 to 8K nodes on the Blue Gene/P)</w:t>
      </w:r>
    </w:p>
    <w:p w:rsidR="00B21CAA" w:rsidRDefault="004C17CE">
      <w:pPr>
        <w:ind w:left="-15"/>
      </w:pPr>
      <w:r>
        <w:t xml:space="preserve">Because of Cassandra’s implementation in Java, and the </w:t>
      </w:r>
      <w:proofErr w:type="spellStart"/>
      <w:r>
        <w:t>the</w:t>
      </w:r>
      <w:proofErr w:type="spellEnd"/>
      <w:r>
        <w:t xml:space="preserve"> Blue Gene/P machine lacks of support for </w:t>
      </w:r>
      <w:proofErr w:type="gramStart"/>
      <w:r>
        <w:t>Java ,</w:t>
      </w:r>
      <w:proofErr w:type="gramEnd"/>
      <w:r>
        <w:t xml:space="preserve"> </w:t>
      </w:r>
      <w:r w:rsidRPr="00815B6D">
        <w:rPr>
          <w:highlight w:val="yellow"/>
        </w:rPr>
        <w:t xml:space="preserve">we evaluated Cassandra, </w:t>
      </w:r>
      <w:proofErr w:type="spellStart"/>
      <w:r w:rsidRPr="00815B6D">
        <w:rPr>
          <w:highlight w:val="yellow"/>
        </w:rPr>
        <w:t>Memcached</w:t>
      </w:r>
      <w:proofErr w:type="spellEnd"/>
      <w:r w:rsidRPr="00815B6D">
        <w:rPr>
          <w:highlight w:val="yellow"/>
        </w:rPr>
        <w:t>, and ZHT on a conventional Linux cluster, the HEC-Cluster. Not surprisingly, as shown in 9, ZHT’s latency is notably lower than that of Cassandra. ZHT also shows superior scalability over Cassandra. This is mainly</w:t>
      </w:r>
    </w:p>
    <w:p w:rsidR="00B21CAA" w:rsidRDefault="004C17CE">
      <w:pPr>
        <w:spacing w:after="214" w:line="259" w:lineRule="auto"/>
        <w:ind w:left="1905" w:firstLine="0"/>
        <w:jc w:val="left"/>
      </w:pPr>
      <w:r>
        <w:rPr>
          <w:noProof/>
        </w:rPr>
        <w:lastRenderedPageBreak/>
        <w:drawing>
          <wp:inline distT="0" distB="0" distL="0" distR="0">
            <wp:extent cx="2743223" cy="2523996"/>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39"/>
                    <a:stretch>
                      <a:fillRect/>
                    </a:stretch>
                  </pic:blipFill>
                  <pic:spPr>
                    <a:xfrm>
                      <a:off x="0" y="0"/>
                      <a:ext cx="2743223" cy="2523996"/>
                    </a:xfrm>
                    <a:prstGeom prst="rect">
                      <a:avLst/>
                    </a:prstGeom>
                  </pic:spPr>
                </pic:pic>
              </a:graphicData>
            </a:graphic>
          </wp:inline>
        </w:drawing>
      </w:r>
    </w:p>
    <w:p w:rsidR="00B21CAA" w:rsidRDefault="004C17CE">
      <w:pPr>
        <w:spacing w:after="3" w:line="548" w:lineRule="auto"/>
        <w:ind w:left="1768" w:right="1758" w:hanging="10"/>
        <w:jc w:val="center"/>
      </w:pPr>
      <w:r>
        <w:rPr>
          <w:sz w:val="18"/>
        </w:rPr>
        <w:t>Figure 8. CDF of Benchmark on Blue Gene/P CDF Table I. ZHT Latencies ON Blue Gene/P in Microsecond</w:t>
      </w:r>
    </w:p>
    <w:p w:rsidR="00B21CAA" w:rsidRDefault="004C17CE">
      <w:pPr>
        <w:spacing w:after="40" w:line="259" w:lineRule="auto"/>
        <w:ind w:left="1276" w:firstLine="0"/>
        <w:jc w:val="left"/>
      </w:pPr>
      <w:r>
        <w:rPr>
          <w:rFonts w:ascii="Calibri" w:eastAsia="Calibri" w:hAnsi="Calibri" w:cs="Calibri"/>
          <w:noProof/>
          <w:sz w:val="22"/>
        </w:rPr>
        <mc:AlternateContent>
          <mc:Choice Requires="wpg">
            <w:drawing>
              <wp:inline distT="0" distB="0" distL="0" distR="0">
                <wp:extent cx="3499841" cy="5055"/>
                <wp:effectExtent l="0" t="0" r="0" b="0"/>
                <wp:docPr id="32087" name="Group 32087"/>
                <wp:cNvGraphicFramePr/>
                <a:graphic xmlns:a="http://schemas.openxmlformats.org/drawingml/2006/main">
                  <a:graphicData uri="http://schemas.microsoft.com/office/word/2010/wordprocessingGroup">
                    <wpg:wgp>
                      <wpg:cNvGrpSpPr/>
                      <wpg:grpSpPr>
                        <a:xfrm>
                          <a:off x="0" y="0"/>
                          <a:ext cx="3499841" cy="5055"/>
                          <a:chOff x="0" y="0"/>
                          <a:chExt cx="3499841" cy="5055"/>
                        </a:xfrm>
                      </wpg:grpSpPr>
                      <wps:wsp>
                        <wps:cNvPr id="1839" name="Shape 1839"/>
                        <wps:cNvSpPr/>
                        <wps:spPr>
                          <a:xfrm>
                            <a:off x="0" y="0"/>
                            <a:ext cx="3499841" cy="0"/>
                          </a:xfrm>
                          <a:custGeom>
                            <a:avLst/>
                            <a:gdLst/>
                            <a:ahLst/>
                            <a:cxnLst/>
                            <a:rect l="0" t="0" r="0" b="0"/>
                            <a:pathLst>
                              <a:path w="3499841">
                                <a:moveTo>
                                  <a:pt x="0" y="0"/>
                                </a:moveTo>
                                <a:lnTo>
                                  <a:pt x="34998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87" style="width:275.578pt;height:0.398pt;mso-position-horizontal-relative:char;mso-position-vertical-relative:line" coordsize="34998,50">
                <v:shape id="Shape 1839" style="position:absolute;width:34998;height:0;left:0;top:0;" coordsize="3499841,0" path="m0,0l3499841,0">
                  <v:stroke weight="0.398pt" endcap="flat" joinstyle="miter" miterlimit="10" on="true" color="#000000"/>
                  <v:fill on="false" color="#000000" opacity="0"/>
                </v:shape>
              </v:group>
            </w:pict>
          </mc:Fallback>
        </mc:AlternateContent>
      </w:r>
    </w:p>
    <w:tbl>
      <w:tblPr>
        <w:tblStyle w:val="TableGrid"/>
        <w:tblW w:w="5512" w:type="dxa"/>
        <w:tblInd w:w="1276" w:type="dxa"/>
        <w:tblCellMar>
          <w:top w:w="31" w:type="dxa"/>
          <w:left w:w="0" w:type="dxa"/>
          <w:bottom w:w="0" w:type="dxa"/>
          <w:right w:w="115" w:type="dxa"/>
        </w:tblCellMar>
        <w:tblLook w:val="04A0" w:firstRow="1" w:lastRow="0" w:firstColumn="1" w:lastColumn="0" w:noHBand="0" w:noVBand="1"/>
      </w:tblPr>
      <w:tblGrid>
        <w:gridCol w:w="759"/>
        <w:gridCol w:w="712"/>
        <w:gridCol w:w="627"/>
        <w:gridCol w:w="627"/>
        <w:gridCol w:w="558"/>
        <w:gridCol w:w="942"/>
        <w:gridCol w:w="1287"/>
      </w:tblGrid>
      <w:tr w:rsidR="00B21CAA">
        <w:trPr>
          <w:trHeight w:val="247"/>
        </w:trPr>
        <w:tc>
          <w:tcPr>
            <w:tcW w:w="760" w:type="dxa"/>
            <w:tcBorders>
              <w:top w:val="single" w:sz="3" w:space="0" w:color="000000"/>
              <w:left w:val="nil"/>
              <w:bottom w:val="single" w:sz="3" w:space="0" w:color="000000"/>
              <w:right w:val="single" w:sz="3" w:space="0" w:color="000000"/>
            </w:tcBorders>
          </w:tcPr>
          <w:p w:rsidR="00B21CAA" w:rsidRDefault="004C17CE">
            <w:pPr>
              <w:spacing w:after="0" w:line="259" w:lineRule="auto"/>
              <w:ind w:left="120" w:firstLine="0"/>
              <w:jc w:val="left"/>
            </w:pPr>
            <w:r>
              <w:t>Scales</w:t>
            </w:r>
          </w:p>
        </w:tc>
        <w:tc>
          <w:tcPr>
            <w:tcW w:w="724"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75%</w:t>
            </w:r>
          </w:p>
        </w:tc>
        <w:tc>
          <w:tcPr>
            <w:tcW w:w="638" w:type="dxa"/>
            <w:tcBorders>
              <w:top w:val="single" w:sz="3" w:space="0" w:color="000000"/>
              <w:left w:val="nil"/>
              <w:bottom w:val="single" w:sz="3" w:space="0" w:color="000000"/>
              <w:right w:val="nil"/>
            </w:tcBorders>
          </w:tcPr>
          <w:p w:rsidR="00B21CAA" w:rsidRDefault="004C17CE">
            <w:pPr>
              <w:spacing w:after="0" w:line="259" w:lineRule="auto"/>
              <w:ind w:left="16" w:firstLine="0"/>
              <w:jc w:val="left"/>
            </w:pPr>
            <w:r>
              <w:t>90%</w:t>
            </w:r>
          </w:p>
        </w:tc>
        <w:tc>
          <w:tcPr>
            <w:tcW w:w="638" w:type="dxa"/>
            <w:tcBorders>
              <w:top w:val="single" w:sz="3" w:space="0" w:color="000000"/>
              <w:left w:val="nil"/>
              <w:bottom w:val="single" w:sz="3" w:space="0" w:color="000000"/>
              <w:right w:val="nil"/>
            </w:tcBorders>
          </w:tcPr>
          <w:p w:rsidR="00B21CAA" w:rsidRDefault="004C17CE">
            <w:pPr>
              <w:spacing w:after="0" w:line="259" w:lineRule="auto"/>
              <w:ind w:left="17" w:firstLine="0"/>
              <w:jc w:val="left"/>
            </w:pPr>
            <w:r>
              <w:t>95%</w:t>
            </w:r>
          </w:p>
        </w:tc>
        <w:tc>
          <w:tcPr>
            <w:tcW w:w="518" w:type="dxa"/>
            <w:tcBorders>
              <w:top w:val="single" w:sz="3" w:space="0" w:color="000000"/>
              <w:left w:val="nil"/>
              <w:bottom w:val="single" w:sz="3" w:space="0" w:color="000000"/>
              <w:right w:val="single" w:sz="3" w:space="0" w:color="000000"/>
            </w:tcBorders>
          </w:tcPr>
          <w:p w:rsidR="00B21CAA" w:rsidRDefault="004C17CE">
            <w:pPr>
              <w:spacing w:after="0" w:line="259" w:lineRule="auto"/>
              <w:ind w:left="17" w:firstLine="0"/>
              <w:jc w:val="left"/>
            </w:pPr>
            <w:r>
              <w:t>99%</w:t>
            </w:r>
          </w:p>
        </w:tc>
        <w:tc>
          <w:tcPr>
            <w:tcW w:w="943" w:type="dxa"/>
            <w:tcBorders>
              <w:top w:val="single" w:sz="3" w:space="0" w:color="000000"/>
              <w:left w:val="single" w:sz="3" w:space="0" w:color="000000"/>
              <w:bottom w:val="single" w:sz="3" w:space="0" w:color="000000"/>
              <w:right w:val="single" w:sz="3" w:space="0" w:color="000000"/>
            </w:tcBorders>
          </w:tcPr>
          <w:p w:rsidR="00B21CAA" w:rsidRDefault="004C17CE">
            <w:pPr>
              <w:spacing w:after="0" w:line="259" w:lineRule="auto"/>
              <w:ind w:left="120" w:firstLine="0"/>
              <w:jc w:val="left"/>
            </w:pPr>
            <w:r>
              <w:t>Average</w:t>
            </w:r>
          </w:p>
        </w:tc>
        <w:tc>
          <w:tcPr>
            <w:tcW w:w="1291"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Throughput</w:t>
            </w:r>
          </w:p>
        </w:tc>
      </w:tr>
      <w:tr w:rsidR="00B21CAA">
        <w:trPr>
          <w:trHeight w:val="241"/>
        </w:trPr>
        <w:tc>
          <w:tcPr>
            <w:tcW w:w="760" w:type="dxa"/>
            <w:tcBorders>
              <w:top w:val="single" w:sz="3" w:space="0" w:color="000000"/>
              <w:left w:val="nil"/>
              <w:bottom w:val="nil"/>
              <w:right w:val="single" w:sz="3" w:space="0" w:color="000000"/>
            </w:tcBorders>
          </w:tcPr>
          <w:p w:rsidR="00B21CAA" w:rsidRDefault="004C17CE">
            <w:pPr>
              <w:spacing w:after="0" w:line="259" w:lineRule="auto"/>
              <w:ind w:left="115" w:firstLine="0"/>
              <w:jc w:val="center"/>
            </w:pPr>
            <w:r>
              <w:t>64</w:t>
            </w:r>
          </w:p>
        </w:tc>
        <w:tc>
          <w:tcPr>
            <w:tcW w:w="724" w:type="dxa"/>
            <w:tcBorders>
              <w:top w:val="single" w:sz="3" w:space="0" w:color="000000"/>
              <w:left w:val="single" w:sz="3" w:space="0" w:color="000000"/>
              <w:bottom w:val="nil"/>
              <w:right w:val="nil"/>
            </w:tcBorders>
          </w:tcPr>
          <w:p w:rsidR="00B21CAA" w:rsidRDefault="004C17CE">
            <w:pPr>
              <w:spacing w:after="0" w:line="259" w:lineRule="auto"/>
              <w:ind w:left="153" w:firstLine="0"/>
              <w:jc w:val="left"/>
            </w:pPr>
            <w:r>
              <w:t>713</w:t>
            </w:r>
          </w:p>
        </w:tc>
        <w:tc>
          <w:tcPr>
            <w:tcW w:w="638" w:type="dxa"/>
            <w:tcBorders>
              <w:top w:val="single" w:sz="3" w:space="0" w:color="000000"/>
              <w:left w:val="nil"/>
              <w:bottom w:val="nil"/>
              <w:right w:val="nil"/>
            </w:tcBorders>
          </w:tcPr>
          <w:p w:rsidR="00B21CAA" w:rsidRDefault="004C17CE">
            <w:pPr>
              <w:spacing w:after="0" w:line="259" w:lineRule="auto"/>
              <w:ind w:left="50" w:firstLine="0"/>
              <w:jc w:val="left"/>
            </w:pPr>
            <w:r>
              <w:t>853</w:t>
            </w:r>
          </w:p>
        </w:tc>
        <w:tc>
          <w:tcPr>
            <w:tcW w:w="638" w:type="dxa"/>
            <w:tcBorders>
              <w:top w:val="single" w:sz="3" w:space="0" w:color="000000"/>
              <w:left w:val="nil"/>
              <w:bottom w:val="nil"/>
              <w:right w:val="nil"/>
            </w:tcBorders>
          </w:tcPr>
          <w:p w:rsidR="00B21CAA" w:rsidRDefault="004C17CE">
            <w:pPr>
              <w:spacing w:after="0" w:line="259" w:lineRule="auto"/>
              <w:ind w:left="50" w:firstLine="0"/>
              <w:jc w:val="left"/>
            </w:pPr>
            <w:r>
              <w:t>961</w:t>
            </w:r>
          </w:p>
        </w:tc>
        <w:tc>
          <w:tcPr>
            <w:tcW w:w="518" w:type="dxa"/>
            <w:tcBorders>
              <w:top w:val="single" w:sz="3" w:space="0" w:color="000000"/>
              <w:left w:val="nil"/>
              <w:bottom w:val="nil"/>
              <w:right w:val="single" w:sz="3" w:space="0" w:color="000000"/>
            </w:tcBorders>
          </w:tcPr>
          <w:p w:rsidR="00B21CAA" w:rsidRDefault="004C17CE">
            <w:pPr>
              <w:spacing w:after="0" w:line="259" w:lineRule="auto"/>
              <w:ind w:firstLine="0"/>
              <w:jc w:val="left"/>
            </w:pPr>
            <w:r>
              <w:t>1259</w:t>
            </w:r>
          </w:p>
        </w:tc>
        <w:tc>
          <w:tcPr>
            <w:tcW w:w="943" w:type="dxa"/>
            <w:tcBorders>
              <w:top w:val="single" w:sz="3" w:space="0" w:color="000000"/>
              <w:left w:val="single" w:sz="3" w:space="0" w:color="000000"/>
              <w:bottom w:val="nil"/>
              <w:right w:val="single" w:sz="3" w:space="0" w:color="000000"/>
            </w:tcBorders>
          </w:tcPr>
          <w:p w:rsidR="00B21CAA" w:rsidRDefault="004C17CE">
            <w:pPr>
              <w:spacing w:after="0" w:line="259" w:lineRule="auto"/>
              <w:ind w:left="115" w:firstLine="0"/>
              <w:jc w:val="center"/>
            </w:pPr>
            <w:r>
              <w:t>676</w:t>
            </w:r>
          </w:p>
        </w:tc>
        <w:tc>
          <w:tcPr>
            <w:tcW w:w="1291" w:type="dxa"/>
            <w:tcBorders>
              <w:top w:val="single" w:sz="3" w:space="0" w:color="000000"/>
              <w:left w:val="single" w:sz="3" w:space="0" w:color="000000"/>
              <w:bottom w:val="nil"/>
              <w:right w:val="nil"/>
            </w:tcBorders>
          </w:tcPr>
          <w:p w:rsidR="00B21CAA" w:rsidRDefault="004C17CE">
            <w:pPr>
              <w:spacing w:after="0" w:line="259" w:lineRule="auto"/>
              <w:ind w:left="115" w:firstLine="0"/>
              <w:jc w:val="center"/>
            </w:pPr>
            <w:r>
              <w:t>90632</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15" w:firstLine="0"/>
              <w:jc w:val="center"/>
            </w:pPr>
            <w:r>
              <w:t>256</w:t>
            </w:r>
          </w:p>
        </w:tc>
        <w:tc>
          <w:tcPr>
            <w:tcW w:w="724" w:type="dxa"/>
            <w:tcBorders>
              <w:top w:val="nil"/>
              <w:left w:val="single" w:sz="3" w:space="0" w:color="000000"/>
              <w:bottom w:val="nil"/>
              <w:right w:val="nil"/>
            </w:tcBorders>
          </w:tcPr>
          <w:p w:rsidR="00B21CAA" w:rsidRDefault="004C17CE">
            <w:pPr>
              <w:spacing w:after="0" w:line="259" w:lineRule="auto"/>
              <w:ind w:left="153" w:firstLine="0"/>
              <w:jc w:val="left"/>
            </w:pPr>
            <w:r>
              <w:t>755</w:t>
            </w:r>
          </w:p>
        </w:tc>
        <w:tc>
          <w:tcPr>
            <w:tcW w:w="638" w:type="dxa"/>
            <w:tcBorders>
              <w:top w:val="nil"/>
              <w:left w:val="nil"/>
              <w:bottom w:val="nil"/>
              <w:right w:val="nil"/>
            </w:tcBorders>
          </w:tcPr>
          <w:p w:rsidR="00B21CAA" w:rsidRDefault="004C17CE">
            <w:pPr>
              <w:spacing w:after="0" w:line="259" w:lineRule="auto"/>
              <w:ind w:left="50" w:firstLine="0"/>
              <w:jc w:val="left"/>
            </w:pPr>
            <w:r>
              <w:t>933</w:t>
            </w:r>
          </w:p>
        </w:tc>
        <w:tc>
          <w:tcPr>
            <w:tcW w:w="638" w:type="dxa"/>
            <w:tcBorders>
              <w:top w:val="nil"/>
              <w:left w:val="nil"/>
              <w:bottom w:val="nil"/>
              <w:right w:val="nil"/>
            </w:tcBorders>
          </w:tcPr>
          <w:p w:rsidR="00B21CAA" w:rsidRDefault="004C17CE">
            <w:pPr>
              <w:spacing w:after="0" w:line="259" w:lineRule="auto"/>
              <w:ind w:firstLine="0"/>
              <w:jc w:val="left"/>
            </w:pPr>
            <w:r>
              <w:t>1097</w:t>
            </w:r>
          </w:p>
        </w:tc>
        <w:tc>
          <w:tcPr>
            <w:tcW w:w="518" w:type="dxa"/>
            <w:tcBorders>
              <w:top w:val="nil"/>
              <w:left w:val="nil"/>
              <w:bottom w:val="nil"/>
              <w:right w:val="single" w:sz="3" w:space="0" w:color="000000"/>
            </w:tcBorders>
          </w:tcPr>
          <w:p w:rsidR="00B21CAA" w:rsidRDefault="004C17CE">
            <w:pPr>
              <w:spacing w:after="0" w:line="259" w:lineRule="auto"/>
              <w:ind w:firstLine="0"/>
              <w:jc w:val="left"/>
            </w:pPr>
            <w:r>
              <w:t>1848</w:t>
            </w:r>
          </w:p>
        </w:tc>
        <w:tc>
          <w:tcPr>
            <w:tcW w:w="943" w:type="dxa"/>
            <w:tcBorders>
              <w:top w:val="nil"/>
              <w:left w:val="single" w:sz="3" w:space="0" w:color="000000"/>
              <w:bottom w:val="nil"/>
              <w:right w:val="single" w:sz="3" w:space="0" w:color="000000"/>
            </w:tcBorders>
          </w:tcPr>
          <w:p w:rsidR="00B21CAA" w:rsidRDefault="004C17CE">
            <w:pPr>
              <w:spacing w:after="0" w:line="259" w:lineRule="auto"/>
              <w:ind w:left="115" w:firstLine="0"/>
              <w:jc w:val="center"/>
            </w:pPr>
            <w:r>
              <w:t>748</w:t>
            </w:r>
          </w:p>
        </w:tc>
        <w:tc>
          <w:tcPr>
            <w:tcW w:w="1291" w:type="dxa"/>
            <w:tcBorders>
              <w:top w:val="nil"/>
              <w:left w:val="single" w:sz="3" w:space="0" w:color="000000"/>
              <w:bottom w:val="nil"/>
              <w:right w:val="nil"/>
            </w:tcBorders>
          </w:tcPr>
          <w:p w:rsidR="00B21CAA" w:rsidRDefault="004C17CE">
            <w:pPr>
              <w:spacing w:after="0" w:line="259" w:lineRule="auto"/>
              <w:ind w:left="115" w:firstLine="0"/>
              <w:jc w:val="center"/>
            </w:pPr>
            <w:r>
              <w:t>356137</w:t>
            </w:r>
          </w:p>
        </w:tc>
      </w:tr>
      <w:tr w:rsidR="00B21CAA">
        <w:trPr>
          <w:trHeight w:val="245"/>
        </w:trPr>
        <w:tc>
          <w:tcPr>
            <w:tcW w:w="760" w:type="dxa"/>
            <w:tcBorders>
              <w:top w:val="nil"/>
              <w:left w:val="nil"/>
              <w:bottom w:val="single" w:sz="3" w:space="0" w:color="000000"/>
              <w:right w:val="single" w:sz="3" w:space="0" w:color="000000"/>
            </w:tcBorders>
          </w:tcPr>
          <w:p w:rsidR="00B21CAA" w:rsidRDefault="004C17CE">
            <w:pPr>
              <w:spacing w:after="0" w:line="259" w:lineRule="auto"/>
              <w:ind w:left="181" w:firstLine="0"/>
              <w:jc w:val="left"/>
            </w:pPr>
            <w:r>
              <w:t>1024</w:t>
            </w:r>
          </w:p>
        </w:tc>
        <w:tc>
          <w:tcPr>
            <w:tcW w:w="724" w:type="dxa"/>
            <w:tcBorders>
              <w:top w:val="nil"/>
              <w:left w:val="single" w:sz="3" w:space="0" w:color="000000"/>
              <w:bottom w:val="single" w:sz="3" w:space="0" w:color="000000"/>
              <w:right w:val="nil"/>
            </w:tcBorders>
          </w:tcPr>
          <w:p w:rsidR="00B21CAA" w:rsidRDefault="004C17CE">
            <w:pPr>
              <w:spacing w:after="0" w:line="259" w:lineRule="auto"/>
              <w:ind w:left="153" w:firstLine="0"/>
              <w:jc w:val="left"/>
            </w:pPr>
            <w:r>
              <w:t>820</w:t>
            </w:r>
          </w:p>
        </w:tc>
        <w:tc>
          <w:tcPr>
            <w:tcW w:w="638" w:type="dxa"/>
            <w:tcBorders>
              <w:top w:val="nil"/>
              <w:left w:val="nil"/>
              <w:bottom w:val="single" w:sz="3" w:space="0" w:color="000000"/>
              <w:right w:val="nil"/>
            </w:tcBorders>
          </w:tcPr>
          <w:p w:rsidR="00B21CAA" w:rsidRDefault="004C17CE">
            <w:pPr>
              <w:spacing w:after="0" w:line="259" w:lineRule="auto"/>
              <w:ind w:firstLine="0"/>
              <w:jc w:val="left"/>
            </w:pPr>
            <w:r>
              <w:t>1053</w:t>
            </w:r>
          </w:p>
        </w:tc>
        <w:tc>
          <w:tcPr>
            <w:tcW w:w="638" w:type="dxa"/>
            <w:tcBorders>
              <w:top w:val="nil"/>
              <w:left w:val="nil"/>
              <w:bottom w:val="single" w:sz="3" w:space="0" w:color="000000"/>
              <w:right w:val="nil"/>
            </w:tcBorders>
          </w:tcPr>
          <w:p w:rsidR="00B21CAA" w:rsidRDefault="004C17CE">
            <w:pPr>
              <w:spacing w:after="0" w:line="259" w:lineRule="auto"/>
              <w:ind w:firstLine="0"/>
              <w:jc w:val="left"/>
            </w:pPr>
            <w:r>
              <w:t>1289</w:t>
            </w:r>
          </w:p>
        </w:tc>
        <w:tc>
          <w:tcPr>
            <w:tcW w:w="518" w:type="dxa"/>
            <w:tcBorders>
              <w:top w:val="nil"/>
              <w:left w:val="nil"/>
              <w:bottom w:val="single" w:sz="3" w:space="0" w:color="000000"/>
              <w:right w:val="single" w:sz="3" w:space="0" w:color="000000"/>
            </w:tcBorders>
          </w:tcPr>
          <w:p w:rsidR="00B21CAA" w:rsidRDefault="004C17CE">
            <w:pPr>
              <w:spacing w:after="0" w:line="259" w:lineRule="auto"/>
              <w:ind w:firstLine="0"/>
              <w:jc w:val="left"/>
            </w:pPr>
            <w:r>
              <w:t>3105</w:t>
            </w:r>
          </w:p>
        </w:tc>
        <w:tc>
          <w:tcPr>
            <w:tcW w:w="943" w:type="dxa"/>
            <w:tcBorders>
              <w:top w:val="nil"/>
              <w:left w:val="single" w:sz="3" w:space="0" w:color="000000"/>
              <w:bottom w:val="single" w:sz="3" w:space="0" w:color="000000"/>
              <w:right w:val="single" w:sz="3" w:space="0" w:color="000000"/>
            </w:tcBorders>
          </w:tcPr>
          <w:p w:rsidR="00B21CAA" w:rsidRDefault="004C17CE">
            <w:pPr>
              <w:spacing w:after="0" w:line="259" w:lineRule="auto"/>
              <w:ind w:left="115" w:firstLine="0"/>
              <w:jc w:val="center"/>
            </w:pPr>
            <w:r>
              <w:t>1007</w:t>
            </w:r>
          </w:p>
        </w:tc>
        <w:tc>
          <w:tcPr>
            <w:tcW w:w="1291" w:type="dxa"/>
            <w:tcBorders>
              <w:top w:val="nil"/>
              <w:left w:val="single" w:sz="3" w:space="0" w:color="000000"/>
              <w:bottom w:val="single" w:sz="3" w:space="0" w:color="000000"/>
              <w:right w:val="nil"/>
            </w:tcBorders>
          </w:tcPr>
          <w:p w:rsidR="00B21CAA" w:rsidRDefault="004C17CE">
            <w:pPr>
              <w:spacing w:after="0" w:line="259" w:lineRule="auto"/>
              <w:ind w:left="115" w:firstLine="0"/>
              <w:jc w:val="center"/>
            </w:pPr>
            <w:r>
              <w:t>1316942</w:t>
            </w:r>
          </w:p>
        </w:tc>
      </w:tr>
    </w:tbl>
    <w:p w:rsidR="00B21CAA" w:rsidRDefault="004C17CE">
      <w:pPr>
        <w:spacing w:after="36"/>
        <w:ind w:left="-15" w:firstLine="0"/>
      </w:pPr>
      <w:r>
        <w:t xml:space="preserve">because Cassandra adopts a logarithmic routing algorithm and ZHT uses constant routing. Interestingly, </w:t>
      </w:r>
      <w:proofErr w:type="spellStart"/>
      <w:r>
        <w:t>Memcached</w:t>
      </w:r>
      <w:proofErr w:type="spellEnd"/>
      <w:r>
        <w:t xml:space="preserve"> only shows slightly better performance than ZHT at up to 64-node scales. We attributed ZHT’s slight increment in latency to the fact that ZHT must write to disk, while </w:t>
      </w:r>
      <w:proofErr w:type="spellStart"/>
      <w:r>
        <w:t>Memcached’s</w:t>
      </w:r>
      <w:proofErr w:type="spellEnd"/>
      <w:r>
        <w:t xml:space="preserve"> data stayed in memory completely.</w:t>
      </w:r>
    </w:p>
    <w:p w:rsidR="00B21CAA" w:rsidRDefault="004C17CE">
      <w:pPr>
        <w:spacing w:after="214" w:line="259" w:lineRule="auto"/>
        <w:ind w:left="1185" w:firstLine="0"/>
        <w:jc w:val="left"/>
      </w:pPr>
      <w:r>
        <w:rPr>
          <w:noProof/>
        </w:rPr>
        <w:drawing>
          <wp:inline distT="0" distB="0" distL="0" distR="0">
            <wp:extent cx="3657728" cy="2056456"/>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40"/>
                    <a:stretch>
                      <a:fillRect/>
                    </a:stretch>
                  </pic:blipFill>
                  <pic:spPr>
                    <a:xfrm>
                      <a:off x="0" y="0"/>
                      <a:ext cx="3657728" cy="2056456"/>
                    </a:xfrm>
                    <a:prstGeom prst="rect">
                      <a:avLst/>
                    </a:prstGeom>
                  </pic:spPr>
                </pic:pic>
              </a:graphicData>
            </a:graphic>
          </wp:inline>
        </w:drawing>
      </w:r>
    </w:p>
    <w:p w:rsidR="00B21CAA" w:rsidRDefault="004C17CE">
      <w:pPr>
        <w:spacing w:after="642" w:line="261" w:lineRule="auto"/>
        <w:ind w:left="10" w:hanging="10"/>
        <w:jc w:val="center"/>
      </w:pPr>
      <w:r>
        <w:rPr>
          <w:sz w:val="18"/>
        </w:rPr>
        <w:t xml:space="preserve">Figure 9. Performance evaluation of ZHT, </w:t>
      </w:r>
      <w:proofErr w:type="spellStart"/>
      <w:r>
        <w:rPr>
          <w:sz w:val="18"/>
        </w:rPr>
        <w:t>Memcached</w:t>
      </w:r>
      <w:proofErr w:type="spellEnd"/>
      <w:r>
        <w:rPr>
          <w:sz w:val="18"/>
        </w:rPr>
        <w:t xml:space="preserve"> and Cassandra plotting latency vs. scale (1 to 64 nodes on an AMD Cluster)</w:t>
      </w:r>
    </w:p>
    <w:p w:rsidR="00B21CAA" w:rsidRDefault="004C17CE">
      <w:pPr>
        <w:ind w:left="-15" w:firstLine="0"/>
      </w:pPr>
      <w:r>
        <w:rPr>
          <w:i/>
        </w:rPr>
        <w:t xml:space="preserve">3.4.2. Synthetic benchmarks On Cloud </w:t>
      </w:r>
      <w:r>
        <w:t>We conduct micro benchmark on Amazon EC2 cloud as well to compare against Amazon DynamoDB. The EC2 instance type we used are m</w:t>
      </w:r>
      <w:proofErr w:type="gramStart"/>
      <w:r>
        <w:t>1.medium</w:t>
      </w:r>
      <w:proofErr w:type="gramEnd"/>
      <w:r>
        <w:t xml:space="preserve"> and cc2.8xlarge, the details are shown in table II.</w:t>
      </w:r>
    </w:p>
    <w:p w:rsidR="00B21CAA" w:rsidRDefault="004C17CE">
      <w:pPr>
        <w:ind w:left="-15"/>
      </w:pPr>
      <w:r>
        <w:t xml:space="preserve">Different from the result that we got on supercomputers, the results on EC2 cloud reveal interesting inconsistency on various scales. Ideally the request latencies on large scale should </w:t>
      </w:r>
      <w:r>
        <w:lastRenderedPageBreak/>
        <w:t>fall into a narrow window like they do on smaller scale. On smaller instances such as m</w:t>
      </w:r>
      <w:proofErr w:type="gramStart"/>
      <w:r>
        <w:t>1.medium</w:t>
      </w:r>
      <w:proofErr w:type="gramEnd"/>
      <w:r>
        <w:t>, ZHT latency CDF plots are quite different (fig.10). Although 90% requests are still finished within similar time (600 to 800us), 99% requests latency doubled when scales increase by 4 times. In other words, on EC2, latencies have much longer tails in larger scales than in smaller scales.</w:t>
      </w:r>
    </w:p>
    <w:p w:rsidR="00B21CAA" w:rsidRDefault="004C17CE">
      <w:pPr>
        <w:ind w:left="-15"/>
      </w:pPr>
      <w:r>
        <w:t>If the experiments are conducted on smaller instances, the long tail will be even longer (see fig.10b). On larger instances such as cc2.8xlarge, ZHT latency CDF plots are closer than they are on smaller instances. Fig.10 shows that the latency trends of 4, 16 and 64 nodes scales are quite similar. This difference confirms a fact that smaller EC2 instances (such as m</w:t>
      </w:r>
      <w:proofErr w:type="gramStart"/>
      <w:r>
        <w:t>1.medium</w:t>
      </w:r>
      <w:proofErr w:type="gramEnd"/>
      <w:r>
        <w:t xml:space="preserve">) share more hardware resources (include CPU and network bandwidth) than larger instances (like cc2.8xlarge). </w:t>
      </w:r>
      <w:proofErr w:type="gramStart"/>
      <w:r>
        <w:t>Therefore</w:t>
      </w:r>
      <w:proofErr w:type="gramEnd"/>
      <w:r>
        <w:t xml:space="preserve"> small instances have more interference than large ones, so the application performance will also be influenced. Because of the less shared resource, big EC2 instance types may act more like regular cluster or supercomputer, since little interference exists. Note that on each cc2.8xlarge instance we start 8 ZHT servers and clients to better utilize the resource.</w:t>
      </w:r>
    </w:p>
    <w:p w:rsidR="00B21CAA" w:rsidRDefault="004C17CE">
      <w:pPr>
        <w:spacing w:after="144"/>
        <w:ind w:left="-15"/>
      </w:pPr>
      <w:r>
        <w:t xml:space="preserve">We also conducted micro benchmarks for Amazon DynamoDB as a comparison. Since DynamoDB default maximum throughput is 10K/s, all benchmarks are under that provision. There is no information released about how many nodes are used to offer a specific throughput. Since we have </w:t>
      </w:r>
      <w:proofErr w:type="gramStart"/>
      <w:r>
        <w:t>observe</w:t>
      </w:r>
      <w:proofErr w:type="gramEnd"/>
      <w:r>
        <w:t xml:space="preserve"> that the latency of DynamoDB doesn’t change much with scales, and the value is around 10ms, we have to use many clients to saturate the capacity. We deployed clients for DynamoDB micro benchmarks on cluster computing instance, namely cc2.8xlarge. 8 clients were started on each instance.</w:t>
      </w:r>
    </w:p>
    <w:p w:rsidR="00B21CAA" w:rsidRDefault="004C17CE">
      <w:pPr>
        <w:spacing w:after="3" w:line="261" w:lineRule="auto"/>
        <w:ind w:left="10" w:hanging="10"/>
        <w:jc w:val="center"/>
      </w:pPr>
      <w:r>
        <w:rPr>
          <w:sz w:val="18"/>
        </w:rPr>
        <w:t>Table II. Profile of EC2 Instances Used in Experiments</w:t>
      </w:r>
    </w:p>
    <w:p w:rsidR="00B21CAA" w:rsidRDefault="004C17CE">
      <w:pPr>
        <w:spacing w:after="40" w:line="259" w:lineRule="auto"/>
        <w:ind w:left="908" w:firstLine="0"/>
        <w:jc w:val="left"/>
      </w:pPr>
      <w:r>
        <w:rPr>
          <w:rFonts w:ascii="Calibri" w:eastAsia="Calibri" w:hAnsi="Calibri" w:cs="Calibri"/>
          <w:noProof/>
          <w:sz w:val="22"/>
        </w:rPr>
        <mc:AlternateContent>
          <mc:Choice Requires="wpg">
            <w:drawing>
              <wp:inline distT="0" distB="0" distL="0" distR="0">
                <wp:extent cx="3967455" cy="5055"/>
                <wp:effectExtent l="0" t="0" r="0" b="0"/>
                <wp:docPr id="38084" name="Group 38084"/>
                <wp:cNvGraphicFramePr/>
                <a:graphic xmlns:a="http://schemas.openxmlformats.org/drawingml/2006/main">
                  <a:graphicData uri="http://schemas.microsoft.com/office/word/2010/wordprocessingGroup">
                    <wpg:wgp>
                      <wpg:cNvGrpSpPr/>
                      <wpg:grpSpPr>
                        <a:xfrm>
                          <a:off x="0" y="0"/>
                          <a:ext cx="3967455" cy="5055"/>
                          <a:chOff x="0" y="0"/>
                          <a:chExt cx="3967455" cy="5055"/>
                        </a:xfrm>
                      </wpg:grpSpPr>
                      <wps:wsp>
                        <wps:cNvPr id="1929" name="Shape 1929"/>
                        <wps:cNvSpPr/>
                        <wps:spPr>
                          <a:xfrm>
                            <a:off x="0" y="0"/>
                            <a:ext cx="3967455" cy="0"/>
                          </a:xfrm>
                          <a:custGeom>
                            <a:avLst/>
                            <a:gdLst/>
                            <a:ahLst/>
                            <a:cxnLst/>
                            <a:rect l="0" t="0" r="0" b="0"/>
                            <a:pathLst>
                              <a:path w="3967455">
                                <a:moveTo>
                                  <a:pt x="0" y="0"/>
                                </a:moveTo>
                                <a:lnTo>
                                  <a:pt x="396745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84" style="width:312.398pt;height:0.398pt;mso-position-horizontal-relative:char;mso-position-vertical-relative:line" coordsize="39674,50">
                <v:shape id="Shape 1929" style="position:absolute;width:39674;height:0;left:0;top:0;" coordsize="3967455,0" path="m0,0l3967455,0">
                  <v:stroke weight="0.398pt" endcap="flat" joinstyle="miter" miterlimit="10" on="true" color="#000000"/>
                  <v:fill on="false" color="#000000" opacity="0"/>
                </v:shape>
              </v:group>
            </w:pict>
          </mc:Fallback>
        </mc:AlternateContent>
      </w:r>
    </w:p>
    <w:tbl>
      <w:tblPr>
        <w:tblStyle w:val="TableGrid"/>
        <w:tblW w:w="6248" w:type="dxa"/>
        <w:tblInd w:w="908" w:type="dxa"/>
        <w:tblCellMar>
          <w:top w:w="31" w:type="dxa"/>
          <w:left w:w="0" w:type="dxa"/>
          <w:bottom w:w="0" w:type="dxa"/>
          <w:right w:w="115" w:type="dxa"/>
        </w:tblCellMar>
        <w:tblLook w:val="04A0" w:firstRow="1" w:lastRow="0" w:firstColumn="1" w:lastColumn="0" w:noHBand="0" w:noVBand="1"/>
      </w:tblPr>
      <w:tblGrid>
        <w:gridCol w:w="1721"/>
        <w:gridCol w:w="2227"/>
        <w:gridCol w:w="2300"/>
      </w:tblGrid>
      <w:tr w:rsidR="00B21CAA">
        <w:trPr>
          <w:trHeight w:val="247"/>
        </w:trPr>
        <w:tc>
          <w:tcPr>
            <w:tcW w:w="1721" w:type="dxa"/>
            <w:tcBorders>
              <w:top w:val="single" w:sz="3" w:space="0" w:color="000000"/>
              <w:left w:val="nil"/>
              <w:bottom w:val="single" w:sz="3" w:space="0" w:color="000000"/>
              <w:right w:val="single" w:sz="3" w:space="0" w:color="000000"/>
            </w:tcBorders>
          </w:tcPr>
          <w:p w:rsidR="00B21CAA" w:rsidRDefault="004C17CE">
            <w:pPr>
              <w:spacing w:after="0" w:line="259" w:lineRule="auto"/>
              <w:ind w:left="115" w:firstLine="0"/>
              <w:jc w:val="center"/>
            </w:pPr>
            <w:r>
              <w:t>Instance type</w:t>
            </w:r>
          </w:p>
        </w:tc>
        <w:tc>
          <w:tcPr>
            <w:tcW w:w="2227" w:type="dxa"/>
            <w:tcBorders>
              <w:top w:val="single" w:sz="3" w:space="0" w:color="000000"/>
              <w:left w:val="single" w:sz="3" w:space="0" w:color="000000"/>
              <w:bottom w:val="single" w:sz="3" w:space="0" w:color="000000"/>
              <w:right w:val="nil"/>
            </w:tcBorders>
          </w:tcPr>
          <w:p w:rsidR="00B21CAA" w:rsidRDefault="004C17CE">
            <w:pPr>
              <w:spacing w:after="0" w:line="259" w:lineRule="auto"/>
              <w:ind w:right="4" w:firstLine="0"/>
              <w:jc w:val="center"/>
            </w:pPr>
            <w:r>
              <w:t>m</w:t>
            </w:r>
            <w:proofErr w:type="gramStart"/>
            <w:r>
              <w:t>1.medium</w:t>
            </w:r>
            <w:proofErr w:type="gramEnd"/>
          </w:p>
        </w:tc>
        <w:tc>
          <w:tcPr>
            <w:tcW w:w="2300" w:type="dxa"/>
            <w:tcBorders>
              <w:top w:val="single" w:sz="3" w:space="0" w:color="000000"/>
              <w:left w:val="nil"/>
              <w:bottom w:val="single" w:sz="3" w:space="0" w:color="000000"/>
              <w:right w:val="nil"/>
            </w:tcBorders>
          </w:tcPr>
          <w:p w:rsidR="00B21CAA" w:rsidRDefault="004C17CE">
            <w:pPr>
              <w:spacing w:after="0" w:line="259" w:lineRule="auto"/>
              <w:ind w:right="4" w:firstLine="0"/>
              <w:jc w:val="center"/>
            </w:pPr>
            <w:r>
              <w:t>cc2.8xlarge</w:t>
            </w:r>
          </w:p>
        </w:tc>
      </w:tr>
      <w:tr w:rsidR="00B21CAA">
        <w:trPr>
          <w:trHeight w:val="241"/>
        </w:trPr>
        <w:tc>
          <w:tcPr>
            <w:tcW w:w="1721" w:type="dxa"/>
            <w:tcBorders>
              <w:top w:val="single" w:sz="3" w:space="0" w:color="000000"/>
              <w:left w:val="nil"/>
              <w:bottom w:val="nil"/>
              <w:right w:val="single" w:sz="3" w:space="0" w:color="000000"/>
            </w:tcBorders>
          </w:tcPr>
          <w:p w:rsidR="00B21CAA" w:rsidRDefault="004C17CE">
            <w:pPr>
              <w:spacing w:after="0" w:line="259" w:lineRule="auto"/>
              <w:ind w:left="115" w:firstLine="0"/>
              <w:jc w:val="center"/>
            </w:pPr>
            <w:r>
              <w:t>CPU</w:t>
            </w:r>
          </w:p>
        </w:tc>
        <w:tc>
          <w:tcPr>
            <w:tcW w:w="2227" w:type="dxa"/>
            <w:tcBorders>
              <w:top w:val="single" w:sz="3" w:space="0" w:color="000000"/>
              <w:left w:val="single" w:sz="3" w:space="0" w:color="000000"/>
              <w:bottom w:val="nil"/>
              <w:right w:val="nil"/>
            </w:tcBorders>
          </w:tcPr>
          <w:p w:rsidR="00B21CAA" w:rsidRDefault="004C17CE">
            <w:pPr>
              <w:spacing w:after="0" w:line="259" w:lineRule="auto"/>
              <w:ind w:left="120" w:firstLine="0"/>
              <w:jc w:val="left"/>
            </w:pPr>
            <w:r>
              <w:t>2 EC2 Compute Unit</w:t>
            </w:r>
          </w:p>
        </w:tc>
        <w:tc>
          <w:tcPr>
            <w:tcW w:w="2300" w:type="dxa"/>
            <w:tcBorders>
              <w:top w:val="single" w:sz="3" w:space="0" w:color="000000"/>
              <w:left w:val="nil"/>
              <w:bottom w:val="nil"/>
              <w:right w:val="nil"/>
            </w:tcBorders>
          </w:tcPr>
          <w:p w:rsidR="00B21CAA" w:rsidRDefault="004C17CE">
            <w:pPr>
              <w:spacing w:after="0" w:line="259" w:lineRule="auto"/>
              <w:ind w:left="67" w:firstLine="0"/>
              <w:jc w:val="left"/>
            </w:pPr>
            <w:r>
              <w:t>88 EC2 Compute Units</w:t>
            </w:r>
          </w:p>
        </w:tc>
      </w:tr>
      <w:tr w:rsidR="00B21CAA">
        <w:trPr>
          <w:trHeight w:val="239"/>
        </w:trPr>
        <w:tc>
          <w:tcPr>
            <w:tcW w:w="1721" w:type="dxa"/>
            <w:tcBorders>
              <w:top w:val="nil"/>
              <w:left w:val="nil"/>
              <w:bottom w:val="nil"/>
              <w:right w:val="single" w:sz="3" w:space="0" w:color="000000"/>
            </w:tcBorders>
          </w:tcPr>
          <w:p w:rsidR="00B21CAA" w:rsidRDefault="004C17CE">
            <w:pPr>
              <w:spacing w:after="0" w:line="259" w:lineRule="auto"/>
              <w:ind w:left="115" w:firstLine="0"/>
              <w:jc w:val="center"/>
            </w:pPr>
            <w:r>
              <w:t>Memory</w:t>
            </w:r>
          </w:p>
        </w:tc>
        <w:tc>
          <w:tcPr>
            <w:tcW w:w="2227" w:type="dxa"/>
            <w:tcBorders>
              <w:top w:val="nil"/>
              <w:left w:val="single" w:sz="3" w:space="0" w:color="000000"/>
              <w:bottom w:val="nil"/>
              <w:right w:val="nil"/>
            </w:tcBorders>
          </w:tcPr>
          <w:p w:rsidR="00B21CAA" w:rsidRDefault="004C17CE">
            <w:pPr>
              <w:spacing w:after="0" w:line="259" w:lineRule="auto"/>
              <w:ind w:right="4" w:firstLine="0"/>
              <w:jc w:val="center"/>
            </w:pPr>
            <w:r>
              <w:t>3.75GB</w:t>
            </w:r>
          </w:p>
        </w:tc>
        <w:tc>
          <w:tcPr>
            <w:tcW w:w="2300" w:type="dxa"/>
            <w:tcBorders>
              <w:top w:val="nil"/>
              <w:left w:val="nil"/>
              <w:bottom w:val="nil"/>
              <w:right w:val="nil"/>
            </w:tcBorders>
          </w:tcPr>
          <w:p w:rsidR="00B21CAA" w:rsidRDefault="004C17CE">
            <w:pPr>
              <w:spacing w:after="0" w:line="259" w:lineRule="auto"/>
              <w:ind w:right="4" w:firstLine="0"/>
              <w:jc w:val="center"/>
            </w:pPr>
            <w:r>
              <w:t>60.5</w:t>
            </w:r>
          </w:p>
        </w:tc>
      </w:tr>
      <w:tr w:rsidR="00B21CAA">
        <w:trPr>
          <w:trHeight w:val="239"/>
        </w:trPr>
        <w:tc>
          <w:tcPr>
            <w:tcW w:w="1721" w:type="dxa"/>
            <w:tcBorders>
              <w:top w:val="nil"/>
              <w:left w:val="nil"/>
              <w:bottom w:val="nil"/>
              <w:right w:val="single" w:sz="3" w:space="0" w:color="000000"/>
            </w:tcBorders>
          </w:tcPr>
          <w:p w:rsidR="00B21CAA" w:rsidRDefault="004C17CE">
            <w:pPr>
              <w:spacing w:after="0" w:line="259" w:lineRule="auto"/>
              <w:ind w:left="115" w:firstLine="0"/>
              <w:jc w:val="center"/>
            </w:pPr>
            <w:r>
              <w:t>Storage</w:t>
            </w:r>
          </w:p>
        </w:tc>
        <w:tc>
          <w:tcPr>
            <w:tcW w:w="2227" w:type="dxa"/>
            <w:tcBorders>
              <w:top w:val="nil"/>
              <w:left w:val="single" w:sz="3" w:space="0" w:color="000000"/>
              <w:bottom w:val="nil"/>
              <w:right w:val="nil"/>
            </w:tcBorders>
          </w:tcPr>
          <w:p w:rsidR="00B21CAA" w:rsidRDefault="004C17CE">
            <w:pPr>
              <w:spacing w:after="0" w:line="259" w:lineRule="auto"/>
              <w:ind w:right="4" w:firstLine="0"/>
              <w:jc w:val="center"/>
            </w:pPr>
            <w:r>
              <w:t>160GB</w:t>
            </w:r>
          </w:p>
        </w:tc>
        <w:tc>
          <w:tcPr>
            <w:tcW w:w="2300" w:type="dxa"/>
            <w:tcBorders>
              <w:top w:val="nil"/>
              <w:left w:val="nil"/>
              <w:bottom w:val="nil"/>
              <w:right w:val="nil"/>
            </w:tcBorders>
          </w:tcPr>
          <w:p w:rsidR="00B21CAA" w:rsidRDefault="004C17CE">
            <w:pPr>
              <w:spacing w:after="0" w:line="259" w:lineRule="auto"/>
              <w:ind w:right="4" w:firstLine="0"/>
              <w:jc w:val="center"/>
            </w:pPr>
            <w:r>
              <w:t>3370GB</w:t>
            </w:r>
          </w:p>
        </w:tc>
      </w:tr>
      <w:tr w:rsidR="00B21CAA">
        <w:trPr>
          <w:trHeight w:val="239"/>
        </w:trPr>
        <w:tc>
          <w:tcPr>
            <w:tcW w:w="1721" w:type="dxa"/>
            <w:tcBorders>
              <w:top w:val="nil"/>
              <w:left w:val="nil"/>
              <w:bottom w:val="nil"/>
              <w:right w:val="single" w:sz="3" w:space="0" w:color="000000"/>
            </w:tcBorders>
          </w:tcPr>
          <w:p w:rsidR="00B21CAA" w:rsidRDefault="004C17CE">
            <w:pPr>
              <w:spacing w:after="0" w:line="259" w:lineRule="auto"/>
              <w:ind w:left="120" w:firstLine="0"/>
              <w:jc w:val="left"/>
            </w:pPr>
            <w:r>
              <w:t>I/O Performance</w:t>
            </w:r>
          </w:p>
        </w:tc>
        <w:tc>
          <w:tcPr>
            <w:tcW w:w="2227" w:type="dxa"/>
            <w:tcBorders>
              <w:top w:val="nil"/>
              <w:left w:val="single" w:sz="3" w:space="0" w:color="000000"/>
              <w:bottom w:val="nil"/>
              <w:right w:val="nil"/>
            </w:tcBorders>
          </w:tcPr>
          <w:p w:rsidR="00B21CAA" w:rsidRDefault="004C17CE">
            <w:pPr>
              <w:spacing w:after="0" w:line="259" w:lineRule="auto"/>
              <w:ind w:right="4" w:firstLine="0"/>
              <w:jc w:val="center"/>
            </w:pPr>
            <w:r>
              <w:t>Moderate</w:t>
            </w:r>
          </w:p>
        </w:tc>
        <w:tc>
          <w:tcPr>
            <w:tcW w:w="2300" w:type="dxa"/>
            <w:tcBorders>
              <w:top w:val="nil"/>
              <w:left w:val="nil"/>
              <w:bottom w:val="nil"/>
              <w:right w:val="nil"/>
            </w:tcBorders>
          </w:tcPr>
          <w:p w:rsidR="00B21CAA" w:rsidRDefault="004C17CE">
            <w:pPr>
              <w:spacing w:after="0" w:line="259" w:lineRule="auto"/>
              <w:ind w:firstLine="0"/>
              <w:jc w:val="left"/>
            </w:pPr>
            <w:r>
              <w:t>High (10 Gb/s Ethernet)</w:t>
            </w:r>
          </w:p>
        </w:tc>
      </w:tr>
      <w:tr w:rsidR="00B21CAA">
        <w:trPr>
          <w:trHeight w:val="245"/>
        </w:trPr>
        <w:tc>
          <w:tcPr>
            <w:tcW w:w="1721" w:type="dxa"/>
            <w:tcBorders>
              <w:top w:val="nil"/>
              <w:left w:val="nil"/>
              <w:bottom w:val="single" w:sz="3" w:space="0" w:color="000000"/>
              <w:right w:val="single" w:sz="3" w:space="0" w:color="000000"/>
            </w:tcBorders>
          </w:tcPr>
          <w:p w:rsidR="00B21CAA" w:rsidRDefault="004C17CE">
            <w:pPr>
              <w:spacing w:after="0" w:line="259" w:lineRule="auto"/>
              <w:ind w:left="115" w:firstLine="0"/>
              <w:jc w:val="center"/>
            </w:pPr>
            <w:r>
              <w:t>Cost</w:t>
            </w:r>
          </w:p>
        </w:tc>
        <w:tc>
          <w:tcPr>
            <w:tcW w:w="2227" w:type="dxa"/>
            <w:tcBorders>
              <w:top w:val="nil"/>
              <w:left w:val="single" w:sz="3" w:space="0" w:color="000000"/>
              <w:bottom w:val="single" w:sz="3" w:space="0" w:color="000000"/>
              <w:right w:val="nil"/>
            </w:tcBorders>
          </w:tcPr>
          <w:p w:rsidR="00B21CAA" w:rsidRDefault="004C17CE">
            <w:pPr>
              <w:spacing w:after="0" w:line="259" w:lineRule="auto"/>
              <w:ind w:right="4" w:firstLine="0"/>
              <w:jc w:val="center"/>
            </w:pPr>
            <w:r>
              <w:t>$0.112/hour</w:t>
            </w:r>
          </w:p>
        </w:tc>
        <w:tc>
          <w:tcPr>
            <w:tcW w:w="2300" w:type="dxa"/>
            <w:tcBorders>
              <w:top w:val="nil"/>
              <w:left w:val="nil"/>
              <w:bottom w:val="single" w:sz="3" w:space="0" w:color="000000"/>
              <w:right w:val="nil"/>
            </w:tcBorders>
          </w:tcPr>
          <w:p w:rsidR="00B21CAA" w:rsidRDefault="004C17CE">
            <w:pPr>
              <w:spacing w:after="0" w:line="259" w:lineRule="auto"/>
              <w:ind w:right="4" w:firstLine="0"/>
              <w:jc w:val="center"/>
            </w:pPr>
            <w:r>
              <w:t>$2.4/hour</w:t>
            </w:r>
          </w:p>
        </w:tc>
      </w:tr>
    </w:tbl>
    <w:p w:rsidR="00B21CAA" w:rsidRDefault="004C17CE">
      <w:pPr>
        <w:spacing w:after="3" w:line="261" w:lineRule="auto"/>
        <w:ind w:left="10" w:hanging="10"/>
        <w:jc w:val="center"/>
      </w:pPr>
      <w:r>
        <w:rPr>
          <w:sz w:val="18"/>
        </w:rPr>
        <w:t>Table III. ZHT Latencies on cc2.8xlarge EC2 Instance in Microsecond</w:t>
      </w:r>
    </w:p>
    <w:p w:rsidR="00B21CAA" w:rsidRDefault="004C17CE">
      <w:pPr>
        <w:spacing w:after="40" w:line="259" w:lineRule="auto"/>
        <w:ind w:left="1309" w:firstLine="0"/>
        <w:jc w:val="left"/>
      </w:pPr>
      <w:r>
        <w:rPr>
          <w:rFonts w:ascii="Calibri" w:eastAsia="Calibri" w:hAnsi="Calibri" w:cs="Calibri"/>
          <w:noProof/>
          <w:sz w:val="22"/>
        </w:rPr>
        <mc:AlternateContent>
          <mc:Choice Requires="wpg">
            <w:drawing>
              <wp:inline distT="0" distB="0" distL="0" distR="0">
                <wp:extent cx="3457664" cy="5055"/>
                <wp:effectExtent l="0" t="0" r="0" b="0"/>
                <wp:docPr id="38085" name="Group 38085"/>
                <wp:cNvGraphicFramePr/>
                <a:graphic xmlns:a="http://schemas.openxmlformats.org/drawingml/2006/main">
                  <a:graphicData uri="http://schemas.microsoft.com/office/word/2010/wordprocessingGroup">
                    <wpg:wgp>
                      <wpg:cNvGrpSpPr/>
                      <wpg:grpSpPr>
                        <a:xfrm>
                          <a:off x="0" y="0"/>
                          <a:ext cx="3457664" cy="5055"/>
                          <a:chOff x="0" y="0"/>
                          <a:chExt cx="3457664" cy="5055"/>
                        </a:xfrm>
                      </wpg:grpSpPr>
                      <wps:wsp>
                        <wps:cNvPr id="1952" name="Shape 1952"/>
                        <wps:cNvSpPr/>
                        <wps:spPr>
                          <a:xfrm>
                            <a:off x="0" y="0"/>
                            <a:ext cx="3457664" cy="0"/>
                          </a:xfrm>
                          <a:custGeom>
                            <a:avLst/>
                            <a:gdLst/>
                            <a:ahLst/>
                            <a:cxnLst/>
                            <a:rect l="0" t="0" r="0" b="0"/>
                            <a:pathLst>
                              <a:path w="3457664">
                                <a:moveTo>
                                  <a:pt x="0" y="0"/>
                                </a:moveTo>
                                <a:lnTo>
                                  <a:pt x="345766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85" style="width:272.257pt;height:0.398pt;mso-position-horizontal-relative:char;mso-position-vertical-relative:line" coordsize="34576,50">
                <v:shape id="Shape 1952" style="position:absolute;width:34576;height:0;left:0;top:0;" coordsize="3457664,0" path="m0,0l3457664,0">
                  <v:stroke weight="0.398pt" endcap="flat" joinstyle="miter" miterlimit="10" on="true" color="#000000"/>
                  <v:fill on="false" color="#000000" opacity="0"/>
                </v:shape>
              </v:group>
            </w:pict>
          </mc:Fallback>
        </mc:AlternateContent>
      </w:r>
    </w:p>
    <w:tbl>
      <w:tblPr>
        <w:tblStyle w:val="TableGrid"/>
        <w:tblW w:w="5445" w:type="dxa"/>
        <w:tblInd w:w="1309" w:type="dxa"/>
        <w:tblCellMar>
          <w:top w:w="31" w:type="dxa"/>
          <w:left w:w="0" w:type="dxa"/>
          <w:bottom w:w="0" w:type="dxa"/>
          <w:right w:w="115" w:type="dxa"/>
        </w:tblCellMar>
        <w:tblLook w:val="04A0" w:firstRow="1" w:lastRow="0" w:firstColumn="1" w:lastColumn="0" w:noHBand="0" w:noVBand="1"/>
      </w:tblPr>
      <w:tblGrid>
        <w:gridCol w:w="759"/>
        <w:gridCol w:w="713"/>
        <w:gridCol w:w="593"/>
        <w:gridCol w:w="593"/>
        <w:gridCol w:w="558"/>
        <w:gridCol w:w="942"/>
        <w:gridCol w:w="1287"/>
      </w:tblGrid>
      <w:tr w:rsidR="00B21CAA">
        <w:trPr>
          <w:trHeight w:val="247"/>
        </w:trPr>
        <w:tc>
          <w:tcPr>
            <w:tcW w:w="760" w:type="dxa"/>
            <w:tcBorders>
              <w:top w:val="single" w:sz="3" w:space="0" w:color="000000"/>
              <w:left w:val="nil"/>
              <w:bottom w:val="single" w:sz="3" w:space="0" w:color="000000"/>
              <w:right w:val="single" w:sz="3" w:space="0" w:color="000000"/>
            </w:tcBorders>
          </w:tcPr>
          <w:p w:rsidR="00B21CAA" w:rsidRDefault="004C17CE">
            <w:pPr>
              <w:spacing w:after="0" w:line="259" w:lineRule="auto"/>
              <w:ind w:left="120" w:firstLine="0"/>
              <w:jc w:val="left"/>
            </w:pPr>
            <w:r>
              <w:t>Scales</w:t>
            </w:r>
          </w:p>
        </w:tc>
        <w:tc>
          <w:tcPr>
            <w:tcW w:w="724"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75%</w:t>
            </w:r>
          </w:p>
        </w:tc>
        <w:tc>
          <w:tcPr>
            <w:tcW w:w="604" w:type="dxa"/>
            <w:tcBorders>
              <w:top w:val="single" w:sz="3" w:space="0" w:color="000000"/>
              <w:left w:val="nil"/>
              <w:bottom w:val="single" w:sz="3" w:space="0" w:color="000000"/>
              <w:right w:val="nil"/>
            </w:tcBorders>
          </w:tcPr>
          <w:p w:rsidR="00B21CAA" w:rsidRDefault="004C17CE">
            <w:pPr>
              <w:spacing w:after="0" w:line="259" w:lineRule="auto"/>
              <w:ind w:firstLine="0"/>
              <w:jc w:val="left"/>
            </w:pPr>
            <w:r>
              <w:t>90%</w:t>
            </w:r>
          </w:p>
        </w:tc>
        <w:tc>
          <w:tcPr>
            <w:tcW w:w="604" w:type="dxa"/>
            <w:tcBorders>
              <w:top w:val="single" w:sz="3" w:space="0" w:color="000000"/>
              <w:left w:val="nil"/>
              <w:bottom w:val="single" w:sz="3" w:space="0" w:color="000000"/>
              <w:right w:val="nil"/>
            </w:tcBorders>
          </w:tcPr>
          <w:p w:rsidR="00B21CAA" w:rsidRDefault="004C17CE">
            <w:pPr>
              <w:spacing w:after="0" w:line="259" w:lineRule="auto"/>
              <w:ind w:firstLine="0"/>
              <w:jc w:val="left"/>
            </w:pPr>
            <w:r>
              <w:t>95%</w:t>
            </w:r>
          </w:p>
        </w:tc>
        <w:tc>
          <w:tcPr>
            <w:tcW w:w="518" w:type="dxa"/>
            <w:tcBorders>
              <w:top w:val="single" w:sz="3" w:space="0" w:color="000000"/>
              <w:left w:val="nil"/>
              <w:bottom w:val="single" w:sz="3" w:space="0" w:color="000000"/>
              <w:right w:val="single" w:sz="3" w:space="0" w:color="000000"/>
            </w:tcBorders>
          </w:tcPr>
          <w:p w:rsidR="00B21CAA" w:rsidRDefault="004C17CE">
            <w:pPr>
              <w:spacing w:after="0" w:line="259" w:lineRule="auto"/>
              <w:ind w:left="17" w:firstLine="0"/>
              <w:jc w:val="left"/>
            </w:pPr>
            <w:r>
              <w:t>99%</w:t>
            </w:r>
          </w:p>
        </w:tc>
        <w:tc>
          <w:tcPr>
            <w:tcW w:w="943" w:type="dxa"/>
            <w:tcBorders>
              <w:top w:val="single" w:sz="3" w:space="0" w:color="000000"/>
              <w:left w:val="single" w:sz="3" w:space="0" w:color="000000"/>
              <w:bottom w:val="single" w:sz="3" w:space="0" w:color="000000"/>
              <w:right w:val="single" w:sz="3" w:space="0" w:color="000000"/>
            </w:tcBorders>
          </w:tcPr>
          <w:p w:rsidR="00B21CAA" w:rsidRDefault="004C17CE">
            <w:pPr>
              <w:spacing w:after="0" w:line="259" w:lineRule="auto"/>
              <w:ind w:left="120" w:firstLine="0"/>
              <w:jc w:val="left"/>
            </w:pPr>
            <w:r>
              <w:t>Average</w:t>
            </w:r>
          </w:p>
        </w:tc>
        <w:tc>
          <w:tcPr>
            <w:tcW w:w="1291"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Throughput</w:t>
            </w:r>
          </w:p>
        </w:tc>
      </w:tr>
      <w:tr w:rsidR="00B21CAA">
        <w:trPr>
          <w:trHeight w:val="241"/>
        </w:trPr>
        <w:tc>
          <w:tcPr>
            <w:tcW w:w="760" w:type="dxa"/>
            <w:tcBorders>
              <w:top w:val="single" w:sz="3" w:space="0" w:color="000000"/>
              <w:left w:val="nil"/>
              <w:bottom w:val="nil"/>
              <w:right w:val="single" w:sz="3" w:space="0" w:color="000000"/>
            </w:tcBorders>
          </w:tcPr>
          <w:p w:rsidR="00B21CAA" w:rsidRDefault="004C17CE">
            <w:pPr>
              <w:spacing w:after="0" w:line="259" w:lineRule="auto"/>
              <w:ind w:left="115" w:firstLine="0"/>
              <w:jc w:val="center"/>
            </w:pPr>
            <w:r>
              <w:t>8</w:t>
            </w:r>
          </w:p>
        </w:tc>
        <w:tc>
          <w:tcPr>
            <w:tcW w:w="724" w:type="dxa"/>
            <w:tcBorders>
              <w:top w:val="single" w:sz="3" w:space="0" w:color="000000"/>
              <w:left w:val="single" w:sz="3" w:space="0" w:color="000000"/>
              <w:bottom w:val="nil"/>
              <w:right w:val="nil"/>
            </w:tcBorders>
          </w:tcPr>
          <w:p w:rsidR="00B21CAA" w:rsidRDefault="004C17CE">
            <w:pPr>
              <w:spacing w:after="0" w:line="259" w:lineRule="auto"/>
              <w:ind w:left="153" w:firstLine="0"/>
              <w:jc w:val="left"/>
            </w:pPr>
            <w:r>
              <w:t>186</w:t>
            </w:r>
          </w:p>
        </w:tc>
        <w:tc>
          <w:tcPr>
            <w:tcW w:w="604" w:type="dxa"/>
            <w:tcBorders>
              <w:top w:val="single" w:sz="3" w:space="0" w:color="000000"/>
              <w:left w:val="nil"/>
              <w:bottom w:val="nil"/>
              <w:right w:val="nil"/>
            </w:tcBorders>
          </w:tcPr>
          <w:p w:rsidR="00B21CAA" w:rsidRDefault="004C17CE">
            <w:pPr>
              <w:spacing w:after="0" w:line="259" w:lineRule="auto"/>
              <w:ind w:left="33" w:firstLine="0"/>
              <w:jc w:val="left"/>
            </w:pPr>
            <w:r>
              <w:t>199</w:t>
            </w:r>
          </w:p>
        </w:tc>
        <w:tc>
          <w:tcPr>
            <w:tcW w:w="604" w:type="dxa"/>
            <w:tcBorders>
              <w:top w:val="single" w:sz="3" w:space="0" w:color="000000"/>
              <w:left w:val="nil"/>
              <w:bottom w:val="nil"/>
              <w:right w:val="nil"/>
            </w:tcBorders>
          </w:tcPr>
          <w:p w:rsidR="00B21CAA" w:rsidRDefault="004C17CE">
            <w:pPr>
              <w:spacing w:after="0" w:line="259" w:lineRule="auto"/>
              <w:ind w:left="33" w:firstLine="0"/>
              <w:jc w:val="left"/>
            </w:pPr>
            <w:r>
              <w:t>214</w:t>
            </w:r>
          </w:p>
        </w:tc>
        <w:tc>
          <w:tcPr>
            <w:tcW w:w="518" w:type="dxa"/>
            <w:tcBorders>
              <w:top w:val="single" w:sz="3" w:space="0" w:color="000000"/>
              <w:left w:val="nil"/>
              <w:bottom w:val="nil"/>
              <w:right w:val="single" w:sz="3" w:space="0" w:color="000000"/>
            </w:tcBorders>
          </w:tcPr>
          <w:p w:rsidR="00B21CAA" w:rsidRDefault="004C17CE">
            <w:pPr>
              <w:spacing w:after="0" w:line="259" w:lineRule="auto"/>
              <w:ind w:left="50" w:firstLine="0"/>
              <w:jc w:val="left"/>
            </w:pPr>
            <w:r>
              <w:t>260</w:t>
            </w:r>
          </w:p>
        </w:tc>
        <w:tc>
          <w:tcPr>
            <w:tcW w:w="943" w:type="dxa"/>
            <w:tcBorders>
              <w:top w:val="single" w:sz="3" w:space="0" w:color="000000"/>
              <w:left w:val="single" w:sz="3" w:space="0" w:color="000000"/>
              <w:bottom w:val="nil"/>
              <w:right w:val="single" w:sz="3" w:space="0" w:color="000000"/>
            </w:tcBorders>
          </w:tcPr>
          <w:p w:rsidR="00B21CAA" w:rsidRDefault="004C17CE">
            <w:pPr>
              <w:spacing w:after="0" w:line="259" w:lineRule="auto"/>
              <w:ind w:left="115" w:firstLine="0"/>
              <w:jc w:val="center"/>
            </w:pPr>
            <w:r>
              <w:t>172</w:t>
            </w:r>
          </w:p>
        </w:tc>
        <w:tc>
          <w:tcPr>
            <w:tcW w:w="1291" w:type="dxa"/>
            <w:tcBorders>
              <w:top w:val="single" w:sz="3" w:space="0" w:color="000000"/>
              <w:left w:val="single" w:sz="3" w:space="0" w:color="000000"/>
              <w:bottom w:val="nil"/>
              <w:right w:val="nil"/>
            </w:tcBorders>
          </w:tcPr>
          <w:p w:rsidR="00B21CAA" w:rsidRDefault="004C17CE">
            <w:pPr>
              <w:spacing w:after="0" w:line="259" w:lineRule="auto"/>
              <w:ind w:left="115" w:firstLine="0"/>
              <w:jc w:val="center"/>
            </w:pPr>
            <w:r>
              <w:t>46421</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15" w:firstLine="0"/>
              <w:jc w:val="center"/>
            </w:pPr>
            <w:r>
              <w:t>32</w:t>
            </w:r>
          </w:p>
        </w:tc>
        <w:tc>
          <w:tcPr>
            <w:tcW w:w="724" w:type="dxa"/>
            <w:tcBorders>
              <w:top w:val="nil"/>
              <w:left w:val="single" w:sz="3" w:space="0" w:color="000000"/>
              <w:bottom w:val="nil"/>
              <w:right w:val="nil"/>
            </w:tcBorders>
          </w:tcPr>
          <w:p w:rsidR="00B21CAA" w:rsidRDefault="004C17CE">
            <w:pPr>
              <w:spacing w:after="0" w:line="259" w:lineRule="auto"/>
              <w:ind w:left="153" w:firstLine="0"/>
              <w:jc w:val="left"/>
            </w:pPr>
            <w:r>
              <w:t>509</w:t>
            </w:r>
          </w:p>
        </w:tc>
        <w:tc>
          <w:tcPr>
            <w:tcW w:w="604" w:type="dxa"/>
            <w:tcBorders>
              <w:top w:val="nil"/>
              <w:left w:val="nil"/>
              <w:bottom w:val="nil"/>
              <w:right w:val="nil"/>
            </w:tcBorders>
          </w:tcPr>
          <w:p w:rsidR="00B21CAA" w:rsidRDefault="004C17CE">
            <w:pPr>
              <w:spacing w:after="0" w:line="259" w:lineRule="auto"/>
              <w:ind w:left="33" w:firstLine="0"/>
              <w:jc w:val="left"/>
            </w:pPr>
            <w:r>
              <w:t>603</w:t>
            </w:r>
          </w:p>
        </w:tc>
        <w:tc>
          <w:tcPr>
            <w:tcW w:w="604" w:type="dxa"/>
            <w:tcBorders>
              <w:top w:val="nil"/>
              <w:left w:val="nil"/>
              <w:bottom w:val="nil"/>
              <w:right w:val="nil"/>
            </w:tcBorders>
          </w:tcPr>
          <w:p w:rsidR="00B21CAA" w:rsidRDefault="004C17CE">
            <w:pPr>
              <w:spacing w:after="0" w:line="259" w:lineRule="auto"/>
              <w:ind w:left="33" w:firstLine="0"/>
              <w:jc w:val="left"/>
            </w:pPr>
            <w:r>
              <w:t>681</w:t>
            </w:r>
          </w:p>
        </w:tc>
        <w:tc>
          <w:tcPr>
            <w:tcW w:w="518" w:type="dxa"/>
            <w:tcBorders>
              <w:top w:val="nil"/>
              <w:left w:val="nil"/>
              <w:bottom w:val="nil"/>
              <w:right w:val="single" w:sz="3" w:space="0" w:color="000000"/>
            </w:tcBorders>
          </w:tcPr>
          <w:p w:rsidR="00B21CAA" w:rsidRDefault="004C17CE">
            <w:pPr>
              <w:spacing w:after="0" w:line="259" w:lineRule="auto"/>
              <w:ind w:firstLine="0"/>
              <w:jc w:val="left"/>
            </w:pPr>
            <w:r>
              <w:t>1114</w:t>
            </w:r>
          </w:p>
        </w:tc>
        <w:tc>
          <w:tcPr>
            <w:tcW w:w="943" w:type="dxa"/>
            <w:tcBorders>
              <w:top w:val="nil"/>
              <w:left w:val="single" w:sz="3" w:space="0" w:color="000000"/>
              <w:bottom w:val="nil"/>
              <w:right w:val="single" w:sz="3" w:space="0" w:color="000000"/>
            </w:tcBorders>
          </w:tcPr>
          <w:p w:rsidR="00B21CAA" w:rsidRDefault="004C17CE">
            <w:pPr>
              <w:spacing w:after="0" w:line="259" w:lineRule="auto"/>
              <w:ind w:left="115" w:firstLine="0"/>
              <w:jc w:val="center"/>
            </w:pPr>
            <w:r>
              <w:t>426</w:t>
            </w:r>
          </w:p>
        </w:tc>
        <w:tc>
          <w:tcPr>
            <w:tcW w:w="1291" w:type="dxa"/>
            <w:tcBorders>
              <w:top w:val="nil"/>
              <w:left w:val="single" w:sz="3" w:space="0" w:color="000000"/>
              <w:bottom w:val="nil"/>
              <w:right w:val="nil"/>
            </w:tcBorders>
          </w:tcPr>
          <w:p w:rsidR="00B21CAA" w:rsidRDefault="004C17CE">
            <w:pPr>
              <w:spacing w:after="0" w:line="259" w:lineRule="auto"/>
              <w:ind w:left="115" w:firstLine="0"/>
              <w:jc w:val="center"/>
            </w:pPr>
            <w:r>
              <w:t>75080</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15" w:firstLine="0"/>
              <w:jc w:val="center"/>
            </w:pPr>
            <w:r>
              <w:t>128</w:t>
            </w:r>
          </w:p>
        </w:tc>
        <w:tc>
          <w:tcPr>
            <w:tcW w:w="724" w:type="dxa"/>
            <w:tcBorders>
              <w:top w:val="nil"/>
              <w:left w:val="single" w:sz="3" w:space="0" w:color="000000"/>
              <w:bottom w:val="nil"/>
              <w:right w:val="nil"/>
            </w:tcBorders>
          </w:tcPr>
          <w:p w:rsidR="00B21CAA" w:rsidRDefault="004C17CE">
            <w:pPr>
              <w:spacing w:after="0" w:line="259" w:lineRule="auto"/>
              <w:ind w:left="153" w:firstLine="0"/>
              <w:jc w:val="left"/>
            </w:pPr>
            <w:r>
              <w:t>588</w:t>
            </w:r>
          </w:p>
        </w:tc>
        <w:tc>
          <w:tcPr>
            <w:tcW w:w="604" w:type="dxa"/>
            <w:tcBorders>
              <w:top w:val="nil"/>
              <w:left w:val="nil"/>
              <w:bottom w:val="nil"/>
              <w:right w:val="nil"/>
            </w:tcBorders>
          </w:tcPr>
          <w:p w:rsidR="00B21CAA" w:rsidRDefault="004C17CE">
            <w:pPr>
              <w:spacing w:after="0" w:line="259" w:lineRule="auto"/>
              <w:ind w:left="33" w:firstLine="0"/>
              <w:jc w:val="left"/>
            </w:pPr>
            <w:r>
              <w:t>717</w:t>
            </w:r>
          </w:p>
        </w:tc>
        <w:tc>
          <w:tcPr>
            <w:tcW w:w="604" w:type="dxa"/>
            <w:tcBorders>
              <w:top w:val="nil"/>
              <w:left w:val="nil"/>
              <w:bottom w:val="nil"/>
              <w:right w:val="nil"/>
            </w:tcBorders>
          </w:tcPr>
          <w:p w:rsidR="00B21CAA" w:rsidRDefault="004C17CE">
            <w:pPr>
              <w:spacing w:after="0" w:line="259" w:lineRule="auto"/>
              <w:ind w:left="33" w:firstLine="0"/>
              <w:jc w:val="left"/>
            </w:pPr>
            <w:r>
              <w:t>844</w:t>
            </w:r>
          </w:p>
        </w:tc>
        <w:tc>
          <w:tcPr>
            <w:tcW w:w="518" w:type="dxa"/>
            <w:tcBorders>
              <w:top w:val="nil"/>
              <w:left w:val="nil"/>
              <w:bottom w:val="nil"/>
              <w:right w:val="single" w:sz="3" w:space="0" w:color="000000"/>
            </w:tcBorders>
          </w:tcPr>
          <w:p w:rsidR="00B21CAA" w:rsidRDefault="004C17CE">
            <w:pPr>
              <w:spacing w:after="0" w:line="259" w:lineRule="auto"/>
              <w:ind w:firstLine="0"/>
              <w:jc w:val="left"/>
            </w:pPr>
            <w:r>
              <w:t>2071</w:t>
            </w:r>
          </w:p>
        </w:tc>
        <w:tc>
          <w:tcPr>
            <w:tcW w:w="943" w:type="dxa"/>
            <w:tcBorders>
              <w:top w:val="nil"/>
              <w:left w:val="single" w:sz="3" w:space="0" w:color="000000"/>
              <w:bottom w:val="nil"/>
              <w:right w:val="single" w:sz="3" w:space="0" w:color="000000"/>
            </w:tcBorders>
          </w:tcPr>
          <w:p w:rsidR="00B21CAA" w:rsidRDefault="004C17CE">
            <w:pPr>
              <w:spacing w:after="0" w:line="259" w:lineRule="auto"/>
              <w:ind w:left="115" w:firstLine="0"/>
              <w:jc w:val="center"/>
            </w:pPr>
            <w:r>
              <w:t>542</w:t>
            </w:r>
          </w:p>
        </w:tc>
        <w:tc>
          <w:tcPr>
            <w:tcW w:w="1291" w:type="dxa"/>
            <w:tcBorders>
              <w:top w:val="nil"/>
              <w:left w:val="single" w:sz="3" w:space="0" w:color="000000"/>
              <w:bottom w:val="nil"/>
              <w:right w:val="nil"/>
            </w:tcBorders>
          </w:tcPr>
          <w:p w:rsidR="00B21CAA" w:rsidRDefault="004C17CE">
            <w:pPr>
              <w:spacing w:after="0" w:line="259" w:lineRule="auto"/>
              <w:ind w:left="115" w:firstLine="0"/>
              <w:jc w:val="center"/>
            </w:pPr>
            <w:r>
              <w:t>236065</w:t>
            </w:r>
          </w:p>
        </w:tc>
      </w:tr>
      <w:tr w:rsidR="00B21CAA">
        <w:trPr>
          <w:trHeight w:val="245"/>
        </w:trPr>
        <w:tc>
          <w:tcPr>
            <w:tcW w:w="760" w:type="dxa"/>
            <w:tcBorders>
              <w:top w:val="nil"/>
              <w:left w:val="nil"/>
              <w:bottom w:val="single" w:sz="3" w:space="0" w:color="000000"/>
              <w:right w:val="single" w:sz="3" w:space="0" w:color="000000"/>
            </w:tcBorders>
          </w:tcPr>
          <w:p w:rsidR="00B21CAA" w:rsidRDefault="004C17CE">
            <w:pPr>
              <w:spacing w:after="0" w:line="259" w:lineRule="auto"/>
              <w:ind w:left="115" w:firstLine="0"/>
              <w:jc w:val="center"/>
            </w:pPr>
            <w:r>
              <w:t>512</w:t>
            </w:r>
          </w:p>
        </w:tc>
        <w:tc>
          <w:tcPr>
            <w:tcW w:w="724" w:type="dxa"/>
            <w:tcBorders>
              <w:top w:val="nil"/>
              <w:left w:val="single" w:sz="3" w:space="0" w:color="000000"/>
              <w:bottom w:val="single" w:sz="3" w:space="0" w:color="000000"/>
              <w:right w:val="nil"/>
            </w:tcBorders>
          </w:tcPr>
          <w:p w:rsidR="00B21CAA" w:rsidRDefault="004C17CE">
            <w:pPr>
              <w:spacing w:after="0" w:line="259" w:lineRule="auto"/>
              <w:ind w:left="153" w:firstLine="0"/>
              <w:jc w:val="left"/>
            </w:pPr>
            <w:r>
              <w:t>574</w:t>
            </w:r>
          </w:p>
        </w:tc>
        <w:tc>
          <w:tcPr>
            <w:tcW w:w="604" w:type="dxa"/>
            <w:tcBorders>
              <w:top w:val="nil"/>
              <w:left w:val="nil"/>
              <w:bottom w:val="single" w:sz="3" w:space="0" w:color="000000"/>
              <w:right w:val="nil"/>
            </w:tcBorders>
          </w:tcPr>
          <w:p w:rsidR="00B21CAA" w:rsidRDefault="004C17CE">
            <w:pPr>
              <w:spacing w:after="0" w:line="259" w:lineRule="auto"/>
              <w:ind w:left="33" w:firstLine="0"/>
              <w:jc w:val="left"/>
            </w:pPr>
            <w:r>
              <w:t>708</w:t>
            </w:r>
          </w:p>
        </w:tc>
        <w:tc>
          <w:tcPr>
            <w:tcW w:w="604" w:type="dxa"/>
            <w:tcBorders>
              <w:top w:val="nil"/>
              <w:left w:val="nil"/>
              <w:bottom w:val="single" w:sz="3" w:space="0" w:color="000000"/>
              <w:right w:val="nil"/>
            </w:tcBorders>
          </w:tcPr>
          <w:p w:rsidR="00B21CAA" w:rsidRDefault="004C17CE">
            <w:pPr>
              <w:spacing w:after="0" w:line="259" w:lineRule="auto"/>
              <w:ind w:left="33" w:firstLine="0"/>
              <w:jc w:val="left"/>
            </w:pPr>
            <w:r>
              <w:t>865</w:t>
            </w:r>
          </w:p>
        </w:tc>
        <w:tc>
          <w:tcPr>
            <w:tcW w:w="518" w:type="dxa"/>
            <w:tcBorders>
              <w:top w:val="nil"/>
              <w:left w:val="nil"/>
              <w:bottom w:val="single" w:sz="3" w:space="0" w:color="000000"/>
              <w:right w:val="single" w:sz="3" w:space="0" w:color="000000"/>
            </w:tcBorders>
          </w:tcPr>
          <w:p w:rsidR="00B21CAA" w:rsidRDefault="004C17CE">
            <w:pPr>
              <w:spacing w:after="0" w:line="259" w:lineRule="auto"/>
              <w:ind w:firstLine="0"/>
              <w:jc w:val="left"/>
            </w:pPr>
            <w:r>
              <w:t>3568</w:t>
            </w:r>
          </w:p>
        </w:tc>
        <w:tc>
          <w:tcPr>
            <w:tcW w:w="943" w:type="dxa"/>
            <w:tcBorders>
              <w:top w:val="nil"/>
              <w:left w:val="single" w:sz="3" w:space="0" w:color="000000"/>
              <w:bottom w:val="single" w:sz="3" w:space="0" w:color="000000"/>
              <w:right w:val="single" w:sz="3" w:space="0" w:color="000000"/>
            </w:tcBorders>
          </w:tcPr>
          <w:p w:rsidR="00B21CAA" w:rsidRDefault="004C17CE">
            <w:pPr>
              <w:spacing w:after="0" w:line="259" w:lineRule="auto"/>
              <w:ind w:left="115" w:firstLine="0"/>
              <w:jc w:val="center"/>
            </w:pPr>
            <w:r>
              <w:t>608</w:t>
            </w:r>
          </w:p>
        </w:tc>
        <w:tc>
          <w:tcPr>
            <w:tcW w:w="1291" w:type="dxa"/>
            <w:tcBorders>
              <w:top w:val="nil"/>
              <w:left w:val="single" w:sz="3" w:space="0" w:color="000000"/>
              <w:bottom w:val="single" w:sz="3" w:space="0" w:color="000000"/>
              <w:right w:val="nil"/>
            </w:tcBorders>
          </w:tcPr>
          <w:p w:rsidR="00B21CAA" w:rsidRDefault="004C17CE">
            <w:pPr>
              <w:spacing w:after="0" w:line="259" w:lineRule="auto"/>
              <w:ind w:left="115" w:firstLine="0"/>
              <w:jc w:val="center"/>
            </w:pPr>
            <w:r>
              <w:t>841040</w:t>
            </w:r>
          </w:p>
        </w:tc>
      </w:tr>
    </w:tbl>
    <w:p w:rsidR="00B21CAA" w:rsidRDefault="004C17CE">
      <w:pPr>
        <w:spacing w:after="3" w:line="261" w:lineRule="auto"/>
        <w:ind w:left="10" w:hanging="10"/>
        <w:jc w:val="center"/>
      </w:pPr>
      <w:r>
        <w:rPr>
          <w:sz w:val="18"/>
        </w:rPr>
        <w:t>Table IV. ZHT Latencies on m</w:t>
      </w:r>
      <w:proofErr w:type="gramStart"/>
      <w:r>
        <w:rPr>
          <w:sz w:val="18"/>
        </w:rPr>
        <w:t>1.medium</w:t>
      </w:r>
      <w:proofErr w:type="gramEnd"/>
      <w:r>
        <w:rPr>
          <w:sz w:val="18"/>
        </w:rPr>
        <w:t xml:space="preserve"> EC2 Instance in Microsecond</w:t>
      </w:r>
    </w:p>
    <w:p w:rsidR="00B21CAA" w:rsidRDefault="004C17CE">
      <w:pPr>
        <w:spacing w:after="40" w:line="259" w:lineRule="auto"/>
        <w:ind w:left="1259" w:firstLine="0"/>
        <w:jc w:val="left"/>
      </w:pPr>
      <w:r>
        <w:rPr>
          <w:rFonts w:ascii="Calibri" w:eastAsia="Calibri" w:hAnsi="Calibri" w:cs="Calibri"/>
          <w:noProof/>
          <w:sz w:val="22"/>
        </w:rPr>
        <mc:AlternateContent>
          <mc:Choice Requires="wpg">
            <w:drawing>
              <wp:inline distT="0" distB="0" distL="0" distR="0">
                <wp:extent cx="3520936" cy="5055"/>
                <wp:effectExtent l="0" t="0" r="0" b="0"/>
                <wp:docPr id="38086" name="Group 38086"/>
                <wp:cNvGraphicFramePr/>
                <a:graphic xmlns:a="http://schemas.openxmlformats.org/drawingml/2006/main">
                  <a:graphicData uri="http://schemas.microsoft.com/office/word/2010/wordprocessingGroup">
                    <wpg:wgp>
                      <wpg:cNvGrpSpPr/>
                      <wpg:grpSpPr>
                        <a:xfrm>
                          <a:off x="0" y="0"/>
                          <a:ext cx="3520936" cy="5055"/>
                          <a:chOff x="0" y="0"/>
                          <a:chExt cx="3520936" cy="5055"/>
                        </a:xfrm>
                      </wpg:grpSpPr>
                      <wps:wsp>
                        <wps:cNvPr id="1992" name="Shape 1992"/>
                        <wps:cNvSpPr/>
                        <wps:spPr>
                          <a:xfrm>
                            <a:off x="0" y="0"/>
                            <a:ext cx="3520936" cy="0"/>
                          </a:xfrm>
                          <a:custGeom>
                            <a:avLst/>
                            <a:gdLst/>
                            <a:ahLst/>
                            <a:cxnLst/>
                            <a:rect l="0" t="0" r="0" b="0"/>
                            <a:pathLst>
                              <a:path w="3520936">
                                <a:moveTo>
                                  <a:pt x="0" y="0"/>
                                </a:moveTo>
                                <a:lnTo>
                                  <a:pt x="352093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86" style="width:277.239pt;height:0.398pt;mso-position-horizontal-relative:char;mso-position-vertical-relative:line" coordsize="35209,50">
                <v:shape id="Shape 1992" style="position:absolute;width:35209;height:0;left:0;top:0;" coordsize="3520936,0" path="m0,0l3520936,0">
                  <v:stroke weight="0.398pt" endcap="flat" joinstyle="miter" miterlimit="10" on="true" color="#000000"/>
                  <v:fill on="false" color="#000000" opacity="0"/>
                </v:shape>
              </v:group>
            </w:pict>
          </mc:Fallback>
        </mc:AlternateContent>
      </w:r>
    </w:p>
    <w:tbl>
      <w:tblPr>
        <w:tblStyle w:val="TableGrid"/>
        <w:tblW w:w="5545" w:type="dxa"/>
        <w:tblInd w:w="1259" w:type="dxa"/>
        <w:tblCellMar>
          <w:top w:w="31" w:type="dxa"/>
          <w:left w:w="0" w:type="dxa"/>
          <w:bottom w:w="0" w:type="dxa"/>
          <w:right w:w="115" w:type="dxa"/>
        </w:tblCellMar>
        <w:tblLook w:val="04A0" w:firstRow="1" w:lastRow="0" w:firstColumn="1" w:lastColumn="0" w:noHBand="0" w:noVBand="1"/>
      </w:tblPr>
      <w:tblGrid>
        <w:gridCol w:w="761"/>
        <w:gridCol w:w="709"/>
        <w:gridCol w:w="589"/>
        <w:gridCol w:w="589"/>
        <w:gridCol w:w="669"/>
        <w:gridCol w:w="942"/>
        <w:gridCol w:w="1286"/>
      </w:tblGrid>
      <w:tr w:rsidR="00B21CAA">
        <w:trPr>
          <w:trHeight w:val="247"/>
        </w:trPr>
        <w:tc>
          <w:tcPr>
            <w:tcW w:w="760" w:type="dxa"/>
            <w:tcBorders>
              <w:top w:val="single" w:sz="3" w:space="0" w:color="000000"/>
              <w:left w:val="nil"/>
              <w:bottom w:val="single" w:sz="3" w:space="0" w:color="000000"/>
              <w:right w:val="single" w:sz="3" w:space="0" w:color="000000"/>
            </w:tcBorders>
          </w:tcPr>
          <w:p w:rsidR="00B21CAA" w:rsidRDefault="004C17CE">
            <w:pPr>
              <w:spacing w:after="0" w:line="259" w:lineRule="auto"/>
              <w:ind w:left="120" w:firstLine="0"/>
              <w:jc w:val="left"/>
            </w:pPr>
            <w:r>
              <w:t>Scales</w:t>
            </w:r>
          </w:p>
        </w:tc>
        <w:tc>
          <w:tcPr>
            <w:tcW w:w="724"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75%</w:t>
            </w:r>
          </w:p>
        </w:tc>
        <w:tc>
          <w:tcPr>
            <w:tcW w:w="604" w:type="dxa"/>
            <w:tcBorders>
              <w:top w:val="single" w:sz="3" w:space="0" w:color="000000"/>
              <w:left w:val="nil"/>
              <w:bottom w:val="single" w:sz="3" w:space="0" w:color="000000"/>
              <w:right w:val="nil"/>
            </w:tcBorders>
          </w:tcPr>
          <w:p w:rsidR="00B21CAA" w:rsidRDefault="004C17CE">
            <w:pPr>
              <w:spacing w:after="0" w:line="259" w:lineRule="auto"/>
              <w:ind w:firstLine="0"/>
              <w:jc w:val="left"/>
            </w:pPr>
            <w:r>
              <w:t>90%</w:t>
            </w:r>
          </w:p>
        </w:tc>
        <w:tc>
          <w:tcPr>
            <w:tcW w:w="604" w:type="dxa"/>
            <w:tcBorders>
              <w:top w:val="single" w:sz="3" w:space="0" w:color="000000"/>
              <w:left w:val="nil"/>
              <w:bottom w:val="single" w:sz="3" w:space="0" w:color="000000"/>
              <w:right w:val="nil"/>
            </w:tcBorders>
          </w:tcPr>
          <w:p w:rsidR="00B21CAA" w:rsidRDefault="004C17CE">
            <w:pPr>
              <w:spacing w:after="0" w:line="259" w:lineRule="auto"/>
              <w:ind w:firstLine="0"/>
              <w:jc w:val="left"/>
            </w:pPr>
            <w:r>
              <w:t>95%</w:t>
            </w:r>
          </w:p>
        </w:tc>
        <w:tc>
          <w:tcPr>
            <w:tcW w:w="618" w:type="dxa"/>
            <w:tcBorders>
              <w:top w:val="single" w:sz="3" w:space="0" w:color="000000"/>
              <w:left w:val="nil"/>
              <w:bottom w:val="single" w:sz="3" w:space="0" w:color="000000"/>
              <w:right w:val="single" w:sz="3" w:space="0" w:color="000000"/>
            </w:tcBorders>
          </w:tcPr>
          <w:p w:rsidR="00B21CAA" w:rsidRDefault="004C17CE">
            <w:pPr>
              <w:spacing w:after="0" w:line="259" w:lineRule="auto"/>
              <w:ind w:left="66" w:firstLine="0"/>
              <w:jc w:val="left"/>
            </w:pPr>
            <w:r>
              <w:t>99%</w:t>
            </w:r>
          </w:p>
        </w:tc>
        <w:tc>
          <w:tcPr>
            <w:tcW w:w="943" w:type="dxa"/>
            <w:tcBorders>
              <w:top w:val="single" w:sz="3" w:space="0" w:color="000000"/>
              <w:left w:val="single" w:sz="3" w:space="0" w:color="000000"/>
              <w:bottom w:val="single" w:sz="3" w:space="0" w:color="000000"/>
              <w:right w:val="single" w:sz="3" w:space="0" w:color="000000"/>
            </w:tcBorders>
          </w:tcPr>
          <w:p w:rsidR="00B21CAA" w:rsidRDefault="004C17CE">
            <w:pPr>
              <w:spacing w:after="0" w:line="259" w:lineRule="auto"/>
              <w:ind w:left="120" w:firstLine="0"/>
              <w:jc w:val="left"/>
            </w:pPr>
            <w:r>
              <w:t>Average</w:t>
            </w:r>
          </w:p>
        </w:tc>
        <w:tc>
          <w:tcPr>
            <w:tcW w:w="1291"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Throughput</w:t>
            </w:r>
          </w:p>
        </w:tc>
      </w:tr>
      <w:tr w:rsidR="00B21CAA">
        <w:trPr>
          <w:trHeight w:val="241"/>
        </w:trPr>
        <w:tc>
          <w:tcPr>
            <w:tcW w:w="760" w:type="dxa"/>
            <w:tcBorders>
              <w:top w:val="single" w:sz="3" w:space="0" w:color="000000"/>
              <w:left w:val="nil"/>
              <w:bottom w:val="nil"/>
              <w:right w:val="single" w:sz="3" w:space="0" w:color="000000"/>
            </w:tcBorders>
          </w:tcPr>
          <w:p w:rsidR="00B21CAA" w:rsidRDefault="004C17CE">
            <w:pPr>
              <w:spacing w:after="0" w:line="259" w:lineRule="auto"/>
              <w:ind w:left="115" w:firstLine="0"/>
              <w:jc w:val="center"/>
            </w:pPr>
            <w:r>
              <w:t>1</w:t>
            </w:r>
          </w:p>
        </w:tc>
        <w:tc>
          <w:tcPr>
            <w:tcW w:w="724" w:type="dxa"/>
            <w:tcBorders>
              <w:top w:val="single" w:sz="3" w:space="0" w:color="000000"/>
              <w:left w:val="single" w:sz="3" w:space="0" w:color="000000"/>
              <w:bottom w:val="nil"/>
              <w:right w:val="nil"/>
            </w:tcBorders>
          </w:tcPr>
          <w:p w:rsidR="00B21CAA" w:rsidRDefault="004C17CE">
            <w:pPr>
              <w:spacing w:after="0" w:line="259" w:lineRule="auto"/>
              <w:ind w:left="153" w:firstLine="0"/>
              <w:jc w:val="left"/>
            </w:pPr>
            <w:r>
              <w:t>142</w:t>
            </w:r>
          </w:p>
        </w:tc>
        <w:tc>
          <w:tcPr>
            <w:tcW w:w="604" w:type="dxa"/>
            <w:tcBorders>
              <w:top w:val="single" w:sz="3" w:space="0" w:color="000000"/>
              <w:left w:val="nil"/>
              <w:bottom w:val="nil"/>
              <w:right w:val="nil"/>
            </w:tcBorders>
          </w:tcPr>
          <w:p w:rsidR="00B21CAA" w:rsidRDefault="004C17CE">
            <w:pPr>
              <w:spacing w:after="0" w:line="259" w:lineRule="auto"/>
              <w:ind w:left="33" w:firstLine="0"/>
              <w:jc w:val="left"/>
            </w:pPr>
            <w:r>
              <w:t>146</w:t>
            </w:r>
          </w:p>
        </w:tc>
        <w:tc>
          <w:tcPr>
            <w:tcW w:w="604" w:type="dxa"/>
            <w:tcBorders>
              <w:top w:val="single" w:sz="3" w:space="0" w:color="000000"/>
              <w:left w:val="nil"/>
              <w:bottom w:val="nil"/>
              <w:right w:val="nil"/>
            </w:tcBorders>
          </w:tcPr>
          <w:p w:rsidR="00B21CAA" w:rsidRDefault="004C17CE">
            <w:pPr>
              <w:spacing w:after="0" w:line="259" w:lineRule="auto"/>
              <w:ind w:left="33" w:firstLine="0"/>
              <w:jc w:val="left"/>
            </w:pPr>
            <w:r>
              <w:t>154</w:t>
            </w:r>
          </w:p>
        </w:tc>
        <w:tc>
          <w:tcPr>
            <w:tcW w:w="618" w:type="dxa"/>
            <w:tcBorders>
              <w:top w:val="single" w:sz="3" w:space="0" w:color="000000"/>
              <w:left w:val="nil"/>
              <w:bottom w:val="nil"/>
              <w:right w:val="single" w:sz="3" w:space="0" w:color="000000"/>
            </w:tcBorders>
          </w:tcPr>
          <w:p w:rsidR="00B21CAA" w:rsidRDefault="004C17CE">
            <w:pPr>
              <w:spacing w:after="0" w:line="259" w:lineRule="auto"/>
              <w:ind w:left="50" w:firstLine="0"/>
              <w:jc w:val="left"/>
            </w:pPr>
            <w:r>
              <w:t>4887</w:t>
            </w:r>
          </w:p>
        </w:tc>
        <w:tc>
          <w:tcPr>
            <w:tcW w:w="943" w:type="dxa"/>
            <w:tcBorders>
              <w:top w:val="single" w:sz="3" w:space="0" w:color="000000"/>
              <w:left w:val="single" w:sz="3" w:space="0" w:color="000000"/>
              <w:bottom w:val="nil"/>
              <w:right w:val="single" w:sz="3" w:space="0" w:color="000000"/>
            </w:tcBorders>
          </w:tcPr>
          <w:p w:rsidR="00B21CAA" w:rsidRDefault="004C17CE">
            <w:pPr>
              <w:spacing w:after="0" w:line="259" w:lineRule="auto"/>
              <w:ind w:left="115" w:firstLine="0"/>
              <w:jc w:val="center"/>
            </w:pPr>
            <w:r>
              <w:t>229</w:t>
            </w:r>
          </w:p>
        </w:tc>
        <w:tc>
          <w:tcPr>
            <w:tcW w:w="1291" w:type="dxa"/>
            <w:tcBorders>
              <w:top w:val="single" w:sz="3" w:space="0" w:color="000000"/>
              <w:left w:val="single" w:sz="3" w:space="0" w:color="000000"/>
              <w:bottom w:val="nil"/>
              <w:right w:val="nil"/>
            </w:tcBorders>
          </w:tcPr>
          <w:p w:rsidR="00B21CAA" w:rsidRDefault="004C17CE">
            <w:pPr>
              <w:spacing w:after="0" w:line="259" w:lineRule="auto"/>
              <w:ind w:left="115" w:firstLine="0"/>
              <w:jc w:val="center"/>
            </w:pPr>
            <w:r>
              <w:t>4892.4</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15" w:firstLine="0"/>
              <w:jc w:val="center"/>
            </w:pPr>
            <w:r>
              <w:t>4</w:t>
            </w:r>
          </w:p>
        </w:tc>
        <w:tc>
          <w:tcPr>
            <w:tcW w:w="724" w:type="dxa"/>
            <w:tcBorders>
              <w:top w:val="nil"/>
              <w:left w:val="single" w:sz="3" w:space="0" w:color="000000"/>
              <w:bottom w:val="nil"/>
              <w:right w:val="nil"/>
            </w:tcBorders>
          </w:tcPr>
          <w:p w:rsidR="00B21CAA" w:rsidRDefault="004C17CE">
            <w:pPr>
              <w:spacing w:after="0" w:line="259" w:lineRule="auto"/>
              <w:ind w:left="153" w:firstLine="0"/>
              <w:jc w:val="left"/>
            </w:pPr>
            <w:r>
              <w:t>591</w:t>
            </w:r>
          </w:p>
        </w:tc>
        <w:tc>
          <w:tcPr>
            <w:tcW w:w="604" w:type="dxa"/>
            <w:tcBorders>
              <w:top w:val="nil"/>
              <w:left w:val="nil"/>
              <w:bottom w:val="nil"/>
              <w:right w:val="nil"/>
            </w:tcBorders>
          </w:tcPr>
          <w:p w:rsidR="00B21CAA" w:rsidRDefault="004C17CE">
            <w:pPr>
              <w:spacing w:after="0" w:line="259" w:lineRule="auto"/>
              <w:ind w:left="33" w:firstLine="0"/>
              <w:jc w:val="left"/>
            </w:pPr>
            <w:r>
              <w:t>680</w:t>
            </w:r>
          </w:p>
        </w:tc>
        <w:tc>
          <w:tcPr>
            <w:tcW w:w="604" w:type="dxa"/>
            <w:tcBorders>
              <w:top w:val="nil"/>
              <w:left w:val="nil"/>
              <w:bottom w:val="nil"/>
              <w:right w:val="nil"/>
            </w:tcBorders>
          </w:tcPr>
          <w:p w:rsidR="00B21CAA" w:rsidRDefault="004C17CE">
            <w:pPr>
              <w:spacing w:after="0" w:line="259" w:lineRule="auto"/>
              <w:ind w:left="33" w:firstLine="0"/>
              <w:jc w:val="left"/>
            </w:pPr>
            <w:r>
              <w:t>767</w:t>
            </w:r>
          </w:p>
        </w:tc>
        <w:tc>
          <w:tcPr>
            <w:tcW w:w="618" w:type="dxa"/>
            <w:tcBorders>
              <w:top w:val="nil"/>
              <w:left w:val="nil"/>
              <w:bottom w:val="nil"/>
              <w:right w:val="single" w:sz="3" w:space="0" w:color="000000"/>
            </w:tcBorders>
          </w:tcPr>
          <w:p w:rsidR="00B21CAA" w:rsidRDefault="004C17CE">
            <w:pPr>
              <w:spacing w:after="0" w:line="259" w:lineRule="auto"/>
              <w:ind w:firstLine="0"/>
              <w:jc w:val="left"/>
            </w:pPr>
            <w:r>
              <w:t>12500</w:t>
            </w:r>
          </w:p>
        </w:tc>
        <w:tc>
          <w:tcPr>
            <w:tcW w:w="943" w:type="dxa"/>
            <w:tcBorders>
              <w:top w:val="nil"/>
              <w:left w:val="single" w:sz="3" w:space="0" w:color="000000"/>
              <w:bottom w:val="nil"/>
              <w:right w:val="single" w:sz="3" w:space="0" w:color="000000"/>
            </w:tcBorders>
          </w:tcPr>
          <w:p w:rsidR="00B21CAA" w:rsidRDefault="004C17CE">
            <w:pPr>
              <w:spacing w:after="0" w:line="259" w:lineRule="auto"/>
              <w:ind w:left="115" w:firstLine="0"/>
              <w:jc w:val="center"/>
            </w:pPr>
            <w:r>
              <w:t>760</w:t>
            </w:r>
          </w:p>
        </w:tc>
        <w:tc>
          <w:tcPr>
            <w:tcW w:w="1291" w:type="dxa"/>
            <w:tcBorders>
              <w:top w:val="nil"/>
              <w:left w:val="single" w:sz="3" w:space="0" w:color="000000"/>
              <w:bottom w:val="nil"/>
              <w:right w:val="nil"/>
            </w:tcBorders>
          </w:tcPr>
          <w:p w:rsidR="00B21CAA" w:rsidRDefault="004C17CE">
            <w:pPr>
              <w:spacing w:after="0" w:line="259" w:lineRule="auto"/>
              <w:ind w:left="115" w:firstLine="0"/>
              <w:jc w:val="center"/>
            </w:pPr>
            <w:r>
              <w:t>4978.5</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15" w:firstLine="0"/>
              <w:jc w:val="center"/>
            </w:pPr>
            <w:r>
              <w:t>16</w:t>
            </w:r>
          </w:p>
        </w:tc>
        <w:tc>
          <w:tcPr>
            <w:tcW w:w="724" w:type="dxa"/>
            <w:tcBorders>
              <w:top w:val="nil"/>
              <w:left w:val="single" w:sz="3" w:space="0" w:color="000000"/>
              <w:bottom w:val="nil"/>
              <w:right w:val="nil"/>
            </w:tcBorders>
          </w:tcPr>
          <w:p w:rsidR="00B21CAA" w:rsidRDefault="004C17CE">
            <w:pPr>
              <w:spacing w:after="0" w:line="259" w:lineRule="auto"/>
              <w:ind w:left="153" w:firstLine="0"/>
              <w:jc w:val="left"/>
            </w:pPr>
            <w:r>
              <w:t>369</w:t>
            </w:r>
          </w:p>
        </w:tc>
        <w:tc>
          <w:tcPr>
            <w:tcW w:w="604" w:type="dxa"/>
            <w:tcBorders>
              <w:top w:val="nil"/>
              <w:left w:val="nil"/>
              <w:bottom w:val="nil"/>
              <w:right w:val="nil"/>
            </w:tcBorders>
          </w:tcPr>
          <w:p w:rsidR="00B21CAA" w:rsidRDefault="004C17CE">
            <w:pPr>
              <w:spacing w:after="0" w:line="259" w:lineRule="auto"/>
              <w:ind w:left="33" w:firstLine="0"/>
              <w:jc w:val="left"/>
            </w:pPr>
            <w:r>
              <w:t>452</w:t>
            </w:r>
          </w:p>
        </w:tc>
        <w:tc>
          <w:tcPr>
            <w:tcW w:w="604" w:type="dxa"/>
            <w:tcBorders>
              <w:top w:val="nil"/>
              <w:left w:val="nil"/>
              <w:bottom w:val="nil"/>
              <w:right w:val="nil"/>
            </w:tcBorders>
          </w:tcPr>
          <w:p w:rsidR="00B21CAA" w:rsidRDefault="004C17CE">
            <w:pPr>
              <w:spacing w:after="0" w:line="259" w:lineRule="auto"/>
              <w:ind w:left="33" w:firstLine="0"/>
              <w:jc w:val="left"/>
            </w:pPr>
            <w:r>
              <w:t>482</w:t>
            </w:r>
          </w:p>
        </w:tc>
        <w:tc>
          <w:tcPr>
            <w:tcW w:w="618" w:type="dxa"/>
            <w:tcBorders>
              <w:top w:val="nil"/>
              <w:left w:val="nil"/>
              <w:bottom w:val="nil"/>
              <w:right w:val="single" w:sz="3" w:space="0" w:color="000000"/>
            </w:tcBorders>
          </w:tcPr>
          <w:p w:rsidR="00B21CAA" w:rsidRDefault="004C17CE">
            <w:pPr>
              <w:spacing w:after="0" w:line="259" w:lineRule="auto"/>
              <w:ind w:left="100" w:firstLine="0"/>
              <w:jc w:val="left"/>
            </w:pPr>
            <w:r>
              <w:t>556</w:t>
            </w:r>
          </w:p>
        </w:tc>
        <w:tc>
          <w:tcPr>
            <w:tcW w:w="943" w:type="dxa"/>
            <w:tcBorders>
              <w:top w:val="nil"/>
              <w:left w:val="single" w:sz="3" w:space="0" w:color="000000"/>
              <w:bottom w:val="nil"/>
              <w:right w:val="single" w:sz="3" w:space="0" w:color="000000"/>
            </w:tcBorders>
          </w:tcPr>
          <w:p w:rsidR="00B21CAA" w:rsidRDefault="004C17CE">
            <w:pPr>
              <w:spacing w:after="0" w:line="259" w:lineRule="auto"/>
              <w:ind w:left="115" w:firstLine="0"/>
              <w:jc w:val="center"/>
            </w:pPr>
            <w:r>
              <w:t>388.3</w:t>
            </w:r>
          </w:p>
        </w:tc>
        <w:tc>
          <w:tcPr>
            <w:tcW w:w="1291" w:type="dxa"/>
            <w:tcBorders>
              <w:top w:val="nil"/>
              <w:left w:val="single" w:sz="3" w:space="0" w:color="000000"/>
              <w:bottom w:val="nil"/>
              <w:right w:val="nil"/>
            </w:tcBorders>
          </w:tcPr>
          <w:p w:rsidR="00B21CAA" w:rsidRDefault="004C17CE">
            <w:pPr>
              <w:spacing w:after="0" w:line="259" w:lineRule="auto"/>
              <w:ind w:left="115" w:firstLine="0"/>
              <w:jc w:val="center"/>
            </w:pPr>
            <w:r>
              <w:t>11351</w:t>
            </w:r>
          </w:p>
        </w:tc>
      </w:tr>
      <w:tr w:rsidR="00B21CAA">
        <w:trPr>
          <w:trHeight w:val="245"/>
        </w:trPr>
        <w:tc>
          <w:tcPr>
            <w:tcW w:w="760" w:type="dxa"/>
            <w:tcBorders>
              <w:top w:val="nil"/>
              <w:left w:val="nil"/>
              <w:bottom w:val="single" w:sz="3" w:space="0" w:color="000000"/>
              <w:right w:val="single" w:sz="3" w:space="0" w:color="000000"/>
            </w:tcBorders>
          </w:tcPr>
          <w:p w:rsidR="00B21CAA" w:rsidRDefault="004C17CE">
            <w:pPr>
              <w:spacing w:after="0" w:line="259" w:lineRule="auto"/>
              <w:ind w:left="115" w:firstLine="0"/>
              <w:jc w:val="center"/>
            </w:pPr>
            <w:r>
              <w:t>64</w:t>
            </w:r>
          </w:p>
        </w:tc>
        <w:tc>
          <w:tcPr>
            <w:tcW w:w="724" w:type="dxa"/>
            <w:tcBorders>
              <w:top w:val="nil"/>
              <w:left w:val="single" w:sz="3" w:space="0" w:color="000000"/>
              <w:bottom w:val="single" w:sz="3" w:space="0" w:color="000000"/>
              <w:right w:val="nil"/>
            </w:tcBorders>
          </w:tcPr>
          <w:p w:rsidR="00B21CAA" w:rsidRDefault="004C17CE">
            <w:pPr>
              <w:spacing w:after="0" w:line="259" w:lineRule="auto"/>
              <w:ind w:left="153" w:firstLine="0"/>
              <w:jc w:val="left"/>
            </w:pPr>
            <w:r>
              <w:t>665</w:t>
            </w:r>
          </w:p>
        </w:tc>
        <w:tc>
          <w:tcPr>
            <w:tcW w:w="604" w:type="dxa"/>
            <w:tcBorders>
              <w:top w:val="nil"/>
              <w:left w:val="nil"/>
              <w:bottom w:val="single" w:sz="3" w:space="0" w:color="000000"/>
              <w:right w:val="nil"/>
            </w:tcBorders>
          </w:tcPr>
          <w:p w:rsidR="00B21CAA" w:rsidRDefault="004C17CE">
            <w:pPr>
              <w:spacing w:after="0" w:line="259" w:lineRule="auto"/>
              <w:ind w:left="33" w:firstLine="0"/>
              <w:jc w:val="left"/>
            </w:pPr>
            <w:r>
              <w:t>807</w:t>
            </w:r>
          </w:p>
        </w:tc>
        <w:tc>
          <w:tcPr>
            <w:tcW w:w="604" w:type="dxa"/>
            <w:tcBorders>
              <w:top w:val="nil"/>
              <w:left w:val="nil"/>
              <w:bottom w:val="single" w:sz="3" w:space="0" w:color="000000"/>
              <w:right w:val="nil"/>
            </w:tcBorders>
          </w:tcPr>
          <w:p w:rsidR="00B21CAA" w:rsidRDefault="004C17CE">
            <w:pPr>
              <w:spacing w:after="0" w:line="259" w:lineRule="auto"/>
              <w:ind w:left="33" w:firstLine="0"/>
              <w:jc w:val="left"/>
            </w:pPr>
            <w:r>
              <w:t>970</w:t>
            </w:r>
          </w:p>
        </w:tc>
        <w:tc>
          <w:tcPr>
            <w:tcW w:w="618" w:type="dxa"/>
            <w:tcBorders>
              <w:top w:val="nil"/>
              <w:left w:val="nil"/>
              <w:bottom w:val="single" w:sz="3" w:space="0" w:color="000000"/>
              <w:right w:val="single" w:sz="3" w:space="0" w:color="000000"/>
            </w:tcBorders>
          </w:tcPr>
          <w:p w:rsidR="00B21CAA" w:rsidRDefault="004C17CE">
            <w:pPr>
              <w:spacing w:after="0" w:line="259" w:lineRule="auto"/>
              <w:ind w:left="50" w:firstLine="0"/>
              <w:jc w:val="left"/>
            </w:pPr>
            <w:r>
              <w:t>3880</w:t>
            </w:r>
          </w:p>
        </w:tc>
        <w:tc>
          <w:tcPr>
            <w:tcW w:w="943" w:type="dxa"/>
            <w:tcBorders>
              <w:top w:val="nil"/>
              <w:left w:val="single" w:sz="3" w:space="0" w:color="000000"/>
              <w:bottom w:val="single" w:sz="3" w:space="0" w:color="000000"/>
              <w:right w:val="single" w:sz="3" w:space="0" w:color="000000"/>
            </w:tcBorders>
          </w:tcPr>
          <w:p w:rsidR="00B21CAA" w:rsidRDefault="004C17CE">
            <w:pPr>
              <w:spacing w:after="0" w:line="259" w:lineRule="auto"/>
              <w:ind w:left="115" w:firstLine="0"/>
              <w:jc w:val="center"/>
            </w:pPr>
            <w:r>
              <w:t>711.5</w:t>
            </w:r>
          </w:p>
        </w:tc>
        <w:tc>
          <w:tcPr>
            <w:tcW w:w="1291" w:type="dxa"/>
            <w:tcBorders>
              <w:top w:val="nil"/>
              <w:left w:val="single" w:sz="3" w:space="0" w:color="000000"/>
              <w:bottom w:val="single" w:sz="3" w:space="0" w:color="000000"/>
              <w:right w:val="nil"/>
            </w:tcBorders>
          </w:tcPr>
          <w:p w:rsidR="00B21CAA" w:rsidRDefault="004C17CE">
            <w:pPr>
              <w:spacing w:after="0" w:line="259" w:lineRule="auto"/>
              <w:ind w:left="115" w:firstLine="0"/>
              <w:jc w:val="center"/>
            </w:pPr>
            <w:r>
              <w:t>91201</w:t>
            </w:r>
          </w:p>
        </w:tc>
      </w:tr>
    </w:tbl>
    <w:p w:rsidR="00B21CAA" w:rsidRDefault="004C17CE">
      <w:pPr>
        <w:ind w:left="-15"/>
      </w:pPr>
      <w:r>
        <w:t>As expected, DynamoDB has much longer latency on all scales. On 4-node (32 clients) scale it is 22 times slower than ZHT. In the CDF comparison DynamoDB shows that its 90% latencies</w:t>
      </w:r>
    </w:p>
    <w:p w:rsidR="00B21CAA" w:rsidRDefault="004C17CE">
      <w:pPr>
        <w:spacing w:after="135" w:line="259" w:lineRule="auto"/>
        <w:ind w:left="176" w:firstLine="0"/>
        <w:jc w:val="left"/>
      </w:pPr>
      <w:r>
        <w:rPr>
          <w:rFonts w:ascii="Calibri" w:eastAsia="Calibri" w:hAnsi="Calibri" w:cs="Calibri"/>
          <w:noProof/>
          <w:sz w:val="22"/>
        </w:rPr>
        <w:lastRenderedPageBreak/>
        <mc:AlternateContent>
          <mc:Choice Requires="wpg">
            <w:drawing>
              <wp:inline distT="0" distB="0" distL="0" distR="0">
                <wp:extent cx="4938662" cy="2312181"/>
                <wp:effectExtent l="0" t="0" r="0" b="0"/>
                <wp:docPr id="36875" name="Group 36875"/>
                <wp:cNvGraphicFramePr/>
                <a:graphic xmlns:a="http://schemas.openxmlformats.org/drawingml/2006/main">
                  <a:graphicData uri="http://schemas.microsoft.com/office/word/2010/wordprocessingGroup">
                    <wpg:wgp>
                      <wpg:cNvGrpSpPr/>
                      <wpg:grpSpPr>
                        <a:xfrm>
                          <a:off x="0" y="0"/>
                          <a:ext cx="4938662" cy="2312181"/>
                          <a:chOff x="0" y="0"/>
                          <a:chExt cx="4938662" cy="2312181"/>
                        </a:xfrm>
                      </wpg:grpSpPr>
                      <pic:pic xmlns:pic="http://schemas.openxmlformats.org/drawingml/2006/picture">
                        <pic:nvPicPr>
                          <pic:cNvPr id="2063" name="Picture 2063"/>
                          <pic:cNvPicPr/>
                        </pic:nvPicPr>
                        <pic:blipFill>
                          <a:blip r:embed="rId41"/>
                          <a:stretch>
                            <a:fillRect/>
                          </a:stretch>
                        </pic:blipFill>
                        <pic:spPr>
                          <a:xfrm>
                            <a:off x="0" y="0"/>
                            <a:ext cx="2448192" cy="2312181"/>
                          </a:xfrm>
                          <a:prstGeom prst="rect">
                            <a:avLst/>
                          </a:prstGeom>
                        </pic:spPr>
                      </pic:pic>
                      <pic:pic xmlns:pic="http://schemas.openxmlformats.org/drawingml/2006/picture">
                        <pic:nvPicPr>
                          <pic:cNvPr id="2066" name="Picture 2066"/>
                          <pic:cNvPicPr/>
                        </pic:nvPicPr>
                        <pic:blipFill>
                          <a:blip r:embed="rId42"/>
                          <a:stretch>
                            <a:fillRect/>
                          </a:stretch>
                        </pic:blipFill>
                        <pic:spPr>
                          <a:xfrm>
                            <a:off x="2490470" y="0"/>
                            <a:ext cx="2448192" cy="2312181"/>
                          </a:xfrm>
                          <a:prstGeom prst="rect">
                            <a:avLst/>
                          </a:prstGeom>
                        </pic:spPr>
                      </pic:pic>
                    </wpg:wgp>
                  </a:graphicData>
                </a:graphic>
              </wp:inline>
            </w:drawing>
          </mc:Choice>
          <mc:Fallback xmlns:a="http://schemas.openxmlformats.org/drawingml/2006/main">
            <w:pict>
              <v:group id="Group 36875" style="width:388.871pt;height:182.062pt;mso-position-horizontal-relative:char;mso-position-vertical-relative:line" coordsize="49386,23121">
                <v:shape id="Picture 2063" style="position:absolute;width:24481;height:23121;left:0;top:0;" filled="f">
                  <v:imagedata r:id="rId43"/>
                </v:shape>
                <v:shape id="Picture 2066" style="position:absolute;width:24481;height:23121;left:24904;top:0;" filled="f">
                  <v:imagedata r:id="rId44"/>
                </v:shape>
              </v:group>
            </w:pict>
          </mc:Fallback>
        </mc:AlternateContent>
      </w:r>
    </w:p>
    <w:p w:rsidR="00B21CAA" w:rsidRDefault="004C17CE">
      <w:pPr>
        <w:tabs>
          <w:tab w:val="center" w:pos="2104"/>
          <w:tab w:val="center" w:pos="6026"/>
        </w:tabs>
        <w:spacing w:after="177" w:line="261" w:lineRule="auto"/>
        <w:ind w:right="-33" w:firstLine="0"/>
        <w:jc w:val="left"/>
      </w:pPr>
      <w:r>
        <w:rPr>
          <w:rFonts w:ascii="Calibri" w:eastAsia="Calibri" w:hAnsi="Calibri" w:cs="Calibri"/>
          <w:sz w:val="22"/>
        </w:rPr>
        <w:tab/>
      </w:r>
      <w:r>
        <w:rPr>
          <w:sz w:val="18"/>
        </w:rPr>
        <w:t>(a) cc2.8xlarge instance</w:t>
      </w:r>
      <w:r>
        <w:rPr>
          <w:sz w:val="18"/>
        </w:rPr>
        <w:tab/>
        <w:t>(b) m</w:t>
      </w:r>
      <w:proofErr w:type="gramStart"/>
      <w:r>
        <w:rPr>
          <w:sz w:val="18"/>
        </w:rPr>
        <w:t>1.medium</w:t>
      </w:r>
      <w:proofErr w:type="gramEnd"/>
      <w:r>
        <w:rPr>
          <w:sz w:val="18"/>
        </w:rPr>
        <w:t xml:space="preserve"> instance</w:t>
      </w:r>
    </w:p>
    <w:p w:rsidR="00B21CAA" w:rsidRDefault="004C17CE">
      <w:pPr>
        <w:spacing w:after="278" w:line="261" w:lineRule="auto"/>
        <w:ind w:left="10" w:hanging="10"/>
        <w:jc w:val="center"/>
      </w:pPr>
      <w:r>
        <w:rPr>
          <w:sz w:val="18"/>
        </w:rPr>
        <w:t>Figure 10. CDF graph: ZHT latencies on EC2 cloud, in microseconds</w:t>
      </w:r>
    </w:p>
    <w:p w:rsidR="00B21CAA" w:rsidRDefault="004C17CE">
      <w:pPr>
        <w:spacing w:after="3" w:line="261" w:lineRule="auto"/>
        <w:ind w:left="10" w:hanging="10"/>
        <w:jc w:val="center"/>
      </w:pPr>
      <w:r>
        <w:rPr>
          <w:sz w:val="18"/>
        </w:rPr>
        <w:t xml:space="preserve">Table V. DynamoDB Latencies </w:t>
      </w:r>
      <w:proofErr w:type="gramStart"/>
      <w:r>
        <w:rPr>
          <w:sz w:val="18"/>
        </w:rPr>
        <w:t>With</w:t>
      </w:r>
      <w:proofErr w:type="gramEnd"/>
      <w:r>
        <w:rPr>
          <w:sz w:val="18"/>
        </w:rPr>
        <w:t xml:space="preserve"> Clients ON EC2 cc2.8xlarge Instance, 8 Clients/Instance</w:t>
      </w:r>
    </w:p>
    <w:p w:rsidR="00B21CAA" w:rsidRDefault="004C17CE">
      <w:pPr>
        <w:spacing w:after="40" w:line="259" w:lineRule="auto"/>
        <w:ind w:left="554" w:firstLine="0"/>
        <w:jc w:val="left"/>
      </w:pPr>
      <w:r>
        <w:rPr>
          <w:rFonts w:ascii="Calibri" w:eastAsia="Calibri" w:hAnsi="Calibri" w:cs="Calibri"/>
          <w:noProof/>
          <w:sz w:val="22"/>
        </w:rPr>
        <mc:AlternateContent>
          <mc:Choice Requires="wpg">
            <w:drawing>
              <wp:inline distT="0" distB="0" distL="0" distR="0">
                <wp:extent cx="4416806" cy="5055"/>
                <wp:effectExtent l="0" t="0" r="0" b="0"/>
                <wp:docPr id="36876" name="Group 36876"/>
                <wp:cNvGraphicFramePr/>
                <a:graphic xmlns:a="http://schemas.openxmlformats.org/drawingml/2006/main">
                  <a:graphicData uri="http://schemas.microsoft.com/office/word/2010/wordprocessingGroup">
                    <wpg:wgp>
                      <wpg:cNvGrpSpPr/>
                      <wpg:grpSpPr>
                        <a:xfrm>
                          <a:off x="0" y="0"/>
                          <a:ext cx="4416806" cy="5055"/>
                          <a:chOff x="0" y="0"/>
                          <a:chExt cx="4416806" cy="5055"/>
                        </a:xfrm>
                      </wpg:grpSpPr>
                      <wps:wsp>
                        <wps:cNvPr id="2070" name="Shape 2070"/>
                        <wps:cNvSpPr/>
                        <wps:spPr>
                          <a:xfrm>
                            <a:off x="0" y="0"/>
                            <a:ext cx="4416806" cy="0"/>
                          </a:xfrm>
                          <a:custGeom>
                            <a:avLst/>
                            <a:gdLst/>
                            <a:ahLst/>
                            <a:cxnLst/>
                            <a:rect l="0" t="0" r="0" b="0"/>
                            <a:pathLst>
                              <a:path w="4416806">
                                <a:moveTo>
                                  <a:pt x="0" y="0"/>
                                </a:moveTo>
                                <a:lnTo>
                                  <a:pt x="44168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876" style="width:347.78pt;height:0.398pt;mso-position-horizontal-relative:char;mso-position-vertical-relative:line" coordsize="44168,50">
                <v:shape id="Shape 2070" style="position:absolute;width:44168;height:0;left:0;top:0;" coordsize="4416806,0" path="m0,0l4416806,0">
                  <v:stroke weight="0.398pt" endcap="flat" joinstyle="miter" miterlimit="10" on="true" color="#000000"/>
                  <v:fill on="false" color="#000000" opacity="0"/>
                </v:shape>
              </v:group>
            </w:pict>
          </mc:Fallback>
        </mc:AlternateContent>
      </w:r>
    </w:p>
    <w:tbl>
      <w:tblPr>
        <w:tblStyle w:val="TableGrid"/>
        <w:tblW w:w="6956" w:type="dxa"/>
        <w:tblInd w:w="554" w:type="dxa"/>
        <w:tblCellMar>
          <w:top w:w="31" w:type="dxa"/>
          <w:left w:w="0" w:type="dxa"/>
          <w:bottom w:w="0" w:type="dxa"/>
          <w:right w:w="120" w:type="dxa"/>
        </w:tblCellMar>
        <w:tblLook w:val="04A0" w:firstRow="1" w:lastRow="0" w:firstColumn="1" w:lastColumn="0" w:noHBand="0" w:noVBand="1"/>
      </w:tblPr>
      <w:tblGrid>
        <w:gridCol w:w="764"/>
        <w:gridCol w:w="1099"/>
        <w:gridCol w:w="980"/>
        <w:gridCol w:w="980"/>
        <w:gridCol w:w="861"/>
        <w:gridCol w:w="981"/>
        <w:gridCol w:w="1291"/>
      </w:tblGrid>
      <w:tr w:rsidR="00B21CAA">
        <w:trPr>
          <w:trHeight w:val="247"/>
        </w:trPr>
        <w:tc>
          <w:tcPr>
            <w:tcW w:w="760" w:type="dxa"/>
            <w:tcBorders>
              <w:top w:val="single" w:sz="3" w:space="0" w:color="000000"/>
              <w:left w:val="nil"/>
              <w:bottom w:val="single" w:sz="3" w:space="0" w:color="000000"/>
              <w:right w:val="single" w:sz="3" w:space="0" w:color="000000"/>
            </w:tcBorders>
          </w:tcPr>
          <w:p w:rsidR="00B21CAA" w:rsidRDefault="004C17CE">
            <w:pPr>
              <w:spacing w:after="0" w:line="259" w:lineRule="auto"/>
              <w:ind w:left="120" w:firstLine="0"/>
              <w:jc w:val="left"/>
            </w:pPr>
            <w:r>
              <w:t>Scales</w:t>
            </w:r>
          </w:p>
        </w:tc>
        <w:tc>
          <w:tcPr>
            <w:tcW w:w="1100" w:type="dxa"/>
            <w:tcBorders>
              <w:top w:val="single" w:sz="3" w:space="0" w:color="000000"/>
              <w:left w:val="single" w:sz="3" w:space="0" w:color="000000"/>
              <w:bottom w:val="single" w:sz="3" w:space="0" w:color="000000"/>
              <w:right w:val="nil"/>
            </w:tcBorders>
          </w:tcPr>
          <w:p w:rsidR="00B21CAA" w:rsidRDefault="004C17CE">
            <w:pPr>
              <w:spacing w:after="0" w:line="259" w:lineRule="auto"/>
              <w:ind w:left="308" w:firstLine="0"/>
              <w:jc w:val="left"/>
            </w:pPr>
            <w:r>
              <w:t>75%</w:t>
            </w:r>
          </w:p>
        </w:tc>
        <w:tc>
          <w:tcPr>
            <w:tcW w:w="981" w:type="dxa"/>
            <w:tcBorders>
              <w:top w:val="single" w:sz="3" w:space="0" w:color="000000"/>
              <w:left w:val="nil"/>
              <w:bottom w:val="single" w:sz="3" w:space="0" w:color="000000"/>
              <w:right w:val="nil"/>
            </w:tcBorders>
          </w:tcPr>
          <w:p w:rsidR="00B21CAA" w:rsidRDefault="004C17CE">
            <w:pPr>
              <w:spacing w:after="0" w:line="259" w:lineRule="auto"/>
              <w:ind w:left="188" w:firstLine="0"/>
              <w:jc w:val="left"/>
            </w:pPr>
            <w:r>
              <w:t>90%</w:t>
            </w:r>
          </w:p>
        </w:tc>
        <w:tc>
          <w:tcPr>
            <w:tcW w:w="981" w:type="dxa"/>
            <w:tcBorders>
              <w:top w:val="single" w:sz="3" w:space="0" w:color="000000"/>
              <w:left w:val="nil"/>
              <w:bottom w:val="single" w:sz="3" w:space="0" w:color="000000"/>
              <w:right w:val="nil"/>
            </w:tcBorders>
          </w:tcPr>
          <w:p w:rsidR="00B21CAA" w:rsidRDefault="004C17CE">
            <w:pPr>
              <w:spacing w:after="0" w:line="259" w:lineRule="auto"/>
              <w:ind w:left="188" w:firstLine="0"/>
              <w:jc w:val="left"/>
            </w:pPr>
            <w:r>
              <w:t>95%</w:t>
            </w:r>
          </w:p>
        </w:tc>
        <w:tc>
          <w:tcPr>
            <w:tcW w:w="861" w:type="dxa"/>
            <w:tcBorders>
              <w:top w:val="single" w:sz="3" w:space="0" w:color="000000"/>
              <w:left w:val="nil"/>
              <w:bottom w:val="single" w:sz="3" w:space="0" w:color="000000"/>
              <w:right w:val="single" w:sz="3" w:space="0" w:color="000000"/>
            </w:tcBorders>
          </w:tcPr>
          <w:p w:rsidR="00B21CAA" w:rsidRDefault="004C17CE">
            <w:pPr>
              <w:spacing w:after="0" w:line="259" w:lineRule="auto"/>
              <w:ind w:left="188" w:firstLine="0"/>
              <w:jc w:val="left"/>
            </w:pPr>
            <w:r>
              <w:t>99%</w:t>
            </w:r>
          </w:p>
        </w:tc>
        <w:tc>
          <w:tcPr>
            <w:tcW w:w="981" w:type="dxa"/>
            <w:tcBorders>
              <w:top w:val="single" w:sz="3" w:space="0" w:color="000000"/>
              <w:left w:val="single" w:sz="3" w:space="0" w:color="000000"/>
              <w:bottom w:val="single" w:sz="3" w:space="0" w:color="000000"/>
              <w:right w:val="single" w:sz="3" w:space="0" w:color="000000"/>
            </w:tcBorders>
          </w:tcPr>
          <w:p w:rsidR="00B21CAA" w:rsidRDefault="004C17CE">
            <w:pPr>
              <w:spacing w:after="0" w:line="259" w:lineRule="auto"/>
              <w:ind w:left="139" w:firstLine="0"/>
              <w:jc w:val="left"/>
            </w:pPr>
            <w:r>
              <w:t>Average</w:t>
            </w:r>
          </w:p>
        </w:tc>
        <w:tc>
          <w:tcPr>
            <w:tcW w:w="1291" w:type="dxa"/>
            <w:tcBorders>
              <w:top w:val="single" w:sz="3" w:space="0" w:color="000000"/>
              <w:left w:val="single" w:sz="3" w:space="0" w:color="000000"/>
              <w:bottom w:val="single" w:sz="3" w:space="0" w:color="000000"/>
              <w:right w:val="nil"/>
            </w:tcBorders>
          </w:tcPr>
          <w:p w:rsidR="00B21CAA" w:rsidRDefault="004C17CE">
            <w:pPr>
              <w:spacing w:after="0" w:line="259" w:lineRule="auto"/>
              <w:ind w:left="120" w:firstLine="0"/>
              <w:jc w:val="left"/>
            </w:pPr>
            <w:r>
              <w:t>Throughput</w:t>
            </w:r>
          </w:p>
        </w:tc>
      </w:tr>
      <w:tr w:rsidR="00B21CAA">
        <w:trPr>
          <w:trHeight w:val="241"/>
        </w:trPr>
        <w:tc>
          <w:tcPr>
            <w:tcW w:w="760" w:type="dxa"/>
            <w:tcBorders>
              <w:top w:val="single" w:sz="3" w:space="0" w:color="000000"/>
              <w:left w:val="nil"/>
              <w:bottom w:val="nil"/>
              <w:right w:val="single" w:sz="3" w:space="0" w:color="000000"/>
            </w:tcBorders>
          </w:tcPr>
          <w:p w:rsidR="00B21CAA" w:rsidRDefault="004C17CE">
            <w:pPr>
              <w:spacing w:after="0" w:line="259" w:lineRule="auto"/>
              <w:ind w:left="119" w:firstLine="0"/>
              <w:jc w:val="center"/>
            </w:pPr>
            <w:r>
              <w:t>8</w:t>
            </w:r>
          </w:p>
        </w:tc>
        <w:tc>
          <w:tcPr>
            <w:tcW w:w="1100" w:type="dxa"/>
            <w:tcBorders>
              <w:top w:val="single" w:sz="3" w:space="0" w:color="000000"/>
              <w:left w:val="single" w:sz="3" w:space="0" w:color="000000"/>
              <w:bottom w:val="nil"/>
              <w:right w:val="nil"/>
            </w:tcBorders>
          </w:tcPr>
          <w:p w:rsidR="00B21CAA" w:rsidRDefault="004C17CE">
            <w:pPr>
              <w:spacing w:after="0" w:line="259" w:lineRule="auto"/>
              <w:ind w:left="241" w:firstLine="0"/>
              <w:jc w:val="left"/>
            </w:pPr>
            <w:r>
              <w:t>11942</w:t>
            </w:r>
          </w:p>
        </w:tc>
        <w:tc>
          <w:tcPr>
            <w:tcW w:w="981" w:type="dxa"/>
            <w:tcBorders>
              <w:top w:val="single" w:sz="3" w:space="0" w:color="000000"/>
              <w:left w:val="nil"/>
              <w:bottom w:val="nil"/>
              <w:right w:val="nil"/>
            </w:tcBorders>
          </w:tcPr>
          <w:p w:rsidR="00B21CAA" w:rsidRDefault="004C17CE">
            <w:pPr>
              <w:spacing w:after="0" w:line="259" w:lineRule="auto"/>
              <w:ind w:left="122" w:firstLine="0"/>
              <w:jc w:val="left"/>
            </w:pPr>
            <w:r>
              <w:t>13794</w:t>
            </w:r>
          </w:p>
        </w:tc>
        <w:tc>
          <w:tcPr>
            <w:tcW w:w="981" w:type="dxa"/>
            <w:tcBorders>
              <w:top w:val="single" w:sz="3" w:space="0" w:color="000000"/>
              <w:left w:val="nil"/>
              <w:bottom w:val="nil"/>
              <w:right w:val="nil"/>
            </w:tcBorders>
          </w:tcPr>
          <w:p w:rsidR="00B21CAA" w:rsidRDefault="004C17CE">
            <w:pPr>
              <w:spacing w:after="0" w:line="259" w:lineRule="auto"/>
              <w:ind w:left="122" w:firstLine="0"/>
              <w:jc w:val="left"/>
            </w:pPr>
            <w:r>
              <w:t>20491</w:t>
            </w:r>
          </w:p>
        </w:tc>
        <w:tc>
          <w:tcPr>
            <w:tcW w:w="861" w:type="dxa"/>
            <w:tcBorders>
              <w:top w:val="single" w:sz="3" w:space="0" w:color="000000"/>
              <w:left w:val="nil"/>
              <w:bottom w:val="nil"/>
              <w:right w:val="single" w:sz="3" w:space="0" w:color="000000"/>
            </w:tcBorders>
          </w:tcPr>
          <w:p w:rsidR="00B21CAA" w:rsidRDefault="004C17CE">
            <w:pPr>
              <w:spacing w:after="0" w:line="259" w:lineRule="auto"/>
              <w:ind w:left="122" w:firstLine="0"/>
              <w:jc w:val="left"/>
            </w:pPr>
            <w:r>
              <w:t>35358</w:t>
            </w:r>
          </w:p>
        </w:tc>
        <w:tc>
          <w:tcPr>
            <w:tcW w:w="981" w:type="dxa"/>
            <w:tcBorders>
              <w:top w:val="single" w:sz="3" w:space="0" w:color="000000"/>
              <w:left w:val="single" w:sz="3" w:space="0" w:color="000000"/>
              <w:bottom w:val="nil"/>
              <w:right w:val="single" w:sz="3" w:space="0" w:color="000000"/>
            </w:tcBorders>
          </w:tcPr>
          <w:p w:rsidR="00B21CAA" w:rsidRDefault="004C17CE">
            <w:pPr>
              <w:spacing w:after="0" w:line="259" w:lineRule="auto"/>
              <w:ind w:left="119" w:firstLine="0"/>
              <w:jc w:val="center"/>
            </w:pPr>
            <w:r>
              <w:t>12169</w:t>
            </w:r>
          </w:p>
        </w:tc>
        <w:tc>
          <w:tcPr>
            <w:tcW w:w="1291" w:type="dxa"/>
            <w:tcBorders>
              <w:top w:val="single" w:sz="3" w:space="0" w:color="000000"/>
              <w:left w:val="single" w:sz="3" w:space="0" w:color="000000"/>
              <w:bottom w:val="nil"/>
              <w:right w:val="nil"/>
            </w:tcBorders>
          </w:tcPr>
          <w:p w:rsidR="00B21CAA" w:rsidRDefault="004C17CE">
            <w:pPr>
              <w:spacing w:after="0" w:line="259" w:lineRule="auto"/>
              <w:ind w:left="119" w:firstLine="0"/>
              <w:jc w:val="center"/>
            </w:pPr>
            <w:r>
              <w:t>83.39</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20" w:firstLine="0"/>
              <w:jc w:val="center"/>
            </w:pPr>
            <w:r>
              <w:t>32</w:t>
            </w:r>
          </w:p>
        </w:tc>
        <w:tc>
          <w:tcPr>
            <w:tcW w:w="1100" w:type="dxa"/>
            <w:tcBorders>
              <w:top w:val="nil"/>
              <w:left w:val="single" w:sz="3" w:space="0" w:color="000000"/>
              <w:bottom w:val="nil"/>
              <w:right w:val="nil"/>
            </w:tcBorders>
          </w:tcPr>
          <w:p w:rsidR="00B21CAA" w:rsidRDefault="004C17CE">
            <w:pPr>
              <w:spacing w:after="0" w:line="259" w:lineRule="auto"/>
              <w:ind w:left="241" w:firstLine="0"/>
              <w:jc w:val="left"/>
            </w:pPr>
            <w:r>
              <w:t>10081</w:t>
            </w:r>
          </w:p>
        </w:tc>
        <w:tc>
          <w:tcPr>
            <w:tcW w:w="981" w:type="dxa"/>
            <w:tcBorders>
              <w:top w:val="nil"/>
              <w:left w:val="nil"/>
              <w:bottom w:val="nil"/>
              <w:right w:val="nil"/>
            </w:tcBorders>
          </w:tcPr>
          <w:p w:rsidR="00B21CAA" w:rsidRDefault="004C17CE">
            <w:pPr>
              <w:spacing w:after="0" w:line="259" w:lineRule="auto"/>
              <w:ind w:left="122" w:firstLine="0"/>
              <w:jc w:val="left"/>
            </w:pPr>
            <w:r>
              <w:t>11324</w:t>
            </w:r>
          </w:p>
        </w:tc>
        <w:tc>
          <w:tcPr>
            <w:tcW w:w="981" w:type="dxa"/>
            <w:tcBorders>
              <w:top w:val="nil"/>
              <w:left w:val="nil"/>
              <w:bottom w:val="nil"/>
              <w:right w:val="nil"/>
            </w:tcBorders>
          </w:tcPr>
          <w:p w:rsidR="00B21CAA" w:rsidRDefault="004C17CE">
            <w:pPr>
              <w:spacing w:after="0" w:line="259" w:lineRule="auto"/>
              <w:ind w:left="122" w:firstLine="0"/>
              <w:jc w:val="left"/>
            </w:pPr>
            <w:r>
              <w:t>12448</w:t>
            </w:r>
          </w:p>
        </w:tc>
        <w:tc>
          <w:tcPr>
            <w:tcW w:w="861" w:type="dxa"/>
            <w:tcBorders>
              <w:top w:val="nil"/>
              <w:left w:val="nil"/>
              <w:bottom w:val="nil"/>
              <w:right w:val="single" w:sz="3" w:space="0" w:color="000000"/>
            </w:tcBorders>
          </w:tcPr>
          <w:p w:rsidR="00B21CAA" w:rsidRDefault="004C17CE">
            <w:pPr>
              <w:spacing w:after="0" w:line="259" w:lineRule="auto"/>
              <w:ind w:left="122" w:firstLine="0"/>
              <w:jc w:val="left"/>
            </w:pPr>
            <w:r>
              <w:t>34173</w:t>
            </w:r>
          </w:p>
        </w:tc>
        <w:tc>
          <w:tcPr>
            <w:tcW w:w="981" w:type="dxa"/>
            <w:tcBorders>
              <w:top w:val="nil"/>
              <w:left w:val="single" w:sz="3" w:space="0" w:color="000000"/>
              <w:bottom w:val="nil"/>
              <w:right w:val="single" w:sz="3" w:space="0" w:color="000000"/>
            </w:tcBorders>
          </w:tcPr>
          <w:p w:rsidR="00B21CAA" w:rsidRDefault="004C17CE">
            <w:pPr>
              <w:spacing w:after="0" w:line="259" w:lineRule="auto"/>
              <w:ind w:left="119" w:firstLine="0"/>
              <w:jc w:val="center"/>
            </w:pPr>
            <w:r>
              <w:t>9515</w:t>
            </w:r>
          </w:p>
        </w:tc>
        <w:tc>
          <w:tcPr>
            <w:tcW w:w="1291" w:type="dxa"/>
            <w:tcBorders>
              <w:top w:val="nil"/>
              <w:left w:val="single" w:sz="3" w:space="0" w:color="000000"/>
              <w:bottom w:val="nil"/>
              <w:right w:val="nil"/>
            </w:tcBorders>
          </w:tcPr>
          <w:p w:rsidR="00B21CAA" w:rsidRDefault="004C17CE">
            <w:pPr>
              <w:spacing w:after="0" w:line="259" w:lineRule="auto"/>
              <w:ind w:left="119" w:firstLine="0"/>
              <w:jc w:val="center"/>
            </w:pPr>
            <w:r>
              <w:t>3363.11</w:t>
            </w:r>
          </w:p>
        </w:tc>
      </w:tr>
      <w:tr w:rsidR="00B21CAA">
        <w:trPr>
          <w:trHeight w:val="239"/>
        </w:trPr>
        <w:tc>
          <w:tcPr>
            <w:tcW w:w="760" w:type="dxa"/>
            <w:tcBorders>
              <w:top w:val="nil"/>
              <w:left w:val="nil"/>
              <w:bottom w:val="nil"/>
              <w:right w:val="single" w:sz="3" w:space="0" w:color="000000"/>
            </w:tcBorders>
          </w:tcPr>
          <w:p w:rsidR="00B21CAA" w:rsidRDefault="004C17CE">
            <w:pPr>
              <w:spacing w:after="0" w:line="259" w:lineRule="auto"/>
              <w:ind w:left="120" w:firstLine="0"/>
              <w:jc w:val="center"/>
            </w:pPr>
            <w:r>
              <w:t>128</w:t>
            </w:r>
          </w:p>
        </w:tc>
        <w:tc>
          <w:tcPr>
            <w:tcW w:w="1100" w:type="dxa"/>
            <w:tcBorders>
              <w:top w:val="nil"/>
              <w:left w:val="single" w:sz="3" w:space="0" w:color="000000"/>
              <w:bottom w:val="nil"/>
              <w:right w:val="nil"/>
            </w:tcBorders>
          </w:tcPr>
          <w:p w:rsidR="00B21CAA" w:rsidRDefault="004C17CE">
            <w:pPr>
              <w:spacing w:after="0" w:line="259" w:lineRule="auto"/>
              <w:ind w:left="241" w:firstLine="0"/>
              <w:jc w:val="left"/>
            </w:pPr>
            <w:r>
              <w:t>10735</w:t>
            </w:r>
          </w:p>
        </w:tc>
        <w:tc>
          <w:tcPr>
            <w:tcW w:w="981" w:type="dxa"/>
            <w:tcBorders>
              <w:top w:val="nil"/>
              <w:left w:val="nil"/>
              <w:bottom w:val="nil"/>
              <w:right w:val="nil"/>
            </w:tcBorders>
          </w:tcPr>
          <w:p w:rsidR="00B21CAA" w:rsidRDefault="004C17CE">
            <w:pPr>
              <w:spacing w:after="0" w:line="259" w:lineRule="auto"/>
              <w:ind w:left="122" w:firstLine="0"/>
              <w:jc w:val="left"/>
            </w:pPr>
            <w:r>
              <w:t>12128</w:t>
            </w:r>
          </w:p>
        </w:tc>
        <w:tc>
          <w:tcPr>
            <w:tcW w:w="981" w:type="dxa"/>
            <w:tcBorders>
              <w:top w:val="nil"/>
              <w:left w:val="nil"/>
              <w:bottom w:val="nil"/>
              <w:right w:val="nil"/>
            </w:tcBorders>
          </w:tcPr>
          <w:p w:rsidR="00B21CAA" w:rsidRDefault="004C17CE">
            <w:pPr>
              <w:spacing w:after="0" w:line="259" w:lineRule="auto"/>
              <w:ind w:left="122" w:firstLine="0"/>
              <w:jc w:val="left"/>
            </w:pPr>
            <w:r>
              <w:t>16091</w:t>
            </w:r>
          </w:p>
        </w:tc>
        <w:tc>
          <w:tcPr>
            <w:tcW w:w="861" w:type="dxa"/>
            <w:tcBorders>
              <w:top w:val="nil"/>
              <w:left w:val="nil"/>
              <w:bottom w:val="nil"/>
              <w:right w:val="single" w:sz="3" w:space="0" w:color="000000"/>
            </w:tcBorders>
          </w:tcPr>
          <w:p w:rsidR="00B21CAA" w:rsidRDefault="004C17CE">
            <w:pPr>
              <w:spacing w:after="0" w:line="259" w:lineRule="auto"/>
              <w:ind w:left="122" w:firstLine="0"/>
              <w:jc w:val="left"/>
            </w:pPr>
            <w:r>
              <w:t>37009</w:t>
            </w:r>
          </w:p>
        </w:tc>
        <w:tc>
          <w:tcPr>
            <w:tcW w:w="981" w:type="dxa"/>
            <w:tcBorders>
              <w:top w:val="nil"/>
              <w:left w:val="single" w:sz="3" w:space="0" w:color="000000"/>
              <w:bottom w:val="nil"/>
              <w:right w:val="single" w:sz="3" w:space="0" w:color="000000"/>
            </w:tcBorders>
          </w:tcPr>
          <w:p w:rsidR="00B21CAA" w:rsidRDefault="004C17CE">
            <w:pPr>
              <w:spacing w:after="0" w:line="259" w:lineRule="auto"/>
              <w:ind w:left="119" w:firstLine="0"/>
              <w:jc w:val="center"/>
            </w:pPr>
            <w:r>
              <w:t>11104</w:t>
            </w:r>
          </w:p>
        </w:tc>
        <w:tc>
          <w:tcPr>
            <w:tcW w:w="1291" w:type="dxa"/>
            <w:tcBorders>
              <w:top w:val="nil"/>
              <w:left w:val="single" w:sz="3" w:space="0" w:color="000000"/>
              <w:bottom w:val="nil"/>
              <w:right w:val="nil"/>
            </w:tcBorders>
          </w:tcPr>
          <w:p w:rsidR="00B21CAA" w:rsidRDefault="004C17CE">
            <w:pPr>
              <w:spacing w:after="0" w:line="259" w:lineRule="auto"/>
              <w:ind w:left="119" w:firstLine="0"/>
              <w:jc w:val="center"/>
            </w:pPr>
            <w:r>
              <w:t>11527</w:t>
            </w:r>
          </w:p>
        </w:tc>
      </w:tr>
      <w:tr w:rsidR="00B21CAA">
        <w:trPr>
          <w:trHeight w:val="245"/>
        </w:trPr>
        <w:tc>
          <w:tcPr>
            <w:tcW w:w="760" w:type="dxa"/>
            <w:tcBorders>
              <w:top w:val="nil"/>
              <w:left w:val="nil"/>
              <w:bottom w:val="single" w:sz="3" w:space="0" w:color="000000"/>
              <w:right w:val="single" w:sz="3" w:space="0" w:color="000000"/>
            </w:tcBorders>
          </w:tcPr>
          <w:p w:rsidR="00B21CAA" w:rsidRDefault="004C17CE">
            <w:pPr>
              <w:spacing w:after="0" w:line="259" w:lineRule="auto"/>
              <w:ind w:left="120" w:firstLine="0"/>
              <w:jc w:val="center"/>
            </w:pPr>
            <w:r>
              <w:t>512</w:t>
            </w:r>
          </w:p>
        </w:tc>
        <w:tc>
          <w:tcPr>
            <w:tcW w:w="1100" w:type="dxa"/>
            <w:tcBorders>
              <w:top w:val="nil"/>
              <w:left w:val="single" w:sz="3" w:space="0" w:color="000000"/>
              <w:bottom w:val="single" w:sz="3" w:space="0" w:color="000000"/>
              <w:right w:val="nil"/>
            </w:tcBorders>
          </w:tcPr>
          <w:p w:rsidR="00B21CAA" w:rsidRDefault="004C17CE">
            <w:pPr>
              <w:spacing w:after="0" w:line="259" w:lineRule="auto"/>
              <w:ind w:left="120" w:firstLine="0"/>
              <w:jc w:val="left"/>
            </w:pPr>
            <w:r>
              <w:t>FAILED</w:t>
            </w:r>
          </w:p>
        </w:tc>
        <w:tc>
          <w:tcPr>
            <w:tcW w:w="981" w:type="dxa"/>
            <w:tcBorders>
              <w:top w:val="nil"/>
              <w:left w:val="nil"/>
              <w:bottom w:val="single" w:sz="3" w:space="0" w:color="000000"/>
              <w:right w:val="nil"/>
            </w:tcBorders>
          </w:tcPr>
          <w:p w:rsidR="00B21CAA" w:rsidRDefault="004C17CE">
            <w:pPr>
              <w:spacing w:after="0" w:line="259" w:lineRule="auto"/>
              <w:ind w:firstLine="0"/>
              <w:jc w:val="left"/>
            </w:pPr>
            <w:r>
              <w:t>FAILED</w:t>
            </w:r>
          </w:p>
        </w:tc>
        <w:tc>
          <w:tcPr>
            <w:tcW w:w="981" w:type="dxa"/>
            <w:tcBorders>
              <w:top w:val="nil"/>
              <w:left w:val="nil"/>
              <w:bottom w:val="single" w:sz="3" w:space="0" w:color="000000"/>
              <w:right w:val="nil"/>
            </w:tcBorders>
          </w:tcPr>
          <w:p w:rsidR="00B21CAA" w:rsidRDefault="004C17CE">
            <w:pPr>
              <w:spacing w:after="0" w:line="259" w:lineRule="auto"/>
              <w:ind w:firstLine="0"/>
              <w:jc w:val="left"/>
            </w:pPr>
            <w:r>
              <w:t>FAILED</w:t>
            </w:r>
          </w:p>
        </w:tc>
        <w:tc>
          <w:tcPr>
            <w:tcW w:w="861" w:type="dxa"/>
            <w:tcBorders>
              <w:top w:val="nil"/>
              <w:left w:val="nil"/>
              <w:bottom w:val="single" w:sz="3" w:space="0" w:color="000000"/>
              <w:right w:val="single" w:sz="3" w:space="0" w:color="000000"/>
            </w:tcBorders>
          </w:tcPr>
          <w:p w:rsidR="00B21CAA" w:rsidRDefault="004C17CE">
            <w:pPr>
              <w:spacing w:after="0" w:line="259" w:lineRule="auto"/>
              <w:ind w:firstLine="0"/>
            </w:pPr>
            <w:r>
              <w:t>FAILED</w:t>
            </w:r>
          </w:p>
        </w:tc>
        <w:tc>
          <w:tcPr>
            <w:tcW w:w="981" w:type="dxa"/>
            <w:tcBorders>
              <w:top w:val="nil"/>
              <w:left w:val="single" w:sz="3" w:space="0" w:color="000000"/>
              <w:bottom w:val="single" w:sz="3" w:space="0" w:color="000000"/>
              <w:right w:val="single" w:sz="3" w:space="0" w:color="000000"/>
            </w:tcBorders>
          </w:tcPr>
          <w:p w:rsidR="00B21CAA" w:rsidRDefault="004C17CE">
            <w:pPr>
              <w:spacing w:after="0" w:line="259" w:lineRule="auto"/>
              <w:ind w:left="120" w:firstLine="0"/>
            </w:pPr>
            <w:r>
              <w:t>FAILED</w:t>
            </w:r>
          </w:p>
        </w:tc>
        <w:tc>
          <w:tcPr>
            <w:tcW w:w="1291" w:type="dxa"/>
            <w:tcBorders>
              <w:top w:val="nil"/>
              <w:left w:val="single" w:sz="3" w:space="0" w:color="000000"/>
              <w:bottom w:val="single" w:sz="3" w:space="0" w:color="000000"/>
              <w:right w:val="nil"/>
            </w:tcBorders>
          </w:tcPr>
          <w:p w:rsidR="00B21CAA" w:rsidRDefault="004C17CE">
            <w:pPr>
              <w:spacing w:after="0" w:line="259" w:lineRule="auto"/>
              <w:ind w:left="120" w:firstLine="0"/>
              <w:jc w:val="center"/>
            </w:pPr>
            <w:r>
              <w:t>FAILED</w:t>
            </w:r>
          </w:p>
        </w:tc>
      </w:tr>
    </w:tbl>
    <w:p w:rsidR="00B21CAA" w:rsidRDefault="004C17CE">
      <w:pPr>
        <w:spacing w:after="214" w:line="259" w:lineRule="auto"/>
        <w:ind w:left="1185" w:firstLine="0"/>
        <w:jc w:val="left"/>
      </w:pPr>
      <w:r>
        <w:rPr>
          <w:noProof/>
        </w:rPr>
        <w:drawing>
          <wp:inline distT="0" distB="0" distL="0" distR="0">
            <wp:extent cx="3657728" cy="2056456"/>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45"/>
                    <a:stretch>
                      <a:fillRect/>
                    </a:stretch>
                  </pic:blipFill>
                  <pic:spPr>
                    <a:xfrm>
                      <a:off x="0" y="0"/>
                      <a:ext cx="3657728" cy="2056456"/>
                    </a:xfrm>
                    <a:prstGeom prst="rect">
                      <a:avLst/>
                    </a:prstGeom>
                  </pic:spPr>
                </pic:pic>
              </a:graphicData>
            </a:graphic>
          </wp:inline>
        </w:drawing>
      </w:r>
    </w:p>
    <w:p w:rsidR="00B21CAA" w:rsidRDefault="004C17CE">
      <w:pPr>
        <w:spacing w:after="497" w:line="261" w:lineRule="auto"/>
        <w:ind w:left="10" w:hanging="10"/>
        <w:jc w:val="center"/>
      </w:pPr>
      <w:r>
        <w:rPr>
          <w:sz w:val="18"/>
        </w:rPr>
        <w:t xml:space="preserve">Figure 11. Latency comparison: ZHT </w:t>
      </w:r>
      <w:proofErr w:type="spellStart"/>
      <w:r>
        <w:rPr>
          <w:sz w:val="18"/>
        </w:rPr>
        <w:t>v.s</w:t>
      </w:r>
      <w:proofErr w:type="spellEnd"/>
      <w:r>
        <w:rPr>
          <w:sz w:val="18"/>
        </w:rPr>
        <w:t xml:space="preserve"> DynamoDB on EC2</w:t>
      </w:r>
    </w:p>
    <w:p w:rsidR="00B21CAA" w:rsidRDefault="004C17CE">
      <w:pPr>
        <w:ind w:left="-15" w:firstLine="0"/>
      </w:pPr>
      <w:r>
        <w:t xml:space="preserve">fall into a 20x wider time window than ZHT. </w:t>
      </w:r>
      <w:r w:rsidRPr="00815B6D">
        <w:rPr>
          <w:highlight w:val="yellow"/>
        </w:rPr>
        <w:t>When we ran 8 clients on 64 nodes, DynamoDB started to give errors that complain about over used throughput so we can’t continue to push experiments on larger scales. The slowest 5% requests latency increased by 3 times.</w:t>
      </w:r>
    </w:p>
    <w:p w:rsidR="00B21CAA" w:rsidRDefault="004C17CE">
      <w:pPr>
        <w:spacing w:after="311"/>
        <w:ind w:left="-15"/>
      </w:pPr>
      <w:r w:rsidRPr="00815B6D">
        <w:rPr>
          <w:highlight w:val="yellow"/>
        </w:rPr>
        <w:t>It is worth noting that DynamoDB latencies don’t vary much with the system scales. It seems to show an excellent scalability and a better aggregated-throughpu</w:t>
      </w:r>
      <w:r>
        <w:t xml:space="preserve">t. </w:t>
      </w:r>
      <w:proofErr w:type="gramStart"/>
      <w:r>
        <w:t>However</w:t>
      </w:r>
      <w:proofErr w:type="gramEnd"/>
      <w:r>
        <w:t xml:space="preserve"> considering that Amazon only guarantees the limited maximum throughput, instead of latency, </w:t>
      </w:r>
      <w:r w:rsidRPr="00815B6D">
        <w:rPr>
          <w:highlight w:val="yellow"/>
        </w:rPr>
        <w:t>users won’t get faster response when they only use low throughput.</w:t>
      </w:r>
      <w:r>
        <w:t xml:space="preserve"> </w:t>
      </w:r>
      <w:r w:rsidRPr="00615C8D">
        <w:rPr>
          <w:highlight w:val="yellow"/>
        </w:rPr>
        <w:t>In other words, DynamoDB with more clients doesn’t work as fast as it with fewer clients; instead, with fewer clients it works as slow as with many clients.</w:t>
      </w:r>
      <w:r>
        <w:t xml:space="preserve"> This characteristic prevents the users from reaching the provisioned capacity by lowering down the latency when they only have fewer clients. When we tried with </w:t>
      </w:r>
      <w:r>
        <w:lastRenderedPageBreak/>
        <w:t>scales larger than 128 clients for DynamoDB, more than half request failed, because the throughput was beyond the provisioned one.</w:t>
      </w:r>
    </w:p>
    <w:p w:rsidR="00B21CAA" w:rsidRPr="00815B6D" w:rsidRDefault="004C17CE">
      <w:pPr>
        <w:pStyle w:val="Heading2"/>
        <w:ind w:left="413" w:hanging="428"/>
        <w:rPr>
          <w:highlight w:val="yellow"/>
        </w:rPr>
      </w:pPr>
      <w:bookmarkStart w:id="9" w:name="_Hlk494029978"/>
      <w:r w:rsidRPr="00815B6D">
        <w:rPr>
          <w:highlight w:val="yellow"/>
        </w:rPr>
        <w:t>System Throughput</w:t>
      </w:r>
    </w:p>
    <w:bookmarkEnd w:id="9"/>
    <w:p w:rsidR="00B21CAA" w:rsidRDefault="004C17CE">
      <w:pPr>
        <w:ind w:left="-15" w:firstLine="0"/>
      </w:pPr>
      <w:r>
        <w:rPr>
          <w:i/>
        </w:rPr>
        <w:t xml:space="preserve">3.5.1. Synthetic benchmarks On Supercomputers and clusters </w:t>
      </w:r>
      <w:r>
        <w:t xml:space="preserve">We conducted several experiments to measure the throughput. </w:t>
      </w:r>
      <w:r w:rsidRPr="00615C8D">
        <w:rPr>
          <w:highlight w:val="yellow"/>
        </w:rPr>
        <w:t xml:space="preserve">The throughput of ZHT (TCP with connection caching) as well as that of </w:t>
      </w:r>
      <w:proofErr w:type="spellStart"/>
      <w:r w:rsidRPr="00615C8D">
        <w:rPr>
          <w:highlight w:val="yellow"/>
        </w:rPr>
        <w:t>Memcached</w:t>
      </w:r>
      <w:proofErr w:type="spellEnd"/>
      <w:r w:rsidRPr="00615C8D">
        <w:rPr>
          <w:highlight w:val="yellow"/>
        </w:rPr>
        <w:t xml:space="preserve"> increases near-linearly with scaling, reaching nearly 7.4M ops/sec at 8K-node scale in both cases.</w:t>
      </w:r>
    </w:p>
    <w:p w:rsidR="00B21CAA" w:rsidRDefault="004C17CE">
      <w:pPr>
        <w:spacing w:after="36"/>
        <w:ind w:left="-15"/>
      </w:pPr>
      <w:r>
        <w:t xml:space="preserve">On the HEC-Cluster, </w:t>
      </w:r>
      <w:r w:rsidRPr="00707698">
        <w:rPr>
          <w:highlight w:val="yellow"/>
        </w:rPr>
        <w:t>ZHT has higher throughput than Cassandra as expected.</w:t>
      </w:r>
      <w:r>
        <w:t xml:space="preserve"> We expect the </w:t>
      </w:r>
      <w:r w:rsidRPr="00707698">
        <w:rPr>
          <w:highlight w:val="yellow"/>
        </w:rPr>
        <w:t xml:space="preserve">performance gap between Cassandra and ZHT to grow as system scales grows due to ZHT’s faster routing algorithm. Fig.13 shows the nearly 7x throughput difference between Cassandra and ZHT. As expected, </w:t>
      </w:r>
      <w:proofErr w:type="spellStart"/>
      <w:r w:rsidRPr="00707698">
        <w:rPr>
          <w:highlight w:val="yellow"/>
        </w:rPr>
        <w:t>Memcached</w:t>
      </w:r>
      <w:proofErr w:type="spellEnd"/>
      <w:r w:rsidRPr="00707698">
        <w:rPr>
          <w:highlight w:val="yellow"/>
        </w:rPr>
        <w:t xml:space="preserve"> performed better as well, with 27% higher total throughput.</w:t>
      </w:r>
    </w:p>
    <w:p w:rsidR="00B21CAA" w:rsidRDefault="004C17CE">
      <w:pPr>
        <w:spacing w:after="214" w:line="259" w:lineRule="auto"/>
        <w:ind w:left="1185" w:firstLine="0"/>
        <w:jc w:val="left"/>
      </w:pPr>
      <w:r>
        <w:rPr>
          <w:noProof/>
        </w:rPr>
        <w:drawing>
          <wp:inline distT="0" distB="0" distL="0" distR="0">
            <wp:extent cx="3657728" cy="2056456"/>
            <wp:effectExtent l="0" t="0" r="0" b="0"/>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46"/>
                    <a:stretch>
                      <a:fillRect/>
                    </a:stretch>
                  </pic:blipFill>
                  <pic:spPr>
                    <a:xfrm>
                      <a:off x="0" y="0"/>
                      <a:ext cx="3657728" cy="2056456"/>
                    </a:xfrm>
                    <a:prstGeom prst="rect">
                      <a:avLst/>
                    </a:prstGeom>
                  </pic:spPr>
                </pic:pic>
              </a:graphicData>
            </a:graphic>
          </wp:inline>
        </w:drawing>
      </w:r>
    </w:p>
    <w:p w:rsidR="00B21CAA" w:rsidRDefault="004C17CE">
      <w:pPr>
        <w:spacing w:after="368" w:line="261" w:lineRule="auto"/>
        <w:ind w:left="10" w:hanging="10"/>
        <w:jc w:val="center"/>
      </w:pPr>
      <w:r>
        <w:rPr>
          <w:sz w:val="18"/>
        </w:rPr>
        <w:t xml:space="preserve">Figure 12. Performance evaluation of ZHT and </w:t>
      </w:r>
      <w:proofErr w:type="spellStart"/>
      <w:r>
        <w:rPr>
          <w:sz w:val="18"/>
        </w:rPr>
        <w:t>Memcached</w:t>
      </w:r>
      <w:proofErr w:type="spellEnd"/>
      <w:r>
        <w:rPr>
          <w:sz w:val="18"/>
        </w:rPr>
        <w:t xml:space="preserve"> plotting throughput vs. scale (1 to 8K nodes on the BLUE GENE/P)</w:t>
      </w:r>
    </w:p>
    <w:p w:rsidR="00B21CAA" w:rsidRDefault="004C17CE">
      <w:pPr>
        <w:spacing w:after="214" w:line="259" w:lineRule="auto"/>
        <w:ind w:left="1185" w:firstLine="0"/>
        <w:jc w:val="left"/>
      </w:pPr>
      <w:r>
        <w:rPr>
          <w:noProof/>
        </w:rPr>
        <w:drawing>
          <wp:inline distT="0" distB="0" distL="0" distR="0">
            <wp:extent cx="3657728" cy="2056456"/>
            <wp:effectExtent l="0" t="0" r="0" b="0"/>
            <wp:docPr id="2160" name="Picture 2160"/>
            <wp:cNvGraphicFramePr/>
            <a:graphic xmlns:a="http://schemas.openxmlformats.org/drawingml/2006/main">
              <a:graphicData uri="http://schemas.openxmlformats.org/drawingml/2006/picture">
                <pic:pic xmlns:pic="http://schemas.openxmlformats.org/drawingml/2006/picture">
                  <pic:nvPicPr>
                    <pic:cNvPr id="2160" name="Picture 2160"/>
                    <pic:cNvPicPr/>
                  </pic:nvPicPr>
                  <pic:blipFill>
                    <a:blip r:embed="rId47"/>
                    <a:stretch>
                      <a:fillRect/>
                    </a:stretch>
                  </pic:blipFill>
                  <pic:spPr>
                    <a:xfrm>
                      <a:off x="0" y="0"/>
                      <a:ext cx="3657728" cy="2056456"/>
                    </a:xfrm>
                    <a:prstGeom prst="rect">
                      <a:avLst/>
                    </a:prstGeom>
                  </pic:spPr>
                </pic:pic>
              </a:graphicData>
            </a:graphic>
          </wp:inline>
        </w:drawing>
      </w:r>
    </w:p>
    <w:p w:rsidR="00B21CAA" w:rsidRDefault="004C17CE">
      <w:pPr>
        <w:spacing w:after="618" w:line="261" w:lineRule="auto"/>
        <w:ind w:left="10" w:hanging="10"/>
        <w:jc w:val="center"/>
      </w:pPr>
      <w:r>
        <w:rPr>
          <w:sz w:val="18"/>
        </w:rPr>
        <w:t xml:space="preserve">Figure 13. Performance evaluation of ZHT, </w:t>
      </w:r>
      <w:proofErr w:type="spellStart"/>
      <w:r>
        <w:rPr>
          <w:sz w:val="18"/>
        </w:rPr>
        <w:t>Memcached</w:t>
      </w:r>
      <w:proofErr w:type="spellEnd"/>
      <w:r>
        <w:rPr>
          <w:sz w:val="18"/>
        </w:rPr>
        <w:t xml:space="preserve"> and Casandra plotting throughput vs. scale (1 to 64 nodes on the HEC-Cluster)</w:t>
      </w:r>
    </w:p>
    <w:p w:rsidR="00B21CAA" w:rsidRDefault="004C17CE">
      <w:pPr>
        <w:pStyle w:val="Heading3"/>
        <w:ind w:left="576" w:hanging="591"/>
      </w:pPr>
      <w:r>
        <w:t>Synthetic benchmarks On Cloud</w:t>
      </w:r>
    </w:p>
    <w:p w:rsidR="00B21CAA" w:rsidRDefault="004C17CE">
      <w:pPr>
        <w:ind w:left="-15" w:firstLine="0"/>
      </w:pPr>
      <w:r>
        <w:rPr>
          <w:b/>
        </w:rPr>
        <w:t xml:space="preserve">Throughput </w:t>
      </w:r>
      <w:r>
        <w:t>In fig.14, due to the interference between m</w:t>
      </w:r>
      <w:proofErr w:type="gramStart"/>
      <w:r>
        <w:t>1.medium</w:t>
      </w:r>
      <w:proofErr w:type="gramEnd"/>
      <w:r>
        <w:t xml:space="preserve"> instances, </w:t>
      </w:r>
      <w:r w:rsidRPr="00EB1FE7">
        <w:rPr>
          <w:highlight w:val="yellow"/>
        </w:rPr>
        <w:t>ZHT shows mild fluctuation in throughput</w:t>
      </w:r>
      <w:r>
        <w:t xml:space="preserve">. </w:t>
      </w:r>
      <w:r w:rsidRPr="00707698">
        <w:rPr>
          <w:highlight w:val="yellow"/>
        </w:rPr>
        <w:t>On 2cc.8xlarge instances, the fluctuation almost disappears and the throughput is close to linear. Although DynamoDB seems to stay with a linear growth, the absolute throughput is quite low. Comparing with ZHT, DynamoDB was more than 20</w:t>
      </w:r>
      <w:r>
        <w:t xml:space="preserve"> times </w:t>
      </w:r>
      <w:r>
        <w:lastRenderedPageBreak/>
        <w:t xml:space="preserve">slower at all scales. </w:t>
      </w:r>
      <w:r w:rsidRPr="00615C8D">
        <w:rPr>
          <w:highlight w:val="yellow"/>
        </w:rPr>
        <w:t xml:space="preserve">For different EC2 instance types, we tried with various numbers of ZHT servers and clients on each instance </w:t>
      </w:r>
      <w:proofErr w:type="gramStart"/>
      <w:r w:rsidRPr="00615C8D">
        <w:rPr>
          <w:highlight w:val="yellow"/>
        </w:rPr>
        <w:t>so as to</w:t>
      </w:r>
      <w:proofErr w:type="gramEnd"/>
      <w:r w:rsidRPr="00615C8D">
        <w:rPr>
          <w:highlight w:val="yellow"/>
        </w:rPr>
        <w:t xml:space="preserve"> explore the aggregated throughput. In our experiments, on larger instance type such 2cc.8xlarge, running multiple ZHT server/client won’t influence latency</w:t>
      </w:r>
      <w:r>
        <w:t xml:space="preserve">. </w:t>
      </w:r>
      <w:proofErr w:type="gramStart"/>
      <w:r>
        <w:t>Thus</w:t>
      </w:r>
      <w:proofErr w:type="gramEnd"/>
      <w:r>
        <w:t xml:space="preserve"> the aggregated throughput may have a linear growth as long as there is still CPU and network bandwidth resource. On 96 nodes scale with 2cc.8xlarge instance type, ZHT offers 1215.0 K ops/s while DynamoDB failed the test since it saturated the capacity. The measured maximum throughput of DynamoDB is 11.5K ops/s that is found at 64-node scale. For a fair comparison, both DynamoDB and ZHT have 8 clients per node.</w:t>
      </w:r>
    </w:p>
    <w:p w:rsidR="00B21CAA" w:rsidRDefault="004C17CE">
      <w:pPr>
        <w:ind w:left="-15"/>
      </w:pPr>
      <w:r>
        <w:t xml:space="preserve">It’s worth noting that DynamoDB has a maximum throughput that is provisioned (namely capacity) by the users. When the throughput is beyond provisioned capacity, </w:t>
      </w:r>
      <w:proofErr w:type="spellStart"/>
      <w:r>
        <w:t>DyndmoDB</w:t>
      </w:r>
      <w:proofErr w:type="spellEnd"/>
      <w:r>
        <w:t xml:space="preserve"> will saturate and give errors, requests start to fail.</w:t>
      </w:r>
    </w:p>
    <w:p w:rsidR="00B21CAA" w:rsidRDefault="004C17CE">
      <w:pPr>
        <w:spacing w:after="214" w:line="259" w:lineRule="auto"/>
        <w:ind w:left="1185" w:firstLine="0"/>
        <w:jc w:val="left"/>
      </w:pPr>
      <w:r>
        <w:rPr>
          <w:noProof/>
        </w:rPr>
        <w:drawing>
          <wp:inline distT="0" distB="0" distL="0" distR="0">
            <wp:extent cx="3657656" cy="2363590"/>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48"/>
                    <a:stretch>
                      <a:fillRect/>
                    </a:stretch>
                  </pic:blipFill>
                  <pic:spPr>
                    <a:xfrm>
                      <a:off x="0" y="0"/>
                      <a:ext cx="3657656" cy="2363590"/>
                    </a:xfrm>
                    <a:prstGeom prst="rect">
                      <a:avLst/>
                    </a:prstGeom>
                  </pic:spPr>
                </pic:pic>
              </a:graphicData>
            </a:graphic>
          </wp:inline>
        </w:drawing>
      </w:r>
    </w:p>
    <w:p w:rsidR="00B21CAA" w:rsidRDefault="004C17CE">
      <w:pPr>
        <w:spacing w:after="574" w:line="261" w:lineRule="auto"/>
        <w:ind w:left="10" w:hanging="10"/>
        <w:jc w:val="center"/>
      </w:pPr>
      <w:r>
        <w:rPr>
          <w:sz w:val="18"/>
        </w:rPr>
        <w:t>Figure 14. Aggregated throughput of ZHT and DynamoDB on EC2</w:t>
      </w:r>
    </w:p>
    <w:p w:rsidR="00B21CAA" w:rsidRDefault="004C17CE">
      <w:pPr>
        <w:ind w:left="-15" w:firstLine="0"/>
      </w:pPr>
      <w:r w:rsidRPr="006161D5">
        <w:rPr>
          <w:b/>
          <w:highlight w:val="yellow"/>
        </w:rPr>
        <w:t>Running Cost</w:t>
      </w:r>
      <w:r>
        <w:rPr>
          <w:b/>
        </w:rPr>
        <w:t xml:space="preserve"> </w:t>
      </w:r>
      <w:r w:rsidRPr="00707698">
        <w:rPr>
          <w:highlight w:val="yellow"/>
        </w:rPr>
        <w:t xml:space="preserve">When discussing cloud, the cost is always a big concern [31, 32]. We calculated hourly cost for both ZHT and DynamoDB on different scales. We calculate the ideal cost for DynamoDB, assuming the user always provisions the same throughput to fit their need, then according to Amazon’s pricing policy, for 1k ops/sec throughput, the cost is 0.65 cents per </w:t>
      </w:r>
      <w:proofErr w:type="spellStart"/>
      <w:r w:rsidRPr="00707698">
        <w:rPr>
          <w:highlight w:val="yellow"/>
        </w:rPr>
        <w:t>hour.</w:t>
      </w:r>
      <w:r w:rsidR="00707698">
        <w:t>x</w:t>
      </w:r>
      <w:proofErr w:type="spellEnd"/>
    </w:p>
    <w:p w:rsidR="00B21CAA" w:rsidRDefault="004C17CE">
      <w:pPr>
        <w:spacing w:after="231"/>
        <w:ind w:left="-15"/>
      </w:pPr>
      <w:r>
        <w:t>On 2-node scale DynamoDB cost 65 times more than ZHT; on largest scale that DynamoDB can support, it still cost 32 times more than ZHT for a same throughput (fig.15). Note the cost for DynamoDB doesn’t include the EC2 instances for running clients, it will cost even more if include the client cost. These are huge cost savings applications could have by running their NoSQL distributed key/value stores on their own, at the expense of managing their own NoSQL setup.</w:t>
      </w:r>
    </w:p>
    <w:p w:rsidR="00B21CAA" w:rsidRDefault="004C17CE">
      <w:pPr>
        <w:pStyle w:val="Heading2"/>
        <w:ind w:left="413" w:hanging="428"/>
      </w:pPr>
      <w:r>
        <w:t>Scalability and efficiency</w:t>
      </w:r>
    </w:p>
    <w:p w:rsidR="00B21CAA" w:rsidRDefault="004C17CE">
      <w:pPr>
        <w:ind w:left="-15" w:firstLine="0"/>
      </w:pPr>
      <w:r>
        <w:t>Although the throughput achieved by ZHT is impressive at many millions of ops/</w:t>
      </w:r>
      <w:proofErr w:type="gramStart"/>
      <w:r>
        <w:t>sec</w:t>
      </w:r>
      <w:proofErr w:type="gramEnd"/>
      <w:r>
        <w:t xml:space="preserve">, it is important to investigate the efficiency of the system. Efficiency was computed by comparing ZHT and </w:t>
      </w:r>
      <w:proofErr w:type="spellStart"/>
      <w:r>
        <w:t>Memcached</w:t>
      </w:r>
      <w:proofErr w:type="spellEnd"/>
      <w:r>
        <w:t xml:space="preserve"> performance against the ideal latency/throughput (which was taken to be the better performer at 2-node scale, the smallest test that involving the network communication). In fig.16, we show that </w:t>
      </w:r>
      <w:proofErr w:type="spellStart"/>
      <w:r>
        <w:t>Memcached</w:t>
      </w:r>
      <w:proofErr w:type="spellEnd"/>
      <w:r>
        <w:t xml:space="preserve"> and ZHT achieve different levels of</w:t>
      </w:r>
    </w:p>
    <w:p w:rsidR="00B21CAA" w:rsidRDefault="004C17CE">
      <w:pPr>
        <w:spacing w:after="214" w:line="259" w:lineRule="auto"/>
        <w:ind w:left="1185" w:firstLine="0"/>
        <w:jc w:val="left"/>
      </w:pPr>
      <w:r>
        <w:rPr>
          <w:noProof/>
        </w:rPr>
        <w:lastRenderedPageBreak/>
        <w:drawing>
          <wp:inline distT="0" distB="0" distL="0" distR="0">
            <wp:extent cx="3657543" cy="2167433"/>
            <wp:effectExtent l="0" t="0" r="0" b="0"/>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49"/>
                    <a:stretch>
                      <a:fillRect/>
                    </a:stretch>
                  </pic:blipFill>
                  <pic:spPr>
                    <a:xfrm>
                      <a:off x="0" y="0"/>
                      <a:ext cx="3657543" cy="2167433"/>
                    </a:xfrm>
                    <a:prstGeom prst="rect">
                      <a:avLst/>
                    </a:prstGeom>
                  </pic:spPr>
                </pic:pic>
              </a:graphicData>
            </a:graphic>
          </wp:inline>
        </w:drawing>
      </w:r>
    </w:p>
    <w:p w:rsidR="00B21CAA" w:rsidRDefault="004C17CE">
      <w:pPr>
        <w:spacing w:after="403" w:line="261" w:lineRule="auto"/>
        <w:ind w:left="10" w:hanging="10"/>
        <w:jc w:val="center"/>
      </w:pPr>
      <w:r>
        <w:rPr>
          <w:sz w:val="18"/>
        </w:rPr>
        <w:t>Figure 15. Running cost comparison</w:t>
      </w:r>
    </w:p>
    <w:p w:rsidR="00B21CAA" w:rsidRDefault="004C17CE">
      <w:pPr>
        <w:ind w:left="-15" w:firstLine="0"/>
      </w:pPr>
      <w:r>
        <w:t>efficiency at up to 8K-node scales. The reason why the performance over 1K-nodes degrades more sharply is because on Blue Gene/P system, 1K-nodes form a rack, and communication across the rack is more expensive (at least this is the case for TCP/UDP.</w:t>
      </w:r>
    </w:p>
    <w:p w:rsidR="00B21CAA" w:rsidRDefault="004C17CE">
      <w:pPr>
        <w:ind w:left="-15"/>
      </w:pPr>
      <w:r>
        <w:t xml:space="preserve">Although we were not able to run experiments at more than 8K-node scales due to time allocation on Intrepid, we have simulated ZHT on a </w:t>
      </w:r>
      <w:proofErr w:type="spellStart"/>
      <w:r>
        <w:t>PeerSim</w:t>
      </w:r>
      <w:proofErr w:type="spellEnd"/>
      <w:r>
        <w:t xml:space="preserve">-based simulator. It was interesting that the simulator results </w:t>
      </w:r>
      <w:proofErr w:type="gramStart"/>
      <w:r>
        <w:t>were able to</w:t>
      </w:r>
      <w:proofErr w:type="gramEnd"/>
      <w:r>
        <w:t xml:space="preserve"> closely match the results up to 8K-node scales (where we achieved 8M ops/sec), giving on average only 3% of difference. The simulation showed efficiency drop to 8% at exascale levels (1M nodes). This sounds like ZHT would not scale to an exascale system, but a closer look at what 8% really means is worthy. 100% efficiency implies a latency of about 0.6ms per operation (ZHT latency at 2 node scales). 51% efficiency means 1.1ms latency (this is the performance of ZHT at 8K-node scales). 8% efficiency means the latency is as low as 7ms, at 1M node scales which is still extremely low. At 1M node scales and with latencies of 7ms, ZHT would achieve 150M ops/sec throughput.</w:t>
      </w:r>
    </w:p>
    <w:p w:rsidR="00B21CAA" w:rsidRDefault="004C17CE">
      <w:pPr>
        <w:spacing w:after="214" w:line="259" w:lineRule="auto"/>
        <w:ind w:left="1185" w:firstLine="0"/>
        <w:jc w:val="left"/>
      </w:pPr>
      <w:r>
        <w:rPr>
          <w:noProof/>
        </w:rPr>
        <w:drawing>
          <wp:inline distT="0" distB="0" distL="0" distR="0">
            <wp:extent cx="3657728" cy="2056456"/>
            <wp:effectExtent l="0" t="0" r="0" b="0"/>
            <wp:docPr id="2261" name="Picture 2261"/>
            <wp:cNvGraphicFramePr/>
            <a:graphic xmlns:a="http://schemas.openxmlformats.org/drawingml/2006/main">
              <a:graphicData uri="http://schemas.openxmlformats.org/drawingml/2006/picture">
                <pic:pic xmlns:pic="http://schemas.openxmlformats.org/drawingml/2006/picture">
                  <pic:nvPicPr>
                    <pic:cNvPr id="2261" name="Picture 2261"/>
                    <pic:cNvPicPr/>
                  </pic:nvPicPr>
                  <pic:blipFill>
                    <a:blip r:embed="rId50"/>
                    <a:stretch>
                      <a:fillRect/>
                    </a:stretch>
                  </pic:blipFill>
                  <pic:spPr>
                    <a:xfrm>
                      <a:off x="0" y="0"/>
                      <a:ext cx="3657728" cy="2056456"/>
                    </a:xfrm>
                    <a:prstGeom prst="rect">
                      <a:avLst/>
                    </a:prstGeom>
                  </pic:spPr>
                </pic:pic>
              </a:graphicData>
            </a:graphic>
          </wp:inline>
        </w:drawing>
      </w:r>
    </w:p>
    <w:p w:rsidR="00B21CAA" w:rsidRDefault="004C17CE">
      <w:pPr>
        <w:spacing w:after="0" w:line="265" w:lineRule="auto"/>
        <w:ind w:left="-5" w:hanging="10"/>
      </w:pPr>
      <w:r>
        <w:rPr>
          <w:sz w:val="18"/>
        </w:rPr>
        <w:t>Figure 16. Performance evaluation of ZHT plotting measured efficiency and simulated efficiency vs.</w:t>
      </w:r>
    </w:p>
    <w:p w:rsidR="00B21CAA" w:rsidRDefault="004C17CE">
      <w:pPr>
        <w:spacing w:after="478" w:line="261" w:lineRule="auto"/>
        <w:ind w:left="10" w:hanging="10"/>
        <w:jc w:val="center"/>
      </w:pPr>
      <w:r>
        <w:rPr>
          <w:sz w:val="18"/>
        </w:rPr>
        <w:t xml:space="preserve">scale (1 to 8K nodes on the Blue Gene/P and 1 to 1M nodes on </w:t>
      </w:r>
      <w:proofErr w:type="spellStart"/>
      <w:r>
        <w:rPr>
          <w:sz w:val="18"/>
        </w:rPr>
        <w:t>PeerSim</w:t>
      </w:r>
      <w:proofErr w:type="spellEnd"/>
      <w:r>
        <w:rPr>
          <w:sz w:val="18"/>
        </w:rPr>
        <w:t>)</w:t>
      </w:r>
    </w:p>
    <w:p w:rsidR="00B21CAA" w:rsidRDefault="004C17CE">
      <w:pPr>
        <w:pStyle w:val="Heading2"/>
        <w:ind w:left="413" w:hanging="428"/>
      </w:pPr>
      <w:r>
        <w:t>Aggregated performance</w:t>
      </w:r>
    </w:p>
    <w:p w:rsidR="00B21CAA" w:rsidRDefault="004C17CE">
      <w:pPr>
        <w:ind w:left="-15" w:firstLine="0"/>
      </w:pPr>
      <w:r>
        <w:t>Each Blue Gene/P compute node has 4 cores, to fully utilize the compute resource, we conduct experiments with various numbers of ZHT instances on each node and measure the request throughput and latency. We expect to achieve higher aggregate throughput by running multiple</w:t>
      </w:r>
    </w:p>
    <w:p w:rsidR="00B21CAA" w:rsidRDefault="004C17CE">
      <w:pPr>
        <w:spacing w:after="135" w:line="259" w:lineRule="auto"/>
        <w:ind w:left="48" w:firstLine="0"/>
        <w:jc w:val="left"/>
      </w:pPr>
      <w:r>
        <w:rPr>
          <w:rFonts w:ascii="Calibri" w:eastAsia="Calibri" w:hAnsi="Calibri" w:cs="Calibri"/>
          <w:noProof/>
          <w:sz w:val="22"/>
        </w:rPr>
        <w:lastRenderedPageBreak/>
        <mc:AlternateContent>
          <mc:Choice Requires="wpg">
            <w:drawing>
              <wp:inline distT="0" distB="0" distL="0" distR="0">
                <wp:extent cx="5101202" cy="1555407"/>
                <wp:effectExtent l="0" t="0" r="0" b="0"/>
                <wp:docPr id="37123" name="Group 37123"/>
                <wp:cNvGraphicFramePr/>
                <a:graphic xmlns:a="http://schemas.openxmlformats.org/drawingml/2006/main">
                  <a:graphicData uri="http://schemas.microsoft.com/office/word/2010/wordprocessingGroup">
                    <wpg:wgp>
                      <wpg:cNvGrpSpPr/>
                      <wpg:grpSpPr>
                        <a:xfrm>
                          <a:off x="0" y="0"/>
                          <a:ext cx="5101202" cy="1555407"/>
                          <a:chOff x="0" y="0"/>
                          <a:chExt cx="5101202" cy="1555407"/>
                        </a:xfrm>
                      </wpg:grpSpPr>
                      <pic:pic xmlns:pic="http://schemas.openxmlformats.org/drawingml/2006/picture">
                        <pic:nvPicPr>
                          <pic:cNvPr id="2285" name="Picture 2285"/>
                          <pic:cNvPicPr/>
                        </pic:nvPicPr>
                        <pic:blipFill>
                          <a:blip r:embed="rId51"/>
                          <a:stretch>
                            <a:fillRect/>
                          </a:stretch>
                        </pic:blipFill>
                        <pic:spPr>
                          <a:xfrm>
                            <a:off x="0" y="0"/>
                            <a:ext cx="2529480" cy="1555407"/>
                          </a:xfrm>
                          <a:prstGeom prst="rect">
                            <a:avLst/>
                          </a:prstGeom>
                        </pic:spPr>
                      </pic:pic>
                      <pic:pic xmlns:pic="http://schemas.openxmlformats.org/drawingml/2006/picture">
                        <pic:nvPicPr>
                          <pic:cNvPr id="2288" name="Picture 2288"/>
                          <pic:cNvPicPr/>
                        </pic:nvPicPr>
                        <pic:blipFill>
                          <a:blip r:embed="rId52"/>
                          <a:stretch>
                            <a:fillRect/>
                          </a:stretch>
                        </pic:blipFill>
                        <pic:spPr>
                          <a:xfrm>
                            <a:off x="2571712" y="28236"/>
                            <a:ext cx="2529490" cy="1527171"/>
                          </a:xfrm>
                          <a:prstGeom prst="rect">
                            <a:avLst/>
                          </a:prstGeom>
                        </pic:spPr>
                      </pic:pic>
                    </wpg:wgp>
                  </a:graphicData>
                </a:graphic>
              </wp:inline>
            </w:drawing>
          </mc:Choice>
          <mc:Fallback xmlns:a="http://schemas.openxmlformats.org/drawingml/2006/main">
            <w:pict>
              <v:group id="Group 37123" style="width:401.669pt;height:122.473pt;mso-position-horizontal-relative:char;mso-position-vertical-relative:line" coordsize="51012,15554">
                <v:shape id="Picture 2285" style="position:absolute;width:25294;height:15554;left:0;top:0;" filled="f">
                  <v:imagedata r:id="rId53"/>
                </v:shape>
                <v:shape id="Picture 2288" style="position:absolute;width:25294;height:15271;left:25717;top:282;" filled="f">
                  <v:imagedata r:id="rId54"/>
                </v:shape>
              </v:group>
            </w:pict>
          </mc:Fallback>
        </mc:AlternateContent>
      </w:r>
    </w:p>
    <w:p w:rsidR="00B21CAA" w:rsidRDefault="004C17CE">
      <w:pPr>
        <w:tabs>
          <w:tab w:val="center" w:pos="2040"/>
          <w:tab w:val="center" w:pos="6090"/>
        </w:tabs>
        <w:spacing w:after="177" w:line="261" w:lineRule="auto"/>
        <w:ind w:right="-36" w:firstLine="0"/>
        <w:jc w:val="left"/>
      </w:pPr>
      <w:r>
        <w:rPr>
          <w:rFonts w:ascii="Calibri" w:eastAsia="Calibri" w:hAnsi="Calibri" w:cs="Calibri"/>
          <w:sz w:val="22"/>
        </w:rPr>
        <w:tab/>
      </w:r>
      <w:r>
        <w:rPr>
          <w:sz w:val="18"/>
        </w:rPr>
        <w:t>(a) Throughput on Kodiak</w:t>
      </w:r>
      <w:r>
        <w:rPr>
          <w:sz w:val="18"/>
        </w:rPr>
        <w:tab/>
        <w:t>(b) Throughput on Intrepid</w:t>
      </w:r>
    </w:p>
    <w:p w:rsidR="00B21CAA" w:rsidRDefault="004C17CE">
      <w:pPr>
        <w:spacing w:after="428" w:line="261" w:lineRule="auto"/>
        <w:ind w:left="10" w:hanging="10"/>
        <w:jc w:val="center"/>
      </w:pPr>
      <w:r>
        <w:rPr>
          <w:sz w:val="18"/>
        </w:rPr>
        <w:t xml:space="preserve">Figure 17. </w:t>
      </w:r>
      <w:proofErr w:type="spellStart"/>
      <w:r>
        <w:rPr>
          <w:sz w:val="18"/>
        </w:rPr>
        <w:t>FusionFS</w:t>
      </w:r>
      <w:proofErr w:type="spellEnd"/>
      <w:r>
        <w:rPr>
          <w:sz w:val="18"/>
        </w:rPr>
        <w:t>: metadata performance comparison</w:t>
      </w:r>
    </w:p>
    <w:p w:rsidR="00B21CAA" w:rsidRDefault="004C17CE">
      <w:pPr>
        <w:spacing w:after="469"/>
        <w:ind w:left="-15" w:firstLine="0"/>
      </w:pPr>
      <w:r>
        <w:t xml:space="preserve">ZHT instances per node. The experiment results </w:t>
      </w:r>
      <w:proofErr w:type="gramStart"/>
      <w:r>
        <w:t>implies</w:t>
      </w:r>
      <w:proofErr w:type="gramEnd"/>
      <w:r>
        <w:t xml:space="preserve"> that the best resource utilization and efficiency can be achieved by assigning one instance to each core. In a setting with up to 4 instances per node, the aggregated throughput is the compelling (16.1M ops/sec as opposed to 7.3M ops/sec for 1 instance per node, a 2.2X increase), and the latency is still extremely low (2.08ms on 8K-nodes scale with 32K-instances).</w:t>
      </w:r>
    </w:p>
    <w:p w:rsidR="00B21CAA" w:rsidRPr="00277120" w:rsidRDefault="004C17CE">
      <w:pPr>
        <w:pStyle w:val="Heading1"/>
        <w:ind w:left="255" w:hanging="255"/>
        <w:rPr>
          <w:highlight w:val="yellow"/>
        </w:rPr>
      </w:pPr>
      <w:r w:rsidRPr="00277120">
        <w:rPr>
          <w:highlight w:val="yellow"/>
        </w:rPr>
        <w:t>ZHT AS A BUILDING BLOCK FOR DISTRIBUTED SYSTEMS</w:t>
      </w:r>
    </w:p>
    <w:p w:rsidR="00B21CAA" w:rsidRDefault="004C17CE">
      <w:pPr>
        <w:spacing w:after="230"/>
        <w:ind w:left="-15" w:firstLine="0"/>
      </w:pPr>
      <w:r>
        <w:t xml:space="preserve">This section presents some real systems that have adopted ZHT as a building block. It also </w:t>
      </w:r>
      <w:proofErr w:type="gramStart"/>
      <w:r>
        <w:t>lead</w:t>
      </w:r>
      <w:proofErr w:type="gramEnd"/>
      <w:r>
        <w:t xml:space="preserve"> to additional publications [33–39].</w:t>
      </w:r>
    </w:p>
    <w:p w:rsidR="00B21CAA" w:rsidRPr="00EB1FE7" w:rsidRDefault="004C17CE">
      <w:pPr>
        <w:pStyle w:val="Heading2"/>
        <w:ind w:left="413" w:hanging="428"/>
        <w:rPr>
          <w:highlight w:val="yellow"/>
        </w:rPr>
      </w:pPr>
      <w:proofErr w:type="spellStart"/>
      <w:r w:rsidRPr="00EB1FE7">
        <w:rPr>
          <w:highlight w:val="yellow"/>
        </w:rPr>
        <w:t>FusionFS</w:t>
      </w:r>
      <w:proofErr w:type="spellEnd"/>
      <w:r w:rsidRPr="00EB1FE7">
        <w:rPr>
          <w:highlight w:val="yellow"/>
        </w:rPr>
        <w:t xml:space="preserve">: </w:t>
      </w:r>
      <w:proofErr w:type="gramStart"/>
      <w:r w:rsidRPr="00EB1FE7">
        <w:rPr>
          <w:highlight w:val="yellow"/>
        </w:rPr>
        <w:t>a</w:t>
      </w:r>
      <w:proofErr w:type="gramEnd"/>
      <w:r w:rsidRPr="00EB1FE7">
        <w:rPr>
          <w:highlight w:val="yellow"/>
        </w:rPr>
        <w:t xml:space="preserve"> Distributed File System with Distributed Metadata Management</w:t>
      </w:r>
    </w:p>
    <w:p w:rsidR="00B21CAA" w:rsidRDefault="004C17CE">
      <w:pPr>
        <w:ind w:left="-15" w:firstLine="0"/>
      </w:pPr>
      <w:r>
        <w:t xml:space="preserve">We have an ongoing project to develop a new highly scalable distributed file system, called </w:t>
      </w:r>
      <w:proofErr w:type="spellStart"/>
      <w:r>
        <w:t>FusionFS</w:t>
      </w:r>
      <w:proofErr w:type="spellEnd"/>
      <w:r>
        <w:t xml:space="preserve"> [40–42]. </w:t>
      </w:r>
      <w:proofErr w:type="spellStart"/>
      <w:r>
        <w:t>FusionFS</w:t>
      </w:r>
      <w:proofErr w:type="spellEnd"/>
      <w:r>
        <w:t xml:space="preserve"> is optimized for a subset of HPC and many-task computing (MTC) workloads. In </w:t>
      </w:r>
      <w:proofErr w:type="spellStart"/>
      <w:r>
        <w:t>FusionFS</w:t>
      </w:r>
      <w:proofErr w:type="spellEnd"/>
      <w:r>
        <w:t xml:space="preserve">, </w:t>
      </w:r>
      <w:r w:rsidRPr="00EB1FE7">
        <w:rPr>
          <w:highlight w:val="yellow"/>
        </w:rPr>
        <w:t>every compute node serves all three roles: client, metadata server, and storage server. The metadata servers use ZHT,</w:t>
      </w:r>
      <w:r>
        <w:t xml:space="preserve"> </w:t>
      </w:r>
      <w:r w:rsidRPr="00EB1FE7">
        <w:rPr>
          <w:highlight w:val="yellow"/>
        </w:rPr>
        <w:t>which allows the metadata information to be dispersed throughout the system,</w:t>
      </w:r>
      <w:r>
        <w:t xml:space="preserve"> </w:t>
      </w:r>
      <w:r w:rsidRPr="00EB1FE7">
        <w:rPr>
          <w:highlight w:val="yellow"/>
        </w:rPr>
        <w:t xml:space="preserve">and allows metadata lookups to occur in constant time at extremely high concurrency. Directories are considered as special files containing only metadata about the files in the directory. </w:t>
      </w:r>
      <w:proofErr w:type="spellStart"/>
      <w:r w:rsidRPr="00EB1FE7">
        <w:rPr>
          <w:highlight w:val="yellow"/>
        </w:rPr>
        <w:t>FusionFS</w:t>
      </w:r>
      <w:proofErr w:type="spellEnd"/>
      <w:r w:rsidRPr="00EB1FE7">
        <w:rPr>
          <w:highlight w:val="yellow"/>
        </w:rPr>
        <w:t xml:space="preserve"> leverages the FUSE [43] kernel module to deliver a POSIX compatible interface as a user space filesystem.</w:t>
      </w:r>
    </w:p>
    <w:p w:rsidR="00B21CAA" w:rsidRDefault="004C17CE">
      <w:pPr>
        <w:ind w:left="-15"/>
      </w:pPr>
      <w:r>
        <w:t xml:space="preserve">We compare the metadata performance between </w:t>
      </w:r>
      <w:proofErr w:type="spellStart"/>
      <w:r>
        <w:t>FusionFS</w:t>
      </w:r>
      <w:proofErr w:type="spellEnd"/>
      <w:r>
        <w:t xml:space="preserve"> and HDFS on Kodiak. Both storage systems have FUSE/POSIX disabled. We have each node create (</w:t>
      </w:r>
      <w:proofErr w:type="gramStart"/>
      <w:r>
        <w:t>i.e. ”touch</w:t>
      </w:r>
      <w:proofErr w:type="gramEnd"/>
      <w:r>
        <w:t xml:space="preserve">”) a large number of empty files (with unique names), and we measure the number of files created per second. </w:t>
      </w:r>
      <w:proofErr w:type="gramStart"/>
      <w:r>
        <w:t>In essence, each</w:t>
      </w:r>
      <w:proofErr w:type="gramEnd"/>
      <w:r>
        <w:t xml:space="preserve"> touched file indicates a metadata operation. The aggregate metadata throughput of different scales is reported in fig.17a. </w:t>
      </w:r>
      <w:r w:rsidRPr="00615C8D">
        <w:rPr>
          <w:highlight w:val="yellow"/>
        </w:rPr>
        <w:t xml:space="preserve">The gap between </w:t>
      </w:r>
      <w:proofErr w:type="spellStart"/>
      <w:r w:rsidRPr="00615C8D">
        <w:rPr>
          <w:highlight w:val="yellow"/>
        </w:rPr>
        <w:t>FusionFS</w:t>
      </w:r>
      <w:proofErr w:type="spellEnd"/>
      <w:r w:rsidRPr="00615C8D">
        <w:rPr>
          <w:highlight w:val="yellow"/>
        </w:rPr>
        <w:t xml:space="preserve"> and HDFS is about more than 3 orders of magnitude</w:t>
      </w:r>
      <w:r>
        <w:t xml:space="preserve">. Note that, HDFS starts to flatten out from 128 nodes, while </w:t>
      </w:r>
      <w:proofErr w:type="spellStart"/>
      <w:r>
        <w:t>FusionFS</w:t>
      </w:r>
      <w:proofErr w:type="spellEnd"/>
      <w:r>
        <w:t xml:space="preserve"> keeps doubling the throughput all the way </w:t>
      </w:r>
      <w:r w:rsidRPr="00615C8D">
        <w:rPr>
          <w:highlight w:val="yellow"/>
        </w:rPr>
        <w:t>to 512 nodes</w:t>
      </w:r>
      <w:r>
        <w:t>, ending up with almost 4 orders of magnitude speedup (509022 vs. 57).</w:t>
      </w:r>
    </w:p>
    <w:p w:rsidR="00B21CAA" w:rsidRDefault="004C17CE">
      <w:pPr>
        <w:spacing w:after="230"/>
        <w:ind w:left="-15"/>
      </w:pPr>
      <w:r>
        <w:t xml:space="preserve">We then compare the metadata performance between </w:t>
      </w:r>
      <w:proofErr w:type="spellStart"/>
      <w:r>
        <w:t>FusionFS</w:t>
      </w:r>
      <w:proofErr w:type="spellEnd"/>
      <w:r>
        <w:t xml:space="preserve"> and PVFS on Intrepid. The result is reported in fig.17b. </w:t>
      </w:r>
      <w:proofErr w:type="spellStart"/>
      <w:r>
        <w:t>FusionFS</w:t>
      </w:r>
      <w:proofErr w:type="spellEnd"/>
      <w:r>
        <w:t xml:space="preserve"> outperforms PVFS on a single node, which justifies that our metadata optimization for big directory (i.e. append vs. update) is quite efficient. </w:t>
      </w:r>
      <w:proofErr w:type="spellStart"/>
      <w:r>
        <w:t>FusionFS</w:t>
      </w:r>
      <w:proofErr w:type="spellEnd"/>
      <w:r>
        <w:t xml:space="preserve"> shows a linear scalability, where PVFS is saturated at 32 nodes.</w:t>
      </w:r>
    </w:p>
    <w:p w:rsidR="00B21CAA" w:rsidRPr="00277120" w:rsidRDefault="004C17CE">
      <w:pPr>
        <w:pStyle w:val="Heading2"/>
        <w:ind w:left="413" w:hanging="428"/>
        <w:rPr>
          <w:highlight w:val="yellow"/>
        </w:rPr>
      </w:pPr>
      <w:proofErr w:type="spellStart"/>
      <w:r w:rsidRPr="00277120">
        <w:rPr>
          <w:highlight w:val="yellow"/>
        </w:rPr>
        <w:t>IStore</w:t>
      </w:r>
      <w:proofErr w:type="spellEnd"/>
      <w:r w:rsidRPr="00277120">
        <w:rPr>
          <w:highlight w:val="yellow"/>
        </w:rPr>
        <w:t xml:space="preserve">: </w:t>
      </w:r>
      <w:proofErr w:type="gramStart"/>
      <w:r w:rsidRPr="00277120">
        <w:rPr>
          <w:highlight w:val="yellow"/>
        </w:rPr>
        <w:t>an</w:t>
      </w:r>
      <w:proofErr w:type="gramEnd"/>
      <w:r w:rsidRPr="00277120">
        <w:rPr>
          <w:highlight w:val="yellow"/>
        </w:rPr>
        <w:t xml:space="preserve"> Erasure Coding Enabled Distributed Storage System</w:t>
      </w:r>
    </w:p>
    <w:p w:rsidR="00B21CAA" w:rsidRDefault="004C17CE">
      <w:pPr>
        <w:ind w:left="-15" w:firstLine="0"/>
      </w:pPr>
      <w:proofErr w:type="spellStart"/>
      <w:r>
        <w:t>IStore</w:t>
      </w:r>
      <w:proofErr w:type="spellEnd"/>
      <w:r>
        <w:t xml:space="preserve"> is a simple yet high-performance </w:t>
      </w:r>
      <w:r w:rsidRPr="00615C8D">
        <w:rPr>
          <w:highlight w:val="yellow"/>
        </w:rPr>
        <w:t>Information Dispersed Storage System</w:t>
      </w:r>
      <w:r>
        <w:t xml:space="preserve"> that makes use of erasure coding [44–46], and distributed metadata management with ZHT. Fig.18 shows </w:t>
      </w:r>
      <w:proofErr w:type="spellStart"/>
      <w:r>
        <w:t>IStores</w:t>
      </w:r>
      <w:proofErr w:type="spellEnd"/>
      <w:r>
        <w:t xml:space="preserve">’ metadata performance throughput on 8 to 32 nodes in the HEC-Cluster. The workload </w:t>
      </w:r>
      <w:r>
        <w:lastRenderedPageBreak/>
        <w:t xml:space="preserve">consisted of 1024 files of different sizes ranging from 10KB to 1GB. The workload performed read and write operations on these files through the </w:t>
      </w:r>
      <w:proofErr w:type="spellStart"/>
      <w:r>
        <w:t>IStore</w:t>
      </w:r>
      <w:proofErr w:type="spellEnd"/>
      <w:r>
        <w:t>. At each scale of N nodes, the IDA algorithm was configured to chunk up files into N chunks, and storing this information in ZHT for later retrieval and the N chunks would be sent to or read from N different nodes.</w:t>
      </w:r>
    </w:p>
    <w:p w:rsidR="00B21CAA" w:rsidRDefault="004C17CE">
      <w:pPr>
        <w:spacing w:after="214" w:line="259" w:lineRule="auto"/>
        <w:ind w:left="1905" w:firstLine="0"/>
        <w:jc w:val="left"/>
      </w:pPr>
      <w:r>
        <w:rPr>
          <w:noProof/>
        </w:rPr>
        <w:drawing>
          <wp:inline distT="0" distB="0" distL="0" distR="0">
            <wp:extent cx="2743148" cy="1988503"/>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55"/>
                    <a:stretch>
                      <a:fillRect/>
                    </a:stretch>
                  </pic:blipFill>
                  <pic:spPr>
                    <a:xfrm>
                      <a:off x="0" y="0"/>
                      <a:ext cx="2743148" cy="1988503"/>
                    </a:xfrm>
                    <a:prstGeom prst="rect">
                      <a:avLst/>
                    </a:prstGeom>
                  </pic:spPr>
                </pic:pic>
              </a:graphicData>
            </a:graphic>
          </wp:inline>
        </w:drawing>
      </w:r>
    </w:p>
    <w:p w:rsidR="00B21CAA" w:rsidRDefault="004C17CE">
      <w:pPr>
        <w:spacing w:after="511" w:line="261" w:lineRule="auto"/>
        <w:ind w:left="10" w:hanging="10"/>
        <w:jc w:val="center"/>
      </w:pPr>
      <w:r>
        <w:rPr>
          <w:sz w:val="18"/>
        </w:rPr>
        <w:t xml:space="preserve">Figure 18. </w:t>
      </w:r>
      <w:proofErr w:type="spellStart"/>
      <w:r>
        <w:rPr>
          <w:sz w:val="18"/>
        </w:rPr>
        <w:t>IStore</w:t>
      </w:r>
      <w:proofErr w:type="spellEnd"/>
      <w:r>
        <w:rPr>
          <w:sz w:val="18"/>
        </w:rPr>
        <w:t xml:space="preserve"> metadata performance on HEC-Cluster</w:t>
      </w:r>
    </w:p>
    <w:p w:rsidR="00B21CAA" w:rsidRPr="00277120" w:rsidRDefault="004C17CE">
      <w:pPr>
        <w:pStyle w:val="Heading2"/>
        <w:ind w:left="413" w:hanging="428"/>
        <w:rPr>
          <w:highlight w:val="yellow"/>
        </w:rPr>
      </w:pPr>
      <w:r w:rsidRPr="00277120">
        <w:rPr>
          <w:highlight w:val="yellow"/>
        </w:rPr>
        <w:t xml:space="preserve">MATRIX: </w:t>
      </w:r>
      <w:proofErr w:type="gramStart"/>
      <w:r w:rsidRPr="00277120">
        <w:rPr>
          <w:highlight w:val="yellow"/>
        </w:rPr>
        <w:t>a</w:t>
      </w:r>
      <w:proofErr w:type="gramEnd"/>
      <w:r w:rsidRPr="00277120">
        <w:rPr>
          <w:highlight w:val="yellow"/>
        </w:rPr>
        <w:t xml:space="preserve"> Distributed Many-Task Computing Scheduling Framework</w:t>
      </w:r>
    </w:p>
    <w:p w:rsidR="00B21CAA" w:rsidRDefault="004C17CE">
      <w:pPr>
        <w:ind w:left="-15" w:firstLine="0"/>
      </w:pPr>
      <w:r w:rsidRPr="00615C8D">
        <w:rPr>
          <w:highlight w:val="yellow"/>
        </w:rPr>
        <w:t>MATRIX [47,48] is a distributed many-task computing execution framework, which utilizes the adaptive work stealing algorithm to achieve distributed load balancing, and uses ZHT to submit tasks and monitor the task execution progress by the clients.</w:t>
      </w:r>
      <w:r>
        <w:t xml:space="preserve"> By using ZHT, the client could submit tasks to arbitrary node, or to all the nodes in a balanced distribution. The task status is distributed across all the compute nodes, and the client can look up the status information by relying on ZHT.</w:t>
      </w:r>
    </w:p>
    <w:p w:rsidR="00B21CAA" w:rsidRDefault="004C17CE">
      <w:pPr>
        <w:ind w:left="-15"/>
      </w:pPr>
      <w:r w:rsidRPr="00615C8D">
        <w:rPr>
          <w:highlight w:val="yellow"/>
        </w:rPr>
        <w:t xml:space="preserve">We performed several synthetic benchmark experiments to evaluate the performance of MATRIX, and how it compares to the state-of-the-art </w:t>
      </w:r>
      <w:proofErr w:type="spellStart"/>
      <w:r w:rsidRPr="00615C8D">
        <w:rPr>
          <w:highlight w:val="yellow"/>
        </w:rPr>
        <w:t>Falkon</w:t>
      </w:r>
      <w:proofErr w:type="spellEnd"/>
      <w:r w:rsidRPr="00615C8D">
        <w:rPr>
          <w:highlight w:val="yellow"/>
        </w:rPr>
        <w:t xml:space="preserve"> [49] lightweight task execution framework.</w:t>
      </w:r>
      <w:r>
        <w:t xml:space="preserve"> Fig.19 shows the results from a study of how efficient we can utilize up to 2K-cores with varying size tasks using both MATRIX and the distributed version of </w:t>
      </w:r>
      <w:proofErr w:type="spellStart"/>
      <w:r>
        <w:t>Falkon</w:t>
      </w:r>
      <w:proofErr w:type="spellEnd"/>
      <w:r>
        <w:t xml:space="preserve"> (which used a nave hierarchical distribution of tasks). We see MATRIX outperform </w:t>
      </w:r>
      <w:proofErr w:type="spellStart"/>
      <w:r>
        <w:t>Falkon</w:t>
      </w:r>
      <w:proofErr w:type="spellEnd"/>
      <w:r>
        <w:t xml:space="preserve"> across the board with across all size tasks, achieving efficiencies starting at 92% up to 97%, while </w:t>
      </w:r>
      <w:proofErr w:type="spellStart"/>
      <w:r>
        <w:t>Falkon</w:t>
      </w:r>
      <w:proofErr w:type="spellEnd"/>
      <w:r>
        <w:t xml:space="preserve"> only achieved 18% to 82%.</w:t>
      </w:r>
    </w:p>
    <w:p w:rsidR="00B21CAA" w:rsidRDefault="004C17CE">
      <w:pPr>
        <w:spacing w:after="214" w:line="259" w:lineRule="auto"/>
        <w:ind w:left="1185" w:firstLine="0"/>
        <w:jc w:val="left"/>
      </w:pPr>
      <w:r>
        <w:rPr>
          <w:noProof/>
        </w:rPr>
        <w:drawing>
          <wp:inline distT="0" distB="0" distL="0" distR="0">
            <wp:extent cx="3657728" cy="2056456"/>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56"/>
                    <a:stretch>
                      <a:fillRect/>
                    </a:stretch>
                  </pic:blipFill>
                  <pic:spPr>
                    <a:xfrm>
                      <a:off x="0" y="0"/>
                      <a:ext cx="3657728" cy="2056456"/>
                    </a:xfrm>
                    <a:prstGeom prst="rect">
                      <a:avLst/>
                    </a:prstGeom>
                  </pic:spPr>
                </pic:pic>
              </a:graphicData>
            </a:graphic>
          </wp:inline>
        </w:drawing>
      </w:r>
    </w:p>
    <w:p w:rsidR="00B21CAA" w:rsidRDefault="004C17CE">
      <w:pPr>
        <w:spacing w:after="0" w:line="265" w:lineRule="auto"/>
        <w:ind w:left="115" w:hanging="10"/>
      </w:pPr>
      <w:r>
        <w:rPr>
          <w:sz w:val="18"/>
        </w:rPr>
        <w:t xml:space="preserve">Figure 19. Comparison of MATRIX and </w:t>
      </w:r>
      <w:proofErr w:type="spellStart"/>
      <w:r>
        <w:rPr>
          <w:sz w:val="18"/>
        </w:rPr>
        <w:t>Falkon</w:t>
      </w:r>
      <w:proofErr w:type="spellEnd"/>
      <w:r>
        <w:rPr>
          <w:sz w:val="18"/>
        </w:rPr>
        <w:t xml:space="preserve"> average efficiency (between 256 and 2048 cores) of</w:t>
      </w:r>
    </w:p>
    <w:p w:rsidR="00B21CAA" w:rsidRDefault="004C17CE">
      <w:pPr>
        <w:spacing w:after="3" w:line="261" w:lineRule="auto"/>
        <w:ind w:left="10" w:hanging="10"/>
        <w:jc w:val="center"/>
      </w:pPr>
      <w:r>
        <w:rPr>
          <w:sz w:val="18"/>
        </w:rPr>
        <w:t>100K sleep tasks of different granularity (1 to 8 seconds)</w:t>
      </w:r>
    </w:p>
    <w:p w:rsidR="00B21CAA" w:rsidRPr="00277120" w:rsidRDefault="004C17CE">
      <w:pPr>
        <w:pStyle w:val="Heading2"/>
        <w:ind w:left="413" w:hanging="428"/>
        <w:rPr>
          <w:highlight w:val="yellow"/>
        </w:rPr>
      </w:pPr>
      <w:proofErr w:type="spellStart"/>
      <w:r w:rsidRPr="00277120">
        <w:rPr>
          <w:highlight w:val="yellow"/>
        </w:rPr>
        <w:t>Slurm</w:t>
      </w:r>
      <w:proofErr w:type="spellEnd"/>
      <w:r w:rsidRPr="00277120">
        <w:rPr>
          <w:highlight w:val="yellow"/>
        </w:rPr>
        <w:t xml:space="preserve">++: </w:t>
      </w:r>
      <w:proofErr w:type="gramStart"/>
      <w:r w:rsidRPr="00277120">
        <w:rPr>
          <w:highlight w:val="yellow"/>
        </w:rPr>
        <w:t>a</w:t>
      </w:r>
      <w:proofErr w:type="gramEnd"/>
      <w:r w:rsidRPr="00277120">
        <w:rPr>
          <w:highlight w:val="yellow"/>
        </w:rPr>
        <w:t xml:space="preserve"> Distributed HPC Job Launch</w:t>
      </w:r>
    </w:p>
    <w:p w:rsidR="00B21CAA" w:rsidRDefault="004C17CE">
      <w:pPr>
        <w:ind w:left="-15" w:firstLine="0"/>
      </w:pPr>
      <w:r w:rsidRPr="00615C8D">
        <w:rPr>
          <w:highlight w:val="yellow"/>
        </w:rPr>
        <w:t xml:space="preserve">We have developed a distributed job launch prototype, SLURM++ based on SLURM [50], which serves as a core part for distributed job management system to do resource allocation and job </w:t>
      </w:r>
      <w:r w:rsidRPr="00615C8D">
        <w:rPr>
          <w:highlight w:val="yellow"/>
        </w:rPr>
        <w:lastRenderedPageBreak/>
        <w:t>launching. We used the ZHT as the data storage system to keep the job and resource metadata information in a globally accessible system.</w:t>
      </w:r>
    </w:p>
    <w:p w:rsidR="00B21CAA" w:rsidRDefault="004C17CE">
      <w:pPr>
        <w:ind w:left="-15"/>
      </w:pPr>
      <w:r>
        <w:t>We see that the average per-job ZHT message count shows decreasing trend (from 30.1 messages / job at 50 nodes to 24.7 messages at 500 nodes) with respect to the scale. This is likely because when adding more partitions, each job that needs to steal resource would have higher chance to get resource, as there are more options. This gives us intuition about how promising the resource stealing and compare and swap algorithms would solve the resource allocation and contention problems of distributed job management system towards exascale ensemble computing.</w:t>
      </w:r>
    </w:p>
    <w:p w:rsidR="00B21CAA" w:rsidRDefault="004C17CE">
      <w:pPr>
        <w:spacing w:after="214" w:line="259" w:lineRule="auto"/>
        <w:ind w:left="1905" w:firstLine="0"/>
        <w:jc w:val="left"/>
      </w:pPr>
      <w:r>
        <w:rPr>
          <w:noProof/>
        </w:rPr>
        <w:drawing>
          <wp:inline distT="0" distB="0" distL="0" distR="0">
            <wp:extent cx="2743200" cy="1945386"/>
            <wp:effectExtent l="0" t="0" r="0" b="0"/>
            <wp:docPr id="2405" name="Picture 2405"/>
            <wp:cNvGraphicFramePr/>
            <a:graphic xmlns:a="http://schemas.openxmlformats.org/drawingml/2006/main">
              <a:graphicData uri="http://schemas.openxmlformats.org/drawingml/2006/picture">
                <pic:pic xmlns:pic="http://schemas.openxmlformats.org/drawingml/2006/picture">
                  <pic:nvPicPr>
                    <pic:cNvPr id="2405" name="Picture 2405"/>
                    <pic:cNvPicPr/>
                  </pic:nvPicPr>
                  <pic:blipFill>
                    <a:blip r:embed="rId57"/>
                    <a:stretch>
                      <a:fillRect/>
                    </a:stretch>
                  </pic:blipFill>
                  <pic:spPr>
                    <a:xfrm>
                      <a:off x="0" y="0"/>
                      <a:ext cx="2743200" cy="1945386"/>
                    </a:xfrm>
                    <a:prstGeom prst="rect">
                      <a:avLst/>
                    </a:prstGeom>
                  </pic:spPr>
                </pic:pic>
              </a:graphicData>
            </a:graphic>
          </wp:inline>
        </w:drawing>
      </w:r>
    </w:p>
    <w:p w:rsidR="00B21CAA" w:rsidRDefault="004C17CE">
      <w:pPr>
        <w:spacing w:after="585" w:line="261" w:lineRule="auto"/>
        <w:ind w:left="10" w:hanging="10"/>
        <w:jc w:val="center"/>
      </w:pPr>
      <w:r>
        <w:rPr>
          <w:sz w:val="18"/>
        </w:rPr>
        <w:t xml:space="preserve">Figure 20. Throughput comparison for </w:t>
      </w:r>
      <w:proofErr w:type="spellStart"/>
      <w:r>
        <w:rPr>
          <w:sz w:val="18"/>
        </w:rPr>
        <w:t>Slurm</w:t>
      </w:r>
      <w:proofErr w:type="spellEnd"/>
      <w:r>
        <w:rPr>
          <w:sz w:val="18"/>
        </w:rPr>
        <w:t xml:space="preserve"> and </w:t>
      </w:r>
      <w:proofErr w:type="spellStart"/>
      <w:r>
        <w:rPr>
          <w:sz w:val="18"/>
        </w:rPr>
        <w:t>Slurm</w:t>
      </w:r>
      <w:proofErr w:type="spellEnd"/>
      <w:r>
        <w:rPr>
          <w:sz w:val="18"/>
        </w:rPr>
        <w:t>++</w:t>
      </w:r>
    </w:p>
    <w:p w:rsidR="00B21CAA" w:rsidRPr="00277120" w:rsidRDefault="004C17CE">
      <w:pPr>
        <w:pStyle w:val="Heading2"/>
        <w:ind w:left="413" w:hanging="428"/>
        <w:rPr>
          <w:highlight w:val="yellow"/>
        </w:rPr>
      </w:pPr>
      <w:proofErr w:type="spellStart"/>
      <w:r w:rsidRPr="00277120">
        <w:rPr>
          <w:highlight w:val="yellow"/>
        </w:rPr>
        <w:t>Fabriq</w:t>
      </w:r>
      <w:proofErr w:type="spellEnd"/>
      <w:r w:rsidRPr="00277120">
        <w:rPr>
          <w:highlight w:val="yellow"/>
        </w:rPr>
        <w:t xml:space="preserve">: </w:t>
      </w:r>
      <w:proofErr w:type="gramStart"/>
      <w:r w:rsidRPr="00277120">
        <w:rPr>
          <w:highlight w:val="yellow"/>
        </w:rPr>
        <w:t>a</w:t>
      </w:r>
      <w:proofErr w:type="gramEnd"/>
      <w:r w:rsidRPr="00277120">
        <w:rPr>
          <w:highlight w:val="yellow"/>
        </w:rPr>
        <w:t xml:space="preserve"> Distributed Message Queue</w:t>
      </w:r>
    </w:p>
    <w:p w:rsidR="00B21CAA" w:rsidRDefault="004C17CE">
      <w:pPr>
        <w:ind w:left="-15" w:firstLine="0"/>
      </w:pPr>
      <w:r w:rsidRPr="00615C8D">
        <w:rPr>
          <w:highlight w:val="yellow"/>
        </w:rPr>
        <w:t>We propose Fast, Balanced and Reliable Distributed Message Queue (</w:t>
      </w:r>
      <w:proofErr w:type="spellStart"/>
      <w:r w:rsidRPr="00615C8D">
        <w:rPr>
          <w:highlight w:val="yellow"/>
        </w:rPr>
        <w:t>FaBRiQ</w:t>
      </w:r>
      <w:proofErr w:type="spellEnd"/>
      <w:r w:rsidRPr="00615C8D">
        <w:rPr>
          <w:highlight w:val="yellow"/>
        </w:rPr>
        <w:t xml:space="preserve">), a persistent reliable message queue that aims to achieve high throughput and low latency while keeping the near perfect load balance even on large scales. </w:t>
      </w:r>
      <w:proofErr w:type="spellStart"/>
      <w:r w:rsidRPr="00615C8D">
        <w:rPr>
          <w:highlight w:val="yellow"/>
        </w:rPr>
        <w:t>Fabriq</w:t>
      </w:r>
      <w:proofErr w:type="spellEnd"/>
      <w:r w:rsidRPr="00615C8D">
        <w:rPr>
          <w:highlight w:val="yellow"/>
        </w:rPr>
        <w:t xml:space="preserve"> uses ZHT as its building block. </w:t>
      </w:r>
      <w:proofErr w:type="spellStart"/>
      <w:r w:rsidRPr="00615C8D">
        <w:rPr>
          <w:highlight w:val="yellow"/>
        </w:rPr>
        <w:t>Fabriq</w:t>
      </w:r>
      <w:proofErr w:type="spellEnd"/>
      <w:r w:rsidRPr="00615C8D">
        <w:rPr>
          <w:highlight w:val="yellow"/>
        </w:rPr>
        <w:t xml:space="preserve"> leverages ZHT components to support persistence, consistency and reliable messaging.</w:t>
      </w:r>
      <w:r>
        <w:t xml:space="preserve"> Another unique feature of </w:t>
      </w:r>
      <w:proofErr w:type="spellStart"/>
      <w:r>
        <w:t>Fabriq</w:t>
      </w:r>
      <w:proofErr w:type="spellEnd"/>
      <w:r>
        <w:t xml:space="preserve"> is the guarantee of exactly once delivery. To our best knowledge, no other DMQ provides such guarantee. Most of the DMQs either provide no delivery guarantee or at least once delivery guarantee. The fact that </w:t>
      </w:r>
      <w:proofErr w:type="spellStart"/>
      <w:r>
        <w:t>Fabriq</w:t>
      </w:r>
      <w:proofErr w:type="spellEnd"/>
      <w:r>
        <w:t xml:space="preserve"> provides low latency makes it a good fit for HPC and MTC workloads that are sensitive to latency and require high performance. Furthermore, providing high throughput on larger scales and persistence makes </w:t>
      </w:r>
      <w:proofErr w:type="spellStart"/>
      <w:r>
        <w:t>Fabriq</w:t>
      </w:r>
      <w:proofErr w:type="spellEnd"/>
      <w:r>
        <w:t xml:space="preserve"> a good option for HTC applications.</w:t>
      </w:r>
    </w:p>
    <w:p w:rsidR="00B21CAA" w:rsidRDefault="004C17CE">
      <w:pPr>
        <w:ind w:left="-15"/>
      </w:pPr>
      <w:r>
        <w:t xml:space="preserve">At 128 nodes scale, </w:t>
      </w:r>
      <w:proofErr w:type="spellStart"/>
      <w:r>
        <w:t>Fabriqs</w:t>
      </w:r>
      <w:proofErr w:type="spellEnd"/>
      <w:r>
        <w:t xml:space="preserve"> throughput was as high as 1.8 Gigabytes/sec for 1 Megabytes messages, and more than 90,000 messages/sec for 50 bytes messages. At the same scale, </w:t>
      </w:r>
      <w:proofErr w:type="spellStart"/>
      <w:r>
        <w:t>Fabriqs</w:t>
      </w:r>
      <w:proofErr w:type="spellEnd"/>
      <w:r>
        <w:t xml:space="preserve"> latency was less than 1 millisecond. Our framework outperforms other state of the art systems including Kafka and SQS in throughput and latency. According to fig.21a, at the 50 </w:t>
      </w:r>
      <w:proofErr w:type="gramStart"/>
      <w:r>
        <w:t>percentile</w:t>
      </w:r>
      <w:proofErr w:type="gramEnd"/>
      <w:r>
        <w:t xml:space="preserve">, the push latency of </w:t>
      </w:r>
      <w:proofErr w:type="spellStart"/>
      <w:r>
        <w:t>Fabriq</w:t>
      </w:r>
      <w:proofErr w:type="spellEnd"/>
      <w:r>
        <w:t xml:space="preserve">, Kafka, and SQS are respectively 0.42ms, 1.03ms, and 11ms. However, the problem with the Kafka is having a long tail on latency. At the 90 </w:t>
      </w:r>
      <w:proofErr w:type="gramStart"/>
      <w:r>
        <w:t>percentile</w:t>
      </w:r>
      <w:proofErr w:type="gramEnd"/>
      <w:r>
        <w:t xml:space="preserve">, the push latency of </w:t>
      </w:r>
      <w:proofErr w:type="spellStart"/>
      <w:r>
        <w:t>Fabriq</w:t>
      </w:r>
      <w:proofErr w:type="spellEnd"/>
      <w:r>
        <w:t xml:space="preserve">, Kafka, and SQS are respectively 0.89ms, 10.4ms, and 10.8ms. We can notice that the range of latency on </w:t>
      </w:r>
      <w:proofErr w:type="spellStart"/>
      <w:r>
        <w:t>Fabriq</w:t>
      </w:r>
      <w:proofErr w:type="spellEnd"/>
      <w:r>
        <w:t xml:space="preserve"> significantly shorter than the Kafka. At the 99.9 percentile, the push latency of </w:t>
      </w:r>
      <w:proofErr w:type="spellStart"/>
      <w:r>
        <w:t>Fabriq</w:t>
      </w:r>
      <w:proofErr w:type="spellEnd"/>
      <w:r>
        <w:t xml:space="preserve">, Kafka, and SQS are respectively 11.98ms, 543ms, and 202ms. Similarly, fig.21b shows a long range on the pop operations for Kafka and SQS. The maximum pop operation time on the on </w:t>
      </w:r>
      <w:proofErr w:type="spellStart"/>
      <w:r>
        <w:t>Fabriq</w:t>
      </w:r>
      <w:proofErr w:type="spellEnd"/>
      <w:r>
        <w:t>, Kafka, and SQS were respectively</w:t>
      </w:r>
    </w:p>
    <w:p w:rsidR="00B21CAA" w:rsidRDefault="004C17CE">
      <w:pPr>
        <w:ind w:left="-15" w:firstLine="0"/>
      </w:pPr>
      <w:r>
        <w:t>25.5ms, 3221ms, and 512ms.</w:t>
      </w:r>
    </w:p>
    <w:p w:rsidR="00B21CAA" w:rsidRDefault="004C17CE">
      <w:pPr>
        <w:spacing w:after="135" w:line="259" w:lineRule="auto"/>
        <w:ind w:left="48" w:firstLine="0"/>
        <w:jc w:val="left"/>
      </w:pPr>
      <w:r>
        <w:rPr>
          <w:rFonts w:ascii="Calibri" w:eastAsia="Calibri" w:hAnsi="Calibri" w:cs="Calibri"/>
          <w:noProof/>
          <w:sz w:val="22"/>
        </w:rPr>
        <w:lastRenderedPageBreak/>
        <mc:AlternateContent>
          <mc:Choice Requires="wpg">
            <w:drawing>
              <wp:inline distT="0" distB="0" distL="0" distR="0">
                <wp:extent cx="5101132" cy="2313890"/>
                <wp:effectExtent l="0" t="0" r="0" b="0"/>
                <wp:docPr id="35992" name="Group 35992"/>
                <wp:cNvGraphicFramePr/>
                <a:graphic xmlns:a="http://schemas.openxmlformats.org/drawingml/2006/main">
                  <a:graphicData uri="http://schemas.microsoft.com/office/word/2010/wordprocessingGroup">
                    <wpg:wgp>
                      <wpg:cNvGrpSpPr/>
                      <wpg:grpSpPr>
                        <a:xfrm>
                          <a:off x="0" y="0"/>
                          <a:ext cx="5101132" cy="2313890"/>
                          <a:chOff x="0" y="0"/>
                          <a:chExt cx="5101132" cy="2313890"/>
                        </a:xfrm>
                      </wpg:grpSpPr>
                      <pic:pic xmlns:pic="http://schemas.openxmlformats.org/drawingml/2006/picture">
                        <pic:nvPicPr>
                          <pic:cNvPr id="2457" name="Picture 2457"/>
                          <pic:cNvPicPr/>
                        </pic:nvPicPr>
                        <pic:blipFill>
                          <a:blip r:embed="rId58"/>
                          <a:stretch>
                            <a:fillRect/>
                          </a:stretch>
                        </pic:blipFill>
                        <pic:spPr>
                          <a:xfrm>
                            <a:off x="0" y="0"/>
                            <a:ext cx="2529415" cy="2313890"/>
                          </a:xfrm>
                          <a:prstGeom prst="rect">
                            <a:avLst/>
                          </a:prstGeom>
                        </pic:spPr>
                      </pic:pic>
                      <pic:pic xmlns:pic="http://schemas.openxmlformats.org/drawingml/2006/picture">
                        <pic:nvPicPr>
                          <pic:cNvPr id="2460" name="Picture 2460"/>
                          <pic:cNvPicPr/>
                        </pic:nvPicPr>
                        <pic:blipFill>
                          <a:blip r:embed="rId59"/>
                          <a:stretch>
                            <a:fillRect/>
                          </a:stretch>
                        </pic:blipFill>
                        <pic:spPr>
                          <a:xfrm>
                            <a:off x="2571712" y="24661"/>
                            <a:ext cx="2529421" cy="2289230"/>
                          </a:xfrm>
                          <a:prstGeom prst="rect">
                            <a:avLst/>
                          </a:prstGeom>
                        </pic:spPr>
                      </pic:pic>
                    </wpg:wgp>
                  </a:graphicData>
                </a:graphic>
              </wp:inline>
            </w:drawing>
          </mc:Choice>
          <mc:Fallback xmlns:a="http://schemas.openxmlformats.org/drawingml/2006/main">
            <w:pict>
              <v:group id="Group 35992" style="width:401.664pt;height:182.196pt;mso-position-horizontal-relative:char;mso-position-vertical-relative:line" coordsize="51011,23138">
                <v:shape id="Picture 2457" style="position:absolute;width:25294;height:23138;left:0;top:0;" filled="f">
                  <v:imagedata r:id="rId60"/>
                </v:shape>
                <v:shape id="Picture 2460" style="position:absolute;width:25294;height:22892;left:25717;top:246;" filled="f">
                  <v:imagedata r:id="rId61"/>
                </v:shape>
              </v:group>
            </w:pict>
          </mc:Fallback>
        </mc:AlternateContent>
      </w:r>
    </w:p>
    <w:p w:rsidR="00B21CAA" w:rsidRDefault="004C17CE">
      <w:pPr>
        <w:tabs>
          <w:tab w:val="center" w:pos="2040"/>
          <w:tab w:val="center" w:pos="6090"/>
        </w:tabs>
        <w:spacing w:after="177" w:line="261" w:lineRule="auto"/>
        <w:ind w:firstLine="0"/>
        <w:jc w:val="left"/>
      </w:pPr>
      <w:r>
        <w:rPr>
          <w:rFonts w:ascii="Calibri" w:eastAsia="Calibri" w:hAnsi="Calibri" w:cs="Calibri"/>
          <w:sz w:val="22"/>
        </w:rPr>
        <w:tab/>
      </w:r>
      <w:r>
        <w:rPr>
          <w:sz w:val="18"/>
        </w:rPr>
        <w:t>(a) CDF: push latency comparison</w:t>
      </w:r>
      <w:r>
        <w:rPr>
          <w:sz w:val="18"/>
        </w:rPr>
        <w:tab/>
        <w:t>(b) CDF: pop latency comparison</w:t>
      </w:r>
    </w:p>
    <w:p w:rsidR="00B21CAA" w:rsidRDefault="004C17CE">
      <w:pPr>
        <w:spacing w:after="430" w:line="261" w:lineRule="auto"/>
        <w:ind w:left="10" w:hanging="10"/>
        <w:jc w:val="center"/>
      </w:pPr>
      <w:r>
        <w:rPr>
          <w:sz w:val="18"/>
        </w:rPr>
        <w:t xml:space="preserve">Figure 21. Comparison for </w:t>
      </w:r>
      <w:proofErr w:type="spellStart"/>
      <w:r>
        <w:rPr>
          <w:sz w:val="18"/>
        </w:rPr>
        <w:t>Fabriq</w:t>
      </w:r>
      <w:proofErr w:type="spellEnd"/>
      <w:r>
        <w:rPr>
          <w:sz w:val="18"/>
        </w:rPr>
        <w:t xml:space="preserve"> vs. SQS, </w:t>
      </w:r>
      <w:proofErr w:type="spellStart"/>
      <w:r>
        <w:rPr>
          <w:sz w:val="18"/>
        </w:rPr>
        <w:t>IronMQ</w:t>
      </w:r>
      <w:proofErr w:type="spellEnd"/>
      <w:r>
        <w:rPr>
          <w:sz w:val="18"/>
        </w:rPr>
        <w:t>, HDMQ, and Windows Azure Service Bus</w:t>
      </w:r>
    </w:p>
    <w:p w:rsidR="00B21CAA" w:rsidRDefault="004C17CE">
      <w:pPr>
        <w:pStyle w:val="Heading1"/>
        <w:ind w:left="255" w:hanging="255"/>
      </w:pPr>
      <w:r>
        <w:t>RELATED WORK</w:t>
      </w:r>
    </w:p>
    <w:p w:rsidR="00B21CAA" w:rsidRDefault="004C17CE">
      <w:pPr>
        <w:ind w:left="-15" w:firstLine="0"/>
      </w:pPr>
      <w:r>
        <w:t xml:space="preserve">In this </w:t>
      </w:r>
      <w:proofErr w:type="gramStart"/>
      <w:r>
        <w:t>section</w:t>
      </w:r>
      <w:proofErr w:type="gramEnd"/>
      <w:r>
        <w:t xml:space="preserve"> we introduce some existing works related to ZHT, </w:t>
      </w:r>
      <w:r w:rsidRPr="00277120">
        <w:rPr>
          <w:highlight w:val="yellow"/>
        </w:rPr>
        <w:t>including distributed hash tables and key-value stores, because they play critical roles in building scalable distributed systems.</w:t>
      </w:r>
      <w:r>
        <w:t xml:space="preserve"> Numerous distributed hash tables and key-value stores have been proposed and implemented over the years. </w:t>
      </w:r>
      <w:r w:rsidRPr="00277120">
        <w:rPr>
          <w:highlight w:val="yellow"/>
        </w:rPr>
        <w:t xml:space="preserve">Some widely cited and discussed projects and solutions (including </w:t>
      </w:r>
      <w:bookmarkStart w:id="10" w:name="_Hlk494037296"/>
      <w:r w:rsidRPr="00277120">
        <w:rPr>
          <w:highlight w:val="yellow"/>
        </w:rPr>
        <w:t xml:space="preserve">Chord [51], CAN [52], Pastry [53], </w:t>
      </w:r>
      <w:proofErr w:type="spellStart"/>
      <w:r w:rsidRPr="00277120">
        <w:rPr>
          <w:highlight w:val="yellow"/>
        </w:rPr>
        <w:t>Kademlia</w:t>
      </w:r>
      <w:proofErr w:type="spellEnd"/>
      <w:r w:rsidRPr="00277120">
        <w:rPr>
          <w:highlight w:val="yellow"/>
        </w:rPr>
        <w:t xml:space="preserve"> [54], Tapestry [55], RIAK [56] and Cassandra [15]) adopt logarithmic routing algorithms, resulted in increased latency with systems scale. Some other works such as Dynamo [57] and </w:t>
      </w:r>
      <w:proofErr w:type="spellStart"/>
      <w:r w:rsidRPr="00277120">
        <w:rPr>
          <w:highlight w:val="yellow"/>
        </w:rPr>
        <w:t>Memcached</w:t>
      </w:r>
      <w:proofErr w:type="spellEnd"/>
      <w:r w:rsidRPr="00277120">
        <w:rPr>
          <w:highlight w:val="yellow"/>
        </w:rPr>
        <w:t xml:space="preserve"> [16</w:t>
      </w:r>
      <w:proofErr w:type="gramStart"/>
      <w:r w:rsidRPr="00277120">
        <w:rPr>
          <w:highlight w:val="yellow"/>
        </w:rPr>
        <w:t>] ,</w:t>
      </w:r>
      <w:proofErr w:type="gramEnd"/>
      <w:r>
        <w:t xml:space="preserve"> </w:t>
      </w:r>
      <w:r w:rsidRPr="00277120">
        <w:rPr>
          <w:highlight w:val="yellow"/>
        </w:rPr>
        <w:t>use constant routing algorithms to achieve a nearly constant latencies like ZHT</w:t>
      </w:r>
      <w:bookmarkEnd w:id="10"/>
      <w:r w:rsidRPr="00277120">
        <w:rPr>
          <w:highlight w:val="yellow"/>
        </w:rPr>
        <w:t>.</w:t>
      </w:r>
      <w:r>
        <w:t xml:space="preserve"> </w:t>
      </w:r>
      <w:bookmarkStart w:id="11" w:name="_Hlk494037434"/>
      <w:r>
        <w:t xml:space="preserve">Amazon’s Dynamo is a key-value storage system that Dynamo hosts some of Amazon’s core services. It inspired many similar projects and started a NoSQL trend in both academia and industries. The major focus of Dynamo is to provide </w:t>
      </w:r>
      <w:proofErr w:type="gramStart"/>
      <w:r>
        <w:t>an ”always</w:t>
      </w:r>
      <w:proofErr w:type="gramEnd"/>
      <w:r>
        <w:t xml:space="preserve">-on” experience to </w:t>
      </w:r>
      <w:proofErr w:type="spellStart"/>
      <w:r>
        <w:t>it’s</w:t>
      </w:r>
      <w:proofErr w:type="spellEnd"/>
      <w:r>
        <w:t xml:space="preserve"> upper level applications. Dynamo claim to be a zero-hop DHT, where each server has enough routing information locally to route requests to the appropriate target server directly</w:t>
      </w:r>
      <w:bookmarkEnd w:id="11"/>
      <w:r>
        <w:t xml:space="preserve">. </w:t>
      </w:r>
      <w:bookmarkStart w:id="12" w:name="_Hlk494038480"/>
      <w:proofErr w:type="spellStart"/>
      <w:r w:rsidRPr="00277120">
        <w:rPr>
          <w:highlight w:val="yellow"/>
        </w:rPr>
        <w:t>Memcached</w:t>
      </w:r>
      <w:proofErr w:type="spellEnd"/>
      <w:r w:rsidRPr="00277120">
        <w:rPr>
          <w:highlight w:val="yellow"/>
        </w:rPr>
        <w:t xml:space="preserve"> is a simple but efficient in-memory a key-value</w:t>
      </w:r>
      <w:r>
        <w:t xml:space="preserve"> store. It was designed as a cache to speed up distributed data access such as web page caches. Due to </w:t>
      </w:r>
      <w:proofErr w:type="spellStart"/>
      <w:r>
        <w:t>it’s</w:t>
      </w:r>
      <w:proofErr w:type="spellEnd"/>
      <w:r>
        <w:t xml:space="preserve"> specific purpose, </w:t>
      </w:r>
      <w:proofErr w:type="spellStart"/>
      <w:r w:rsidRPr="00277120">
        <w:rPr>
          <w:highlight w:val="yellow"/>
        </w:rPr>
        <w:t>Memcached</w:t>
      </w:r>
      <w:proofErr w:type="spellEnd"/>
      <w:r w:rsidRPr="00277120">
        <w:rPr>
          <w:highlight w:val="yellow"/>
        </w:rPr>
        <w:t xml:space="preserve"> doesn’t support dynamic membership, replication and persistence</w:t>
      </w:r>
      <w:r>
        <w:t xml:space="preserve">. </w:t>
      </w:r>
      <w:bookmarkEnd w:id="12"/>
      <w:r>
        <w:t xml:space="preserve">The length of the keys and values are strictly limited to 250 and 1M bytes respectively. </w:t>
      </w:r>
      <w:r w:rsidRPr="00277120">
        <w:rPr>
          <w:highlight w:val="yellow"/>
        </w:rPr>
        <w:t xml:space="preserve">Cassandra is firstly inspired by Amazon’s Dynamo, strives to be </w:t>
      </w:r>
      <w:proofErr w:type="gramStart"/>
      <w:r w:rsidRPr="00277120">
        <w:rPr>
          <w:highlight w:val="yellow"/>
        </w:rPr>
        <w:t>an ”always</w:t>
      </w:r>
      <w:proofErr w:type="gramEnd"/>
      <w:r w:rsidRPr="00277120">
        <w:rPr>
          <w:highlight w:val="yellow"/>
        </w:rPr>
        <w:t xml:space="preserve"> writable” system. In later implementations, it’s more considered as a column-family store, like Google’s </w:t>
      </w:r>
      <w:proofErr w:type="spellStart"/>
      <w:r w:rsidRPr="00277120">
        <w:rPr>
          <w:highlight w:val="yellow"/>
        </w:rPr>
        <w:t>BigTable</w:t>
      </w:r>
      <w:proofErr w:type="spellEnd"/>
      <w:r w:rsidRPr="00277120">
        <w:rPr>
          <w:highlight w:val="yellow"/>
        </w:rPr>
        <w:t xml:space="preserve"> [58], although it still </w:t>
      </w:r>
      <w:proofErr w:type="gramStart"/>
      <w:r w:rsidRPr="00277120">
        <w:rPr>
          <w:highlight w:val="yellow"/>
        </w:rPr>
        <w:t>support</w:t>
      </w:r>
      <w:proofErr w:type="gramEnd"/>
      <w:r w:rsidRPr="00277120">
        <w:rPr>
          <w:highlight w:val="yellow"/>
        </w:rPr>
        <w:t xml:space="preserve"> key-value interfaces</w:t>
      </w:r>
      <w:bookmarkStart w:id="13" w:name="_Hlk494039984"/>
      <w:r w:rsidRPr="00277120">
        <w:rPr>
          <w:highlight w:val="yellow"/>
        </w:rPr>
        <w:t>. Cassandra is very popular in industries, but it gets little use in high performance computing areas many supercomputers don’t have good support on Java stack. Another drawback of Cassand</w:t>
      </w:r>
      <w:r>
        <w:t>ra is its logarithmic routing strategy, which makes the performance scalability a big issue.</w:t>
      </w:r>
    </w:p>
    <w:bookmarkEnd w:id="13"/>
    <w:p w:rsidR="00B21CAA" w:rsidRDefault="004C17CE">
      <w:pPr>
        <w:spacing w:after="579"/>
        <w:ind w:left="-15"/>
      </w:pPr>
      <w:r>
        <w:t xml:space="preserve">Some </w:t>
      </w:r>
      <w:r w:rsidRPr="00C6764C">
        <w:rPr>
          <w:highlight w:val="yellow"/>
        </w:rPr>
        <w:t>recent key-value store projects</w:t>
      </w:r>
      <w:r>
        <w:t xml:space="preserve"> generally focus on providing new features or exploring new approaches to boost performance</w:t>
      </w:r>
      <w:r w:rsidRPr="00C6764C">
        <w:rPr>
          <w:highlight w:val="yellow"/>
        </w:rPr>
        <w:t xml:space="preserve">. </w:t>
      </w:r>
      <w:proofErr w:type="spellStart"/>
      <w:r w:rsidRPr="00C6764C">
        <w:rPr>
          <w:highlight w:val="yellow"/>
        </w:rPr>
        <w:t>HyperDex</w:t>
      </w:r>
      <w:proofErr w:type="spellEnd"/>
      <w:r w:rsidRPr="00C6764C">
        <w:rPr>
          <w:highlight w:val="yellow"/>
        </w:rPr>
        <w:t xml:space="preserve"> [59] is</w:t>
      </w:r>
      <w:r>
        <w:t xml:space="preserve"> a distributed key-value store that provides a search primitive that enables queries on secondary attributes. </w:t>
      </w:r>
      <w:bookmarkStart w:id="14" w:name="_Hlk494040348"/>
      <w:r w:rsidRPr="004E74E1">
        <w:rPr>
          <w:highlight w:val="yellow"/>
        </w:rPr>
        <w:t xml:space="preserve">Some adopt new storage backend technology to boost the performance, such as </w:t>
      </w:r>
      <w:proofErr w:type="spellStart"/>
      <w:r w:rsidRPr="004E74E1">
        <w:rPr>
          <w:highlight w:val="yellow"/>
        </w:rPr>
        <w:t>SkimpyStash</w:t>
      </w:r>
      <w:proofErr w:type="spellEnd"/>
      <w:r w:rsidRPr="004E74E1">
        <w:rPr>
          <w:highlight w:val="yellow"/>
        </w:rPr>
        <w:t xml:space="preserve"> [60]. </w:t>
      </w:r>
      <w:proofErr w:type="spellStart"/>
      <w:r w:rsidRPr="004E74E1">
        <w:rPr>
          <w:highlight w:val="yellow"/>
        </w:rPr>
        <w:t>SkimpyStash</w:t>
      </w:r>
      <w:proofErr w:type="spellEnd"/>
      <w:r w:rsidRPr="004E74E1">
        <w:rPr>
          <w:highlight w:val="yellow"/>
        </w:rPr>
        <w:t xml:space="preserve"> uses a hash table directory in RAM to index key-value pairs stored in a log-structured manner on flash.</w:t>
      </w:r>
      <w:r>
        <w:t xml:space="preserve"> </w:t>
      </w:r>
      <w:bookmarkEnd w:id="14"/>
      <w:r>
        <w:t xml:space="preserve">Due to the relatively simple yet complete basic functionality of key-value stores, there are also many research projects use them as demonstrative prototypes to verify their designs. For </w:t>
      </w:r>
      <w:proofErr w:type="gramStart"/>
      <w:r>
        <w:t>example</w:t>
      </w:r>
      <w:proofErr w:type="gramEnd"/>
      <w:r>
        <w:t xml:space="preserve"> </w:t>
      </w:r>
      <w:r w:rsidRPr="004E74E1">
        <w:rPr>
          <w:highlight w:val="yellow"/>
        </w:rPr>
        <w:t xml:space="preserve">Pileus [61] is a replicated key-value store that allows applications to declare their consistency and latency priorities via consistency-based service level agreements (SLAs). MICA [62] is another scalable key value store that can handle millions of operations per second using </w:t>
      </w:r>
      <w:bookmarkStart w:id="15" w:name="_GoBack"/>
      <w:bookmarkEnd w:id="15"/>
      <w:r w:rsidRPr="004E74E1">
        <w:rPr>
          <w:highlight w:val="yellow"/>
        </w:rPr>
        <w:lastRenderedPageBreak/>
        <w:t xml:space="preserve">single general </w:t>
      </w:r>
      <w:proofErr w:type="spellStart"/>
      <w:r w:rsidRPr="004E74E1">
        <w:rPr>
          <w:highlight w:val="yellow"/>
        </w:rPr>
        <w:t>multi purpose</w:t>
      </w:r>
      <w:proofErr w:type="spellEnd"/>
      <w:r w:rsidRPr="004E74E1">
        <w:rPr>
          <w:highlight w:val="yellow"/>
        </w:rPr>
        <w:t xml:space="preserve"> core system. MICA achieved this by encompassing all aspects of request handling by enabling parallel access to data, network request</w:t>
      </w:r>
      <w:r>
        <w:t xml:space="preserve"> </w:t>
      </w:r>
      <w:r w:rsidRPr="004E74E1">
        <w:rPr>
          <w:highlight w:val="yellow"/>
        </w:rPr>
        <w:t xml:space="preserve">handling, and data structure design. </w:t>
      </w:r>
      <w:proofErr w:type="spellStart"/>
      <w:r w:rsidRPr="004E74E1">
        <w:rPr>
          <w:highlight w:val="yellow"/>
        </w:rPr>
        <w:t>SPANStore</w:t>
      </w:r>
      <w:proofErr w:type="spellEnd"/>
      <w:r w:rsidRPr="004E74E1">
        <w:rPr>
          <w:highlight w:val="yellow"/>
        </w:rPr>
        <w:t xml:space="preserve"> [63] presents a key value store that exports a unified view of storage services in geographically distributed data centers. </w:t>
      </w:r>
      <w:proofErr w:type="spellStart"/>
      <w:r w:rsidRPr="004E74E1">
        <w:rPr>
          <w:highlight w:val="yellow"/>
        </w:rPr>
        <w:t>SPANStore</w:t>
      </w:r>
      <w:proofErr w:type="spellEnd"/>
      <w:r w:rsidRPr="004E74E1">
        <w:rPr>
          <w:highlight w:val="yellow"/>
        </w:rPr>
        <w:t xml:space="preserve"> combines three main principles, span multiple cloud providers to minimize cost, estimating application workload at the right granularity and finally minimizing use of compute resources. </w:t>
      </w:r>
      <w:proofErr w:type="spellStart"/>
      <w:r w:rsidRPr="004E74E1">
        <w:rPr>
          <w:highlight w:val="yellow"/>
        </w:rPr>
        <w:t>SPANStore</w:t>
      </w:r>
      <w:proofErr w:type="spellEnd"/>
      <w:r w:rsidRPr="004E74E1">
        <w:rPr>
          <w:highlight w:val="yellow"/>
        </w:rPr>
        <w:t xml:space="preserve"> in some scenarios </w:t>
      </w:r>
      <w:proofErr w:type="gramStart"/>
      <w:r w:rsidRPr="004E74E1">
        <w:rPr>
          <w:highlight w:val="yellow"/>
        </w:rPr>
        <w:t>was able to</w:t>
      </w:r>
      <w:proofErr w:type="gramEnd"/>
      <w:r w:rsidRPr="004E74E1">
        <w:rPr>
          <w:highlight w:val="yellow"/>
        </w:rPr>
        <w:t xml:space="preserve"> lower cost by 10X. </w:t>
      </w:r>
      <w:proofErr w:type="spellStart"/>
      <w:r w:rsidRPr="004E74E1">
        <w:rPr>
          <w:highlight w:val="yellow"/>
        </w:rPr>
        <w:t>Masstree</w:t>
      </w:r>
      <w:proofErr w:type="spellEnd"/>
      <w:r w:rsidRPr="004E74E1">
        <w:rPr>
          <w:highlight w:val="yellow"/>
        </w:rPr>
        <w:t xml:space="preserve"> [64] presents </w:t>
      </w:r>
      <w:proofErr w:type="spellStart"/>
      <w:r w:rsidRPr="004E74E1">
        <w:rPr>
          <w:highlight w:val="yellow"/>
        </w:rPr>
        <w:t>anther</w:t>
      </w:r>
      <w:proofErr w:type="spellEnd"/>
      <w:r w:rsidRPr="004E74E1">
        <w:rPr>
          <w:highlight w:val="yellow"/>
        </w:rPr>
        <w:t xml:space="preserve"> key value store designed for SMP machines</w:t>
      </w:r>
      <w:r>
        <w:t xml:space="preserve">. </w:t>
      </w:r>
      <w:bookmarkStart w:id="16" w:name="_Hlk494040471"/>
      <w:proofErr w:type="spellStart"/>
      <w:r>
        <w:t>Masstree</w:t>
      </w:r>
      <w:proofErr w:type="spellEnd"/>
      <w:r>
        <w:t xml:space="preserve"> functions by keeping all data in memory in a form of concatenated B+ trees</w:t>
      </w:r>
      <w:bookmarkEnd w:id="16"/>
      <w:r>
        <w:t xml:space="preserve">. Lookups use optimistic concurrency control, a read-copy-update like technique but no writing on shared data. With these </w:t>
      </w:r>
      <w:bookmarkStart w:id="17" w:name="_Hlk494040511"/>
      <w:r w:rsidRPr="003817EB">
        <w:rPr>
          <w:highlight w:val="yellow"/>
        </w:rPr>
        <w:t xml:space="preserve">techniques </w:t>
      </w:r>
      <w:proofErr w:type="spellStart"/>
      <w:r w:rsidRPr="003817EB">
        <w:rPr>
          <w:highlight w:val="yellow"/>
        </w:rPr>
        <w:t>Masstree</w:t>
      </w:r>
      <w:proofErr w:type="spellEnd"/>
      <w:r w:rsidRPr="003817EB">
        <w:rPr>
          <w:highlight w:val="yellow"/>
        </w:rPr>
        <w:t xml:space="preserve"> </w:t>
      </w:r>
      <w:proofErr w:type="gramStart"/>
      <w:r w:rsidRPr="003817EB">
        <w:rPr>
          <w:highlight w:val="yellow"/>
        </w:rPr>
        <w:t>is able to</w:t>
      </w:r>
      <w:proofErr w:type="gramEnd"/>
      <w:r w:rsidRPr="003817EB">
        <w:rPr>
          <w:highlight w:val="yellow"/>
        </w:rPr>
        <w:t xml:space="preserve"> execute more than six million simple queries per second.</w:t>
      </w:r>
      <w:r>
        <w:t xml:space="preserve"> </w:t>
      </w:r>
      <w:bookmarkEnd w:id="17"/>
      <w:r>
        <w:t xml:space="preserve">For enabling NoSQL databases to handle highly concurrent distributed transactions, </w:t>
      </w:r>
      <w:r w:rsidRPr="003817EB">
        <w:rPr>
          <w:highlight w:val="yellow"/>
        </w:rPr>
        <w:t xml:space="preserve">Claret [65] is recently proposed. It utilizes abstract data type (ADT) semantics in databases to provide a safe and scalable programming model for NoSQL databases. LOCS [66] is system equipped with customized SSD design, which exposes its internal flash channels to applications, to work with LSM-tree based KV store, specifically </w:t>
      </w:r>
      <w:proofErr w:type="spellStart"/>
      <w:r w:rsidRPr="003817EB">
        <w:rPr>
          <w:highlight w:val="yellow"/>
        </w:rPr>
        <w:t>LevelDB</w:t>
      </w:r>
      <w:proofErr w:type="spellEnd"/>
      <w:r w:rsidRPr="003817EB">
        <w:rPr>
          <w:highlight w:val="yellow"/>
        </w:rPr>
        <w:t xml:space="preserve"> in LOCS.</w:t>
      </w:r>
      <w:r>
        <w:t xml:space="preserve"> </w:t>
      </w:r>
      <w:bookmarkStart w:id="18" w:name="_Hlk494040698"/>
      <w:r>
        <w:t>Main motivation of LOCS was to overcome inefficiencies to naively combining LSM-tree based KV stores with SSD</w:t>
      </w:r>
      <w:bookmarkEnd w:id="18"/>
      <w:r>
        <w:t xml:space="preserve">. They </w:t>
      </w:r>
      <w:proofErr w:type="gramStart"/>
      <w:r>
        <w:t>were able to</w:t>
      </w:r>
      <w:proofErr w:type="gramEnd"/>
      <w:r>
        <w:t xml:space="preserve"> show 4X increase in storage throughput after applying the proposed optimization techniques. Small Index Large Table (SILT) [67] presents a memory efficient high performance key value store system based on flash storage that can scale to serve billions of key value items on a single node. </w:t>
      </w:r>
      <w:bookmarkStart w:id="19" w:name="_Hlk494040745"/>
      <w:r>
        <w:t>SILT focuses on using algorithmic and systemic techniques to balance the use of memory, storage and computation.</w:t>
      </w:r>
    </w:p>
    <w:bookmarkEnd w:id="19"/>
    <w:p w:rsidR="00B21CAA" w:rsidRDefault="004C17CE">
      <w:pPr>
        <w:pStyle w:val="Heading1"/>
        <w:ind w:left="255" w:hanging="255"/>
      </w:pPr>
      <w:r>
        <w:t>CONCLUSION</w:t>
      </w:r>
    </w:p>
    <w:p w:rsidR="00B21CAA" w:rsidRDefault="004C17CE">
      <w:pPr>
        <w:ind w:left="-15" w:firstLine="0"/>
      </w:pPr>
      <w:r w:rsidRPr="00C6764C">
        <w:rPr>
          <w:highlight w:val="yellow"/>
        </w:rPr>
        <w:t>ZHT is optimized for high-end computing systems and is designed and implemented to serve as a foundation to the development of fault-tolerant, high-performance, and scalable storage systems</w:t>
      </w:r>
      <w:r>
        <w:t xml:space="preserve">. We have used mature technologies such as TCP, UDP, and an </w:t>
      </w:r>
      <w:proofErr w:type="spellStart"/>
      <w:r w:rsidRPr="00C6764C">
        <w:rPr>
          <w:highlight w:val="yellow"/>
        </w:rPr>
        <w:t>epoll</w:t>
      </w:r>
      <w:proofErr w:type="spellEnd"/>
      <w:r w:rsidRPr="00C6764C">
        <w:rPr>
          <w:highlight w:val="yellow"/>
        </w:rPr>
        <w:t>-based event-driven</w:t>
      </w:r>
      <w:r>
        <w:t xml:space="preserve"> model, which makes it easier to deploy. </w:t>
      </w:r>
      <w:r w:rsidRPr="00C6764C">
        <w:rPr>
          <w:highlight w:val="yellow"/>
        </w:rPr>
        <w:t xml:space="preserve">It offers persistency with </w:t>
      </w:r>
      <w:proofErr w:type="spellStart"/>
      <w:r w:rsidRPr="00C6764C">
        <w:rPr>
          <w:highlight w:val="yellow"/>
        </w:rPr>
        <w:t>NoVoHT</w:t>
      </w:r>
      <w:proofErr w:type="spellEnd"/>
      <w:r w:rsidRPr="00C6764C">
        <w:rPr>
          <w:highlight w:val="yellow"/>
        </w:rPr>
        <w:t xml:space="preserve">, a persistent </w:t>
      </w:r>
      <w:proofErr w:type="gramStart"/>
      <w:r w:rsidRPr="00C6764C">
        <w:rPr>
          <w:highlight w:val="yellow"/>
        </w:rPr>
        <w:t>high performance</w:t>
      </w:r>
      <w:proofErr w:type="gramEnd"/>
      <w:r w:rsidRPr="00C6764C">
        <w:rPr>
          <w:highlight w:val="yellow"/>
        </w:rPr>
        <w:t xml:space="preserve"> hash table</w:t>
      </w:r>
      <w:r>
        <w:t xml:space="preserve">. </w:t>
      </w:r>
      <w:r w:rsidRPr="00C6764C">
        <w:rPr>
          <w:highlight w:val="yellow"/>
        </w:rPr>
        <w:t>ZHT can survive various failures while keeping overheads minimal. It’s also flexible, supporting dynamic nodes join and departure</w:t>
      </w:r>
      <w:r>
        <w:t xml:space="preserve">. </w:t>
      </w:r>
      <w:bookmarkStart w:id="20" w:name="_Hlk494025668"/>
      <w:r w:rsidRPr="00C6764C">
        <w:rPr>
          <w:highlight w:val="yellow"/>
        </w:rPr>
        <w:t>We have shown ZHT’s performance and scalability are excellent up to 8K-node and 32K instances. On the 32K-core scale we achieved more than 18M operations/sec of throughput and 1.1ms of latency at 8K-node scale</w:t>
      </w:r>
      <w:r>
        <w:t xml:space="preserve">. </w:t>
      </w:r>
      <w:bookmarkEnd w:id="20"/>
      <w:r w:rsidRPr="00615C8D">
        <w:rPr>
          <w:highlight w:val="yellow"/>
        </w:rPr>
        <w:t xml:space="preserve">The experiments were conducted on various machines, from a single node server, to a AMD Opteron cluster, an IBM </w:t>
      </w:r>
      <w:proofErr w:type="spellStart"/>
      <w:r w:rsidRPr="00615C8D">
        <w:rPr>
          <w:highlight w:val="yellow"/>
        </w:rPr>
        <w:t>BlueGene</w:t>
      </w:r>
      <w:proofErr w:type="spellEnd"/>
      <w:r w:rsidRPr="00615C8D">
        <w:rPr>
          <w:highlight w:val="yellow"/>
        </w:rPr>
        <w:t>/P supercomputer, to the Amazon cloud. On all these platforms ZHT exhibits great potential to be an excellent distributed key-value store, as well as a critical building block of large scale distributed systems, such as job schedulers and file systems</w:t>
      </w:r>
      <w:r w:rsidRPr="00C6764C">
        <w:rPr>
          <w:highlight w:val="yellow"/>
        </w:rPr>
        <w:t>.</w:t>
      </w:r>
      <w:r>
        <w:t xml:space="preserve"> In future work, we expect to extend the performance evaluation to significantly larger scales, as well as involve more applications.</w:t>
      </w:r>
    </w:p>
    <w:p w:rsidR="00B21CAA" w:rsidRDefault="004C17CE">
      <w:pPr>
        <w:spacing w:after="579"/>
        <w:ind w:left="-15"/>
      </w:pPr>
      <w:r>
        <w:t>We believe that ZHT could transform the architecture of future storage systems in HPC, and open the door to a broader class of applications that would have not normally been tractable. Furthermore, the concepts, data-structures, algorithms, and implementations that underpin these ideas in resource management at the largest scales, can be applied to emerging paradigms, such as Cloud Computing, Many-Task Computing, and High-Performance Computing.</w:t>
      </w:r>
    </w:p>
    <w:p w:rsidR="00B21CAA" w:rsidRDefault="004C17CE">
      <w:pPr>
        <w:pStyle w:val="Heading1"/>
        <w:numPr>
          <w:ilvl w:val="0"/>
          <w:numId w:val="0"/>
        </w:numPr>
        <w:ind w:left="10"/>
      </w:pPr>
      <w:r>
        <w:t>ACKNOWLEDGEMENT</w:t>
      </w:r>
    </w:p>
    <w:p w:rsidR="00B21CAA" w:rsidRDefault="004C17CE">
      <w:pPr>
        <w:ind w:left="-15" w:firstLine="0"/>
      </w:pPr>
      <w:r>
        <w:t>This work was supported in part by the National Science Foundation grant NSF-1054974. This research used resources of the Argonne Leadership Computing Facility at Argonne National Laboratory, which is supported by the Office of Science of the U.S. Department of Energy under contract DE- AC02-06CH11357. This research used Amazon EC2 cloud research grant.</w:t>
      </w:r>
    </w:p>
    <w:p w:rsidR="00B21CAA" w:rsidRDefault="004C17CE">
      <w:pPr>
        <w:spacing w:after="175" w:line="259" w:lineRule="auto"/>
        <w:ind w:firstLine="0"/>
        <w:jc w:val="center"/>
      </w:pPr>
      <w:r>
        <w:rPr>
          <w:sz w:val="16"/>
        </w:rPr>
        <w:t>REFERENCES</w:t>
      </w:r>
    </w:p>
    <w:p w:rsidR="00B21CAA" w:rsidRDefault="004C17CE">
      <w:pPr>
        <w:numPr>
          <w:ilvl w:val="0"/>
          <w:numId w:val="3"/>
        </w:numPr>
        <w:spacing w:after="13" w:line="242" w:lineRule="auto"/>
        <w:ind w:hanging="302"/>
      </w:pPr>
      <w:r>
        <w:rPr>
          <w:sz w:val="16"/>
        </w:rPr>
        <w:lastRenderedPageBreak/>
        <w:t>Wang, Y., Su, Y., Agrawal, G.: Supporting a Light-Weight Data Management Layer Over HDF5. In: CCGrid’13, Delft, the Netherlands, pp. 335–342 (2013). IEEE</w:t>
      </w:r>
    </w:p>
    <w:p w:rsidR="00B21CAA" w:rsidRDefault="004C17CE">
      <w:pPr>
        <w:numPr>
          <w:ilvl w:val="0"/>
          <w:numId w:val="3"/>
        </w:numPr>
        <w:spacing w:after="13" w:line="242" w:lineRule="auto"/>
        <w:ind w:hanging="302"/>
      </w:pPr>
      <w:r>
        <w:rPr>
          <w:sz w:val="16"/>
        </w:rPr>
        <w:t xml:space="preserve">Wang, Y., Agrawal, G., Ozer, G., Huang, K.: Removing sequential bottlenecks in analysis of </w:t>
      </w:r>
      <w:proofErr w:type="spellStart"/>
      <w:r>
        <w:rPr>
          <w:sz w:val="16"/>
        </w:rPr>
        <w:t>nextgeneration</w:t>
      </w:r>
      <w:proofErr w:type="spellEnd"/>
      <w:r>
        <w:rPr>
          <w:sz w:val="16"/>
        </w:rPr>
        <w:t xml:space="preserve"> sequencing data. In: IPDPSW, 2014 IEEE International, </w:t>
      </w:r>
      <w:proofErr w:type="spellStart"/>
      <w:r>
        <w:rPr>
          <w:sz w:val="16"/>
        </w:rPr>
        <w:t>Phoenex</w:t>
      </w:r>
      <w:proofErr w:type="spellEnd"/>
      <w:r>
        <w:rPr>
          <w:sz w:val="16"/>
        </w:rPr>
        <w:t>, Arizona (2014). IEEE</w:t>
      </w:r>
    </w:p>
    <w:p w:rsidR="00B21CAA" w:rsidRDefault="004C17CE">
      <w:pPr>
        <w:numPr>
          <w:ilvl w:val="0"/>
          <w:numId w:val="3"/>
        </w:numPr>
        <w:spacing w:after="13" w:line="242" w:lineRule="auto"/>
        <w:ind w:hanging="302"/>
      </w:pPr>
      <w:r>
        <w:rPr>
          <w:sz w:val="16"/>
        </w:rPr>
        <w:t xml:space="preserve">Batcher, K.: Supercomputer IO Quote. </w:t>
      </w:r>
      <w:r>
        <w:rPr>
          <w:rFonts w:ascii="Calibri" w:eastAsia="Calibri" w:hAnsi="Calibri" w:cs="Calibri"/>
          <w:sz w:val="18"/>
        </w:rPr>
        <w:t>http://en.wikipedia.org/wiki/Ken_Batcher</w:t>
      </w:r>
      <w:r>
        <w:rPr>
          <w:sz w:val="16"/>
        </w:rPr>
        <w:t>. Accessed: 2014-12-30</w:t>
      </w:r>
    </w:p>
    <w:p w:rsidR="00B21CAA" w:rsidRDefault="004C17CE">
      <w:pPr>
        <w:numPr>
          <w:ilvl w:val="0"/>
          <w:numId w:val="3"/>
        </w:numPr>
        <w:spacing w:after="13" w:line="242" w:lineRule="auto"/>
        <w:ind w:hanging="302"/>
      </w:pPr>
      <w:proofErr w:type="spellStart"/>
      <w:r>
        <w:rPr>
          <w:sz w:val="16"/>
        </w:rPr>
        <w:t>Raicu</w:t>
      </w:r>
      <w:proofErr w:type="spellEnd"/>
      <w:r>
        <w:rPr>
          <w:sz w:val="16"/>
        </w:rPr>
        <w:t>, I., Foster, I.T., Beckman, P.: Making a case for distributed file systems at exascale. In: Proceedings of the Third International Workshop on Large-scale System and Application Performance. LSAP ’11, pp. 11–18, San Jose, California, USA (2011)</w:t>
      </w:r>
    </w:p>
    <w:p w:rsidR="00B21CAA" w:rsidRDefault="004C17CE">
      <w:pPr>
        <w:numPr>
          <w:ilvl w:val="0"/>
          <w:numId w:val="3"/>
        </w:numPr>
        <w:spacing w:after="13" w:line="242" w:lineRule="auto"/>
        <w:ind w:hanging="302"/>
      </w:pPr>
      <w:r>
        <w:rPr>
          <w:sz w:val="16"/>
        </w:rPr>
        <w:t>Schmuck, R.H.: GPFS: A shared-disk file system for large computing clusters. In: Proceedings of the USENIX Conference on File and Storage Technologies. FAST’02, pp. 16–16, Monterey, CA (2002)</w:t>
      </w:r>
    </w:p>
    <w:p w:rsidR="00B21CAA" w:rsidRDefault="004C17CE">
      <w:pPr>
        <w:numPr>
          <w:ilvl w:val="0"/>
          <w:numId w:val="3"/>
        </w:numPr>
        <w:spacing w:after="13" w:line="242" w:lineRule="auto"/>
        <w:ind w:hanging="302"/>
      </w:pPr>
      <w:proofErr w:type="spellStart"/>
      <w:r>
        <w:rPr>
          <w:sz w:val="16"/>
        </w:rPr>
        <w:t>Carns</w:t>
      </w:r>
      <w:proofErr w:type="spellEnd"/>
      <w:r>
        <w:rPr>
          <w:sz w:val="16"/>
        </w:rPr>
        <w:t xml:space="preserve">, P.H., III, W.B.L., Ross, R.B., Thakur, R.: PVFS: A parallel file system for </w:t>
      </w:r>
      <w:proofErr w:type="spellStart"/>
      <w:r>
        <w:rPr>
          <w:sz w:val="16"/>
        </w:rPr>
        <w:t>linux</w:t>
      </w:r>
      <w:proofErr w:type="spellEnd"/>
      <w:r>
        <w:rPr>
          <w:sz w:val="16"/>
        </w:rPr>
        <w:t xml:space="preserve"> clusters. In: In Proceedings of Annual Linux Showcase and Conference, Atlanta, Georgia, pp. 317–327 (2000)</w:t>
      </w:r>
    </w:p>
    <w:p w:rsidR="00B21CAA" w:rsidRDefault="004C17CE">
      <w:pPr>
        <w:numPr>
          <w:ilvl w:val="0"/>
          <w:numId w:val="3"/>
        </w:numPr>
        <w:spacing w:after="13" w:line="242" w:lineRule="auto"/>
        <w:ind w:hanging="302"/>
      </w:pPr>
      <w:r>
        <w:rPr>
          <w:sz w:val="16"/>
        </w:rPr>
        <w:t xml:space="preserve">Schwan, P.: </w:t>
      </w:r>
      <w:proofErr w:type="spellStart"/>
      <w:r>
        <w:rPr>
          <w:sz w:val="16"/>
        </w:rPr>
        <w:t>Lustre</w:t>
      </w:r>
      <w:proofErr w:type="spellEnd"/>
      <w:r>
        <w:rPr>
          <w:sz w:val="16"/>
        </w:rPr>
        <w:t>: Building a file system for 1000-node clusters. Proc. of the 2003 Linux Symposium, pp. 174–186, Berkeley, CA, USA (2003)</w:t>
      </w:r>
    </w:p>
    <w:p w:rsidR="00B21CAA" w:rsidRDefault="004C17CE">
      <w:pPr>
        <w:numPr>
          <w:ilvl w:val="0"/>
          <w:numId w:val="3"/>
        </w:numPr>
        <w:spacing w:after="13" w:line="242" w:lineRule="auto"/>
        <w:ind w:hanging="302"/>
      </w:pPr>
      <w:r>
        <w:rPr>
          <w:sz w:val="16"/>
        </w:rPr>
        <w:t xml:space="preserve">Liu, N., Cope, J., </w:t>
      </w:r>
      <w:proofErr w:type="spellStart"/>
      <w:r>
        <w:rPr>
          <w:sz w:val="16"/>
        </w:rPr>
        <w:t>Carns</w:t>
      </w:r>
      <w:proofErr w:type="spellEnd"/>
      <w:r>
        <w:rPr>
          <w:sz w:val="16"/>
        </w:rPr>
        <w:t xml:space="preserve">, P., Carothers, C., Ross, R., </w:t>
      </w:r>
      <w:proofErr w:type="spellStart"/>
      <w:r>
        <w:rPr>
          <w:sz w:val="16"/>
        </w:rPr>
        <w:t>Grider</w:t>
      </w:r>
      <w:proofErr w:type="spellEnd"/>
      <w:r>
        <w:rPr>
          <w:sz w:val="16"/>
        </w:rPr>
        <w:t xml:space="preserve">, G., </w:t>
      </w:r>
      <w:proofErr w:type="spellStart"/>
      <w:r>
        <w:rPr>
          <w:sz w:val="16"/>
        </w:rPr>
        <w:t>Crume</w:t>
      </w:r>
      <w:proofErr w:type="spellEnd"/>
      <w:r>
        <w:rPr>
          <w:sz w:val="16"/>
        </w:rPr>
        <w:t xml:space="preserve">, A., </w:t>
      </w:r>
      <w:proofErr w:type="spellStart"/>
      <w:r>
        <w:rPr>
          <w:sz w:val="16"/>
        </w:rPr>
        <w:t>Maltzahn</w:t>
      </w:r>
      <w:proofErr w:type="spellEnd"/>
      <w:r>
        <w:rPr>
          <w:sz w:val="16"/>
        </w:rPr>
        <w:t>, C.: On the role of burst buffers in leadership-class storage systems. In: Mass Storage Systems and Technologies (MSST), 2012 IEEE 28th Symposium On. MSST’12, pp. 1–1, Pacific Grove, CA, USA (2012)</w:t>
      </w:r>
    </w:p>
    <w:p w:rsidR="00B21CAA" w:rsidRDefault="004C17CE">
      <w:pPr>
        <w:numPr>
          <w:ilvl w:val="0"/>
          <w:numId w:val="3"/>
        </w:numPr>
        <w:spacing w:after="13" w:line="242" w:lineRule="auto"/>
        <w:ind w:hanging="302"/>
      </w:pPr>
      <w:r>
        <w:rPr>
          <w:sz w:val="16"/>
        </w:rPr>
        <w:t xml:space="preserve">Liu, N., Fu, J., Carothers, C.D., </w:t>
      </w:r>
      <w:proofErr w:type="spellStart"/>
      <w:r>
        <w:rPr>
          <w:sz w:val="16"/>
        </w:rPr>
        <w:t>Sahni</w:t>
      </w:r>
      <w:proofErr w:type="spellEnd"/>
      <w:r>
        <w:rPr>
          <w:sz w:val="16"/>
        </w:rPr>
        <w:t xml:space="preserve">, O., Jansen, K.E., Shephard, M.S.: Massively parallel I/O for partitioned solver systems. Parallel Processing Letters </w:t>
      </w:r>
      <w:r>
        <w:rPr>
          <w:b/>
          <w:sz w:val="16"/>
        </w:rPr>
        <w:t>20</w:t>
      </w:r>
      <w:r>
        <w:rPr>
          <w:sz w:val="16"/>
        </w:rPr>
        <w:t>(4), 377–395 (2010)</w:t>
      </w:r>
    </w:p>
    <w:p w:rsidR="00B21CAA" w:rsidRDefault="004C17CE">
      <w:pPr>
        <w:numPr>
          <w:ilvl w:val="0"/>
          <w:numId w:val="3"/>
        </w:numPr>
        <w:spacing w:after="13" w:line="242" w:lineRule="auto"/>
        <w:ind w:hanging="302"/>
      </w:pPr>
      <w:r>
        <w:rPr>
          <w:sz w:val="16"/>
        </w:rPr>
        <w:t xml:space="preserve">Li, T., Zhou, X., </w:t>
      </w:r>
      <w:proofErr w:type="spellStart"/>
      <w:r>
        <w:rPr>
          <w:sz w:val="16"/>
        </w:rPr>
        <w:t>Brandstatter</w:t>
      </w:r>
      <w:proofErr w:type="spellEnd"/>
      <w:r>
        <w:rPr>
          <w:sz w:val="16"/>
        </w:rPr>
        <w:t xml:space="preserve">, K., Zhao, D., Wang, K., Rajendran, A., Zhang, Z., </w:t>
      </w:r>
      <w:proofErr w:type="spellStart"/>
      <w:r>
        <w:rPr>
          <w:sz w:val="16"/>
        </w:rPr>
        <w:t>Raicu</w:t>
      </w:r>
      <w:proofErr w:type="spellEnd"/>
      <w:r>
        <w:rPr>
          <w:sz w:val="16"/>
        </w:rPr>
        <w:t>, I.: ZHT: A lightweight reliable persistent dynamic scalable zero-hop distributed hash table. In: Proceedings of the 2013 IEEE 27th International Symposium on Parallel and Distributed Processing. IPDPS ’13, pp. 775–787, Boston, MA (2013)</w:t>
      </w:r>
    </w:p>
    <w:p w:rsidR="00B21CAA" w:rsidRDefault="004C17CE">
      <w:pPr>
        <w:numPr>
          <w:ilvl w:val="0"/>
          <w:numId w:val="3"/>
        </w:numPr>
        <w:spacing w:after="13" w:line="242" w:lineRule="auto"/>
        <w:ind w:hanging="302"/>
      </w:pPr>
      <w:r>
        <w:rPr>
          <w:sz w:val="16"/>
        </w:rPr>
        <w:t xml:space="preserve">Li, T., </w:t>
      </w:r>
      <w:proofErr w:type="spellStart"/>
      <w:r>
        <w:rPr>
          <w:sz w:val="16"/>
        </w:rPr>
        <w:t>Verma</w:t>
      </w:r>
      <w:proofErr w:type="spellEnd"/>
      <w:r>
        <w:rPr>
          <w:sz w:val="16"/>
        </w:rPr>
        <w:t xml:space="preserve">, R., </w:t>
      </w:r>
      <w:proofErr w:type="spellStart"/>
      <w:r>
        <w:rPr>
          <w:sz w:val="16"/>
        </w:rPr>
        <w:t>Duan</w:t>
      </w:r>
      <w:proofErr w:type="spellEnd"/>
      <w:r>
        <w:rPr>
          <w:sz w:val="16"/>
        </w:rPr>
        <w:t xml:space="preserve">, X., </w:t>
      </w:r>
      <w:proofErr w:type="spellStart"/>
      <w:r>
        <w:rPr>
          <w:sz w:val="16"/>
        </w:rPr>
        <w:t>Jin</w:t>
      </w:r>
      <w:proofErr w:type="spellEnd"/>
      <w:r>
        <w:rPr>
          <w:sz w:val="16"/>
        </w:rPr>
        <w:t xml:space="preserve">, H., </w:t>
      </w:r>
      <w:proofErr w:type="spellStart"/>
      <w:r>
        <w:rPr>
          <w:sz w:val="16"/>
        </w:rPr>
        <w:t>Raicu</w:t>
      </w:r>
      <w:proofErr w:type="spellEnd"/>
      <w:r>
        <w:rPr>
          <w:sz w:val="16"/>
        </w:rPr>
        <w:t xml:space="preserve">, I.: Exploring distributed hash tables in </w:t>
      </w:r>
      <w:proofErr w:type="spellStart"/>
      <w:r>
        <w:rPr>
          <w:sz w:val="16"/>
        </w:rPr>
        <w:t>highend</w:t>
      </w:r>
      <w:proofErr w:type="spellEnd"/>
      <w:r>
        <w:rPr>
          <w:sz w:val="16"/>
        </w:rPr>
        <w:t xml:space="preserve"> computing. SIGMETRICS Performance Evaluation Review </w:t>
      </w:r>
      <w:r>
        <w:rPr>
          <w:b/>
          <w:sz w:val="16"/>
        </w:rPr>
        <w:t>39</w:t>
      </w:r>
      <w:r>
        <w:rPr>
          <w:sz w:val="16"/>
        </w:rPr>
        <w:t>(3), 128–130 (2011)</w:t>
      </w:r>
    </w:p>
    <w:p w:rsidR="00B21CAA" w:rsidRDefault="004C17CE">
      <w:pPr>
        <w:numPr>
          <w:ilvl w:val="0"/>
          <w:numId w:val="3"/>
        </w:numPr>
        <w:spacing w:after="13" w:line="242" w:lineRule="auto"/>
        <w:ind w:hanging="302"/>
      </w:pPr>
      <w:r>
        <w:rPr>
          <w:sz w:val="16"/>
        </w:rPr>
        <w:t xml:space="preserve">Li, T., Tejada, A.P.D., </w:t>
      </w:r>
      <w:proofErr w:type="spellStart"/>
      <w:r>
        <w:rPr>
          <w:sz w:val="16"/>
        </w:rPr>
        <w:t>Brandstatter</w:t>
      </w:r>
      <w:proofErr w:type="spellEnd"/>
      <w:r>
        <w:rPr>
          <w:sz w:val="16"/>
        </w:rPr>
        <w:t xml:space="preserve">, K., Zhang, Z., </w:t>
      </w:r>
      <w:proofErr w:type="spellStart"/>
      <w:r>
        <w:rPr>
          <w:sz w:val="16"/>
        </w:rPr>
        <w:t>Raicu</w:t>
      </w:r>
      <w:proofErr w:type="spellEnd"/>
      <w:r>
        <w:rPr>
          <w:sz w:val="16"/>
        </w:rPr>
        <w:t>, I.: ZHT: a zero-hop DHT for high-end computing environment. In: Greater Chicago Area System Research Workshop. GCASR, pp. 20–21, Chicago, IL (2012)</w:t>
      </w:r>
    </w:p>
    <w:p w:rsidR="00B21CAA" w:rsidRDefault="004C17CE">
      <w:pPr>
        <w:numPr>
          <w:ilvl w:val="0"/>
          <w:numId w:val="3"/>
        </w:numPr>
        <w:spacing w:after="13" w:line="242" w:lineRule="auto"/>
        <w:ind w:hanging="302"/>
      </w:pPr>
      <w:r>
        <w:rPr>
          <w:sz w:val="16"/>
        </w:rPr>
        <w:t xml:space="preserve">Li, T., Zhou, X., </w:t>
      </w:r>
      <w:proofErr w:type="spellStart"/>
      <w:r>
        <w:rPr>
          <w:sz w:val="16"/>
        </w:rPr>
        <w:t>Brandstatter</w:t>
      </w:r>
      <w:proofErr w:type="spellEnd"/>
      <w:r>
        <w:rPr>
          <w:sz w:val="16"/>
        </w:rPr>
        <w:t xml:space="preserve">, K., </w:t>
      </w:r>
      <w:proofErr w:type="spellStart"/>
      <w:r>
        <w:rPr>
          <w:sz w:val="16"/>
        </w:rPr>
        <w:t>Raicu</w:t>
      </w:r>
      <w:proofErr w:type="spellEnd"/>
      <w:r>
        <w:rPr>
          <w:sz w:val="16"/>
        </w:rPr>
        <w:t xml:space="preserve">, I.: Distributed key-value store on </w:t>
      </w:r>
      <w:proofErr w:type="spellStart"/>
      <w:r>
        <w:rPr>
          <w:sz w:val="16"/>
        </w:rPr>
        <w:t>hpc</w:t>
      </w:r>
      <w:proofErr w:type="spellEnd"/>
      <w:r>
        <w:rPr>
          <w:sz w:val="16"/>
        </w:rPr>
        <w:t xml:space="preserve"> and cloud systems. In: Greater Chicago Area System Research Workshop. GCASR’ 13, pp. 6–7, Chicago, IL (2013)</w:t>
      </w:r>
    </w:p>
    <w:p w:rsidR="00B21CAA" w:rsidRDefault="004C17CE">
      <w:pPr>
        <w:numPr>
          <w:ilvl w:val="0"/>
          <w:numId w:val="3"/>
        </w:numPr>
        <w:spacing w:after="13" w:line="242" w:lineRule="auto"/>
        <w:ind w:hanging="302"/>
      </w:pPr>
      <w:proofErr w:type="spellStart"/>
      <w:r>
        <w:rPr>
          <w:sz w:val="16"/>
        </w:rPr>
        <w:t>Grolinger</w:t>
      </w:r>
      <w:proofErr w:type="spellEnd"/>
      <w:r>
        <w:rPr>
          <w:sz w:val="16"/>
        </w:rPr>
        <w:t xml:space="preserve">, K., </w:t>
      </w:r>
      <w:proofErr w:type="spellStart"/>
      <w:r>
        <w:rPr>
          <w:sz w:val="16"/>
        </w:rPr>
        <w:t>Higashino</w:t>
      </w:r>
      <w:proofErr w:type="spellEnd"/>
      <w:r>
        <w:rPr>
          <w:sz w:val="16"/>
        </w:rPr>
        <w:t xml:space="preserve">, W.A., Tiwari, A., </w:t>
      </w:r>
      <w:proofErr w:type="spellStart"/>
      <w:r>
        <w:rPr>
          <w:sz w:val="16"/>
        </w:rPr>
        <w:t>Capretz</w:t>
      </w:r>
      <w:proofErr w:type="spellEnd"/>
      <w:r>
        <w:rPr>
          <w:sz w:val="16"/>
        </w:rPr>
        <w:t xml:space="preserve">, M.A.M.: data management in cloud environments: NoSQL and NewSQL data stores. Journal of Cloud Computing, Advances, Systems and Applications, Springer </w:t>
      </w:r>
      <w:r>
        <w:rPr>
          <w:b/>
          <w:sz w:val="16"/>
        </w:rPr>
        <w:t>2</w:t>
      </w:r>
      <w:r>
        <w:rPr>
          <w:sz w:val="16"/>
        </w:rPr>
        <w:t>, 22 (2013)</w:t>
      </w:r>
    </w:p>
    <w:p w:rsidR="00B21CAA" w:rsidRDefault="004C17CE">
      <w:pPr>
        <w:numPr>
          <w:ilvl w:val="0"/>
          <w:numId w:val="3"/>
        </w:numPr>
        <w:spacing w:after="13" w:line="242" w:lineRule="auto"/>
        <w:ind w:hanging="302"/>
      </w:pPr>
      <w:r>
        <w:rPr>
          <w:sz w:val="16"/>
        </w:rPr>
        <w:t xml:space="preserve">Lakshman, A., Malik, P.: Cassandra: a decentralized structured storage system. SIGOPS </w:t>
      </w:r>
      <w:proofErr w:type="spellStart"/>
      <w:r>
        <w:rPr>
          <w:sz w:val="16"/>
        </w:rPr>
        <w:t>Oper</w:t>
      </w:r>
      <w:proofErr w:type="spellEnd"/>
      <w:r>
        <w:rPr>
          <w:sz w:val="16"/>
        </w:rPr>
        <w:t xml:space="preserve">. Syst. Rev. </w:t>
      </w:r>
      <w:r>
        <w:rPr>
          <w:b/>
          <w:sz w:val="16"/>
        </w:rPr>
        <w:t>44</w:t>
      </w:r>
      <w:r>
        <w:rPr>
          <w:sz w:val="16"/>
        </w:rPr>
        <w:t>(2), 35–40 (2010)</w:t>
      </w:r>
    </w:p>
    <w:p w:rsidR="00B21CAA" w:rsidRDefault="004C17CE">
      <w:pPr>
        <w:numPr>
          <w:ilvl w:val="0"/>
          <w:numId w:val="3"/>
        </w:numPr>
        <w:spacing w:after="13" w:line="242" w:lineRule="auto"/>
        <w:ind w:hanging="302"/>
      </w:pPr>
      <w:proofErr w:type="spellStart"/>
      <w:r>
        <w:rPr>
          <w:sz w:val="16"/>
        </w:rPr>
        <w:t>Nishtala</w:t>
      </w:r>
      <w:proofErr w:type="spellEnd"/>
      <w:r>
        <w:rPr>
          <w:sz w:val="16"/>
        </w:rPr>
        <w:t xml:space="preserve">, R., Fugal, H., Grimm, S., Kwiatkowski, M.: Scaling </w:t>
      </w:r>
      <w:proofErr w:type="spellStart"/>
      <w:r>
        <w:rPr>
          <w:sz w:val="16"/>
        </w:rPr>
        <w:t>memcache</w:t>
      </w:r>
      <w:proofErr w:type="spellEnd"/>
      <w:r>
        <w:rPr>
          <w:sz w:val="16"/>
        </w:rPr>
        <w:t xml:space="preserve"> at </w:t>
      </w:r>
      <w:proofErr w:type="spellStart"/>
      <w:r>
        <w:rPr>
          <w:sz w:val="16"/>
        </w:rPr>
        <w:t>facebook</w:t>
      </w:r>
      <w:proofErr w:type="spellEnd"/>
      <w:r>
        <w:rPr>
          <w:sz w:val="16"/>
        </w:rPr>
        <w:t>. In: Proceedings of the USENIX Conference on Networked Systems Design and Implementation. NSDI, pp. 385–398, Lombard, IL (2013)</w:t>
      </w:r>
    </w:p>
    <w:p w:rsidR="00B21CAA" w:rsidRDefault="004C17CE">
      <w:pPr>
        <w:numPr>
          <w:ilvl w:val="0"/>
          <w:numId w:val="3"/>
        </w:numPr>
        <w:spacing w:after="13" w:line="242" w:lineRule="auto"/>
        <w:ind w:hanging="302"/>
      </w:pPr>
      <w:r>
        <w:rPr>
          <w:sz w:val="16"/>
        </w:rPr>
        <w:t xml:space="preserve">DynamoDB. </w:t>
      </w:r>
      <w:r>
        <w:rPr>
          <w:rFonts w:ascii="Calibri" w:eastAsia="Calibri" w:hAnsi="Calibri" w:cs="Calibri"/>
          <w:sz w:val="18"/>
        </w:rPr>
        <w:t>http://aws.amazon.com/dynamodb/</w:t>
      </w:r>
      <w:r>
        <w:rPr>
          <w:sz w:val="16"/>
        </w:rPr>
        <w:t>. Accessed: 2014-12-15</w:t>
      </w:r>
    </w:p>
    <w:p w:rsidR="00B21CAA" w:rsidRDefault="004C17CE">
      <w:pPr>
        <w:numPr>
          <w:ilvl w:val="0"/>
          <w:numId w:val="3"/>
        </w:numPr>
        <w:spacing w:after="13" w:line="242" w:lineRule="auto"/>
        <w:ind w:hanging="302"/>
      </w:pPr>
      <w:proofErr w:type="spellStart"/>
      <w:r>
        <w:rPr>
          <w:sz w:val="16"/>
        </w:rPr>
        <w:t>Grolinger</w:t>
      </w:r>
      <w:proofErr w:type="spellEnd"/>
      <w:r>
        <w:rPr>
          <w:sz w:val="16"/>
        </w:rPr>
        <w:t xml:space="preserve">, K., </w:t>
      </w:r>
      <w:proofErr w:type="spellStart"/>
      <w:r>
        <w:rPr>
          <w:sz w:val="16"/>
        </w:rPr>
        <w:t>Higashino</w:t>
      </w:r>
      <w:proofErr w:type="spellEnd"/>
      <w:r>
        <w:rPr>
          <w:sz w:val="16"/>
        </w:rPr>
        <w:t xml:space="preserve">, W., Tiwari, A., </w:t>
      </w:r>
      <w:proofErr w:type="spellStart"/>
      <w:r>
        <w:rPr>
          <w:sz w:val="16"/>
        </w:rPr>
        <w:t>Capretz</w:t>
      </w:r>
      <w:proofErr w:type="spellEnd"/>
      <w:r>
        <w:rPr>
          <w:sz w:val="16"/>
        </w:rPr>
        <w:t xml:space="preserve">, M.: Data management in cloud environments: </w:t>
      </w:r>
      <w:proofErr w:type="spellStart"/>
      <w:r>
        <w:rPr>
          <w:sz w:val="16"/>
        </w:rPr>
        <w:t>Nosql</w:t>
      </w:r>
      <w:proofErr w:type="spellEnd"/>
      <w:r>
        <w:rPr>
          <w:sz w:val="16"/>
        </w:rPr>
        <w:t xml:space="preserve"> and </w:t>
      </w:r>
      <w:proofErr w:type="spellStart"/>
      <w:r>
        <w:rPr>
          <w:sz w:val="16"/>
        </w:rPr>
        <w:t>newsql</w:t>
      </w:r>
      <w:proofErr w:type="spellEnd"/>
      <w:r>
        <w:rPr>
          <w:sz w:val="16"/>
        </w:rPr>
        <w:t xml:space="preserve"> data stores. Journal of Cloud Computing: Advances, Systems and Applications </w:t>
      </w:r>
      <w:r>
        <w:rPr>
          <w:b/>
          <w:sz w:val="16"/>
        </w:rPr>
        <w:t>2</w:t>
      </w:r>
      <w:r>
        <w:rPr>
          <w:sz w:val="16"/>
        </w:rPr>
        <w:t>(1) (2013)</w:t>
      </w:r>
    </w:p>
    <w:p w:rsidR="00B21CAA" w:rsidRDefault="004C17CE">
      <w:pPr>
        <w:numPr>
          <w:ilvl w:val="0"/>
          <w:numId w:val="3"/>
        </w:numPr>
        <w:spacing w:after="13" w:line="242" w:lineRule="auto"/>
        <w:ind w:hanging="302"/>
      </w:pPr>
      <w:proofErr w:type="spellStart"/>
      <w:r>
        <w:rPr>
          <w:sz w:val="16"/>
        </w:rPr>
        <w:t>epoll</w:t>
      </w:r>
      <w:proofErr w:type="spellEnd"/>
      <w:r>
        <w:rPr>
          <w:sz w:val="16"/>
        </w:rPr>
        <w:t xml:space="preserve"> - Linux man page. </w:t>
      </w:r>
      <w:r>
        <w:rPr>
          <w:rFonts w:ascii="Calibri" w:eastAsia="Calibri" w:hAnsi="Calibri" w:cs="Calibri"/>
          <w:sz w:val="18"/>
        </w:rPr>
        <w:t>http://linux.die.net/man/4/epoll</w:t>
      </w:r>
      <w:r>
        <w:rPr>
          <w:sz w:val="16"/>
        </w:rPr>
        <w:t>. Accessed: 2015-1-30</w:t>
      </w:r>
    </w:p>
    <w:p w:rsidR="00B21CAA" w:rsidRDefault="004C17CE">
      <w:pPr>
        <w:numPr>
          <w:ilvl w:val="0"/>
          <w:numId w:val="3"/>
        </w:numPr>
        <w:spacing w:after="13" w:line="242" w:lineRule="auto"/>
        <w:ind w:hanging="302"/>
      </w:pPr>
      <w:r>
        <w:rPr>
          <w:sz w:val="16"/>
        </w:rPr>
        <w:t>Yang, X., Zhou, Z., Tang, W., Zheng, X., Wang, J., Lan, Z.: Balancing job performance with system performance via locality-aware scheduling on torus-connected systems. In: Cluster Computing (CLUSTER), 2014 IEEE International Conference On, Madrid, Spain, pp. 140–148 (2014). IEEE</w:t>
      </w:r>
    </w:p>
    <w:p w:rsidR="00B21CAA" w:rsidRDefault="004C17CE">
      <w:pPr>
        <w:numPr>
          <w:ilvl w:val="0"/>
          <w:numId w:val="3"/>
        </w:numPr>
        <w:spacing w:after="13" w:line="242" w:lineRule="auto"/>
        <w:ind w:hanging="302"/>
      </w:pPr>
      <w:r>
        <w:rPr>
          <w:sz w:val="16"/>
        </w:rPr>
        <w:t xml:space="preserve">Zhou, Z., Yang, X., Lan, Z., Rich, P., Tang, W., </w:t>
      </w:r>
      <w:proofErr w:type="spellStart"/>
      <w:r>
        <w:rPr>
          <w:sz w:val="16"/>
        </w:rPr>
        <w:t>Morozov</w:t>
      </w:r>
      <w:proofErr w:type="spellEnd"/>
      <w:r>
        <w:rPr>
          <w:sz w:val="16"/>
        </w:rPr>
        <w:t>, V., Desai, N.: Improving batch scheduling on Blue Gene/Q by relaxing 5d torus network allocation constraints. In: Proceedings of the IEEE International Symposium on Parallel and Distributed Processing. IPDPS’15, Hyderabad, India (2015)</w:t>
      </w:r>
    </w:p>
    <w:p w:rsidR="00B21CAA" w:rsidRDefault="004C17CE">
      <w:pPr>
        <w:numPr>
          <w:ilvl w:val="0"/>
          <w:numId w:val="3"/>
        </w:numPr>
        <w:spacing w:after="13" w:line="242" w:lineRule="auto"/>
        <w:ind w:hanging="302"/>
      </w:pPr>
      <w:proofErr w:type="spellStart"/>
      <w:r>
        <w:rPr>
          <w:sz w:val="16"/>
        </w:rPr>
        <w:t>Brandstatter</w:t>
      </w:r>
      <w:proofErr w:type="spellEnd"/>
      <w:r>
        <w:rPr>
          <w:sz w:val="16"/>
        </w:rPr>
        <w:t xml:space="preserve">, K., Li, T., Zhou, X., </w:t>
      </w:r>
      <w:proofErr w:type="spellStart"/>
      <w:r>
        <w:rPr>
          <w:sz w:val="16"/>
        </w:rPr>
        <w:t>Raicu</w:t>
      </w:r>
      <w:proofErr w:type="spellEnd"/>
      <w:r>
        <w:rPr>
          <w:sz w:val="16"/>
        </w:rPr>
        <w:t xml:space="preserve">, I.: </w:t>
      </w:r>
      <w:proofErr w:type="spellStart"/>
      <w:r>
        <w:rPr>
          <w:sz w:val="16"/>
        </w:rPr>
        <w:t>Novoht</w:t>
      </w:r>
      <w:proofErr w:type="spellEnd"/>
      <w:r>
        <w:rPr>
          <w:sz w:val="16"/>
        </w:rPr>
        <w:t>: a lightweight dynamic persistent NoSQL key/value store. In: Greater Chicago Area System Research Workshop. GCASR’ 13, pp. 27–28, Chicago, IL (2013)</w:t>
      </w:r>
    </w:p>
    <w:p w:rsidR="00B21CAA" w:rsidRDefault="004C17CE">
      <w:pPr>
        <w:numPr>
          <w:ilvl w:val="0"/>
          <w:numId w:val="3"/>
        </w:numPr>
        <w:spacing w:after="13" w:line="242" w:lineRule="auto"/>
        <w:ind w:hanging="302"/>
      </w:pPr>
      <w:r>
        <w:rPr>
          <w:sz w:val="16"/>
        </w:rPr>
        <w:t xml:space="preserve">Google Protocol Buffers. </w:t>
      </w:r>
      <w:r>
        <w:rPr>
          <w:rFonts w:ascii="Calibri" w:eastAsia="Calibri" w:hAnsi="Calibri" w:cs="Calibri"/>
          <w:sz w:val="18"/>
        </w:rPr>
        <w:t>http://code.google.com/apis/protocolbuffers</w:t>
      </w:r>
      <w:r>
        <w:rPr>
          <w:sz w:val="16"/>
        </w:rPr>
        <w:t>. Accessed: 2014-09-30</w:t>
      </w:r>
    </w:p>
    <w:p w:rsidR="00B21CAA" w:rsidRDefault="004C17CE">
      <w:pPr>
        <w:numPr>
          <w:ilvl w:val="0"/>
          <w:numId w:val="3"/>
        </w:numPr>
        <w:spacing w:after="13" w:line="242" w:lineRule="auto"/>
        <w:ind w:hanging="302"/>
      </w:pPr>
      <w:r>
        <w:rPr>
          <w:sz w:val="16"/>
        </w:rPr>
        <w:t xml:space="preserve">Amazon EC2 Cloud. </w:t>
      </w:r>
      <w:r>
        <w:rPr>
          <w:rFonts w:ascii="Calibri" w:eastAsia="Calibri" w:hAnsi="Calibri" w:cs="Calibri"/>
          <w:sz w:val="18"/>
        </w:rPr>
        <w:t>http://aws.amazon.com/ec2/</w:t>
      </w:r>
      <w:r>
        <w:rPr>
          <w:sz w:val="16"/>
        </w:rPr>
        <w:t>. Accessed: 2014-11-30</w:t>
      </w:r>
    </w:p>
    <w:p w:rsidR="00B21CAA" w:rsidRDefault="004C17CE">
      <w:pPr>
        <w:numPr>
          <w:ilvl w:val="0"/>
          <w:numId w:val="3"/>
        </w:numPr>
        <w:spacing w:after="13" w:line="242" w:lineRule="auto"/>
        <w:ind w:hanging="302"/>
      </w:pPr>
      <w:r>
        <w:rPr>
          <w:sz w:val="16"/>
        </w:rPr>
        <w:t xml:space="preserve">Parallel Reconfigurable Observational Environment. </w:t>
      </w:r>
      <w:r>
        <w:rPr>
          <w:rFonts w:ascii="Calibri" w:eastAsia="Calibri" w:hAnsi="Calibri" w:cs="Calibri"/>
          <w:sz w:val="18"/>
        </w:rPr>
        <w:t>http://www.nmc-probe.org/</w:t>
      </w:r>
      <w:r>
        <w:rPr>
          <w:sz w:val="16"/>
        </w:rPr>
        <w:t>. Accessed: 2014-1130</w:t>
      </w:r>
    </w:p>
    <w:p w:rsidR="00B21CAA" w:rsidRDefault="004C17CE">
      <w:pPr>
        <w:numPr>
          <w:ilvl w:val="0"/>
          <w:numId w:val="3"/>
        </w:numPr>
        <w:spacing w:after="13" w:line="242" w:lineRule="auto"/>
        <w:ind w:hanging="302"/>
      </w:pPr>
      <w:r>
        <w:rPr>
          <w:sz w:val="16"/>
        </w:rPr>
        <w:t xml:space="preserve">IBM </w:t>
      </w:r>
      <w:proofErr w:type="spellStart"/>
      <w:r>
        <w:rPr>
          <w:sz w:val="16"/>
        </w:rPr>
        <w:t>BlueGene</w:t>
      </w:r>
      <w:proofErr w:type="spellEnd"/>
      <w:r>
        <w:rPr>
          <w:sz w:val="16"/>
        </w:rPr>
        <w:t xml:space="preserve"> Supercomputers. </w:t>
      </w:r>
      <w:r>
        <w:rPr>
          <w:rFonts w:ascii="Calibri" w:eastAsia="Calibri" w:hAnsi="Calibri" w:cs="Calibri"/>
          <w:sz w:val="18"/>
        </w:rPr>
        <w:t>http://en.wikipedia.org/wiki/Blue_Gene</w:t>
      </w:r>
      <w:r>
        <w:rPr>
          <w:sz w:val="16"/>
        </w:rPr>
        <w:t>. Accessed: 2012-1-30</w:t>
      </w:r>
    </w:p>
    <w:p w:rsidR="00B21CAA" w:rsidRDefault="004C17CE">
      <w:pPr>
        <w:numPr>
          <w:ilvl w:val="0"/>
          <w:numId w:val="3"/>
        </w:numPr>
        <w:spacing w:after="13" w:line="242" w:lineRule="auto"/>
        <w:ind w:hanging="302"/>
      </w:pPr>
      <w:r>
        <w:rPr>
          <w:sz w:val="16"/>
        </w:rPr>
        <w:t xml:space="preserve">Argonne Leadership Computing Facility. </w:t>
      </w:r>
      <w:r>
        <w:rPr>
          <w:rFonts w:ascii="Calibri" w:eastAsia="Calibri" w:hAnsi="Calibri" w:cs="Calibri"/>
          <w:sz w:val="18"/>
        </w:rPr>
        <w:t>https://www.alcf.anl.gov/</w:t>
      </w:r>
      <w:r>
        <w:rPr>
          <w:sz w:val="16"/>
        </w:rPr>
        <w:t>. Accessed: 2014-11-30</w:t>
      </w:r>
    </w:p>
    <w:p w:rsidR="00B21CAA" w:rsidRDefault="004C17CE">
      <w:pPr>
        <w:numPr>
          <w:ilvl w:val="0"/>
          <w:numId w:val="3"/>
        </w:numPr>
        <w:spacing w:after="13" w:line="242" w:lineRule="auto"/>
        <w:ind w:hanging="302"/>
      </w:pPr>
      <w:proofErr w:type="spellStart"/>
      <w:r>
        <w:rPr>
          <w:sz w:val="16"/>
        </w:rPr>
        <w:t>Kyotocabinet</w:t>
      </w:r>
      <w:proofErr w:type="spellEnd"/>
      <w:r>
        <w:rPr>
          <w:sz w:val="16"/>
        </w:rPr>
        <w:t xml:space="preserve">. </w:t>
      </w:r>
      <w:r>
        <w:rPr>
          <w:rFonts w:ascii="Calibri" w:eastAsia="Calibri" w:hAnsi="Calibri" w:cs="Calibri"/>
          <w:sz w:val="18"/>
        </w:rPr>
        <w:t>http://fallabs.com/kyotocabinet/</w:t>
      </w:r>
      <w:r>
        <w:rPr>
          <w:sz w:val="16"/>
        </w:rPr>
        <w:t>. Accessed: 2012-09-30</w:t>
      </w:r>
    </w:p>
    <w:p w:rsidR="00B21CAA" w:rsidRDefault="004C17CE">
      <w:pPr>
        <w:numPr>
          <w:ilvl w:val="0"/>
          <w:numId w:val="3"/>
        </w:numPr>
        <w:spacing w:after="13" w:line="242" w:lineRule="auto"/>
        <w:ind w:hanging="302"/>
      </w:pPr>
      <w:r>
        <w:rPr>
          <w:sz w:val="16"/>
        </w:rPr>
        <w:t xml:space="preserve">Liu, N., Carothers, C.: Modeling billion-node torus networks using massively parallel discrete-event simulation. In: Proceedings of Workshop on Principles of Advanced and Distributed </w:t>
      </w:r>
      <w:proofErr w:type="gramStart"/>
      <w:r>
        <w:rPr>
          <w:sz w:val="16"/>
        </w:rPr>
        <w:t>Simulation ,</w:t>
      </w:r>
      <w:proofErr w:type="gramEnd"/>
      <w:r>
        <w:rPr>
          <w:sz w:val="16"/>
        </w:rPr>
        <w:t xml:space="preserve"> Washington, DC, USA, pp. 1–8 (2011)</w:t>
      </w:r>
    </w:p>
    <w:p w:rsidR="00B21CAA" w:rsidRDefault="004C17CE">
      <w:pPr>
        <w:numPr>
          <w:ilvl w:val="0"/>
          <w:numId w:val="3"/>
        </w:numPr>
        <w:spacing w:after="13" w:line="242" w:lineRule="auto"/>
        <w:ind w:hanging="302"/>
      </w:pPr>
      <w:r>
        <w:rPr>
          <w:sz w:val="16"/>
        </w:rPr>
        <w:t xml:space="preserve">Liu, N., Haider, A., Sun, X., </w:t>
      </w:r>
      <w:proofErr w:type="spellStart"/>
      <w:r>
        <w:rPr>
          <w:sz w:val="16"/>
        </w:rPr>
        <w:t>Jin</w:t>
      </w:r>
      <w:proofErr w:type="spellEnd"/>
      <w:r>
        <w:rPr>
          <w:sz w:val="16"/>
        </w:rPr>
        <w:t xml:space="preserve">, D.: </w:t>
      </w:r>
      <w:proofErr w:type="spellStart"/>
      <w:r>
        <w:rPr>
          <w:sz w:val="16"/>
        </w:rPr>
        <w:t>Fattreesim</w:t>
      </w:r>
      <w:proofErr w:type="spellEnd"/>
      <w:r>
        <w:rPr>
          <w:sz w:val="16"/>
        </w:rPr>
        <w:t xml:space="preserve">: Modeling a large-scale fat-tree network for </w:t>
      </w:r>
      <w:proofErr w:type="spellStart"/>
      <w:r>
        <w:rPr>
          <w:sz w:val="16"/>
        </w:rPr>
        <w:t>hpc</w:t>
      </w:r>
      <w:proofErr w:type="spellEnd"/>
      <w:r>
        <w:rPr>
          <w:sz w:val="16"/>
        </w:rPr>
        <w:t xml:space="preserve"> systems and data centers using parallel and discrete event simulation. In: Proceedings of the Workshop on Principles of Advanced and Distributed Simulation (PADS), 2011 ACM SIGSIM, London, UK, pp. 199–210 (2015). ACM, IEEE</w:t>
      </w:r>
    </w:p>
    <w:p w:rsidR="00B21CAA" w:rsidRDefault="004C17CE">
      <w:pPr>
        <w:numPr>
          <w:ilvl w:val="0"/>
          <w:numId w:val="3"/>
        </w:numPr>
        <w:spacing w:after="13" w:line="242" w:lineRule="auto"/>
        <w:ind w:hanging="302"/>
      </w:pPr>
      <w:proofErr w:type="spellStart"/>
      <w:r>
        <w:rPr>
          <w:sz w:val="16"/>
        </w:rPr>
        <w:t>Sadooghi</w:t>
      </w:r>
      <w:proofErr w:type="spellEnd"/>
      <w:r>
        <w:rPr>
          <w:sz w:val="16"/>
        </w:rPr>
        <w:t xml:space="preserve">, I., Hernandez Martin, J., Li, T., </w:t>
      </w:r>
      <w:proofErr w:type="spellStart"/>
      <w:r>
        <w:rPr>
          <w:sz w:val="16"/>
        </w:rPr>
        <w:t>Brandstatter</w:t>
      </w:r>
      <w:proofErr w:type="spellEnd"/>
      <w:r>
        <w:rPr>
          <w:sz w:val="16"/>
        </w:rPr>
        <w:t xml:space="preserve">, K., Zhao, Y., Maheshwari, K., </w:t>
      </w:r>
      <w:proofErr w:type="spellStart"/>
      <w:r>
        <w:rPr>
          <w:sz w:val="16"/>
        </w:rPr>
        <w:t>Pais</w:t>
      </w:r>
      <w:proofErr w:type="spellEnd"/>
      <w:r>
        <w:rPr>
          <w:sz w:val="16"/>
        </w:rPr>
        <w:t xml:space="preserve"> Pitta de </w:t>
      </w:r>
      <w:proofErr w:type="spellStart"/>
      <w:r>
        <w:rPr>
          <w:sz w:val="16"/>
        </w:rPr>
        <w:t>Lacerda</w:t>
      </w:r>
      <w:proofErr w:type="spellEnd"/>
      <w:r>
        <w:rPr>
          <w:sz w:val="16"/>
        </w:rPr>
        <w:t xml:space="preserve"> </w:t>
      </w:r>
      <w:proofErr w:type="spellStart"/>
      <w:r>
        <w:rPr>
          <w:sz w:val="16"/>
        </w:rPr>
        <w:t>Ruivo</w:t>
      </w:r>
      <w:proofErr w:type="spellEnd"/>
      <w:r>
        <w:rPr>
          <w:sz w:val="16"/>
        </w:rPr>
        <w:t xml:space="preserve">, T., </w:t>
      </w:r>
      <w:proofErr w:type="spellStart"/>
      <w:r>
        <w:rPr>
          <w:sz w:val="16"/>
        </w:rPr>
        <w:t>Timm</w:t>
      </w:r>
      <w:proofErr w:type="spellEnd"/>
      <w:r>
        <w:rPr>
          <w:sz w:val="16"/>
        </w:rPr>
        <w:t xml:space="preserve">, S., </w:t>
      </w:r>
      <w:proofErr w:type="spellStart"/>
      <w:r>
        <w:rPr>
          <w:sz w:val="16"/>
        </w:rPr>
        <w:t>Garzoglio</w:t>
      </w:r>
      <w:proofErr w:type="spellEnd"/>
      <w:r>
        <w:rPr>
          <w:sz w:val="16"/>
        </w:rPr>
        <w:t xml:space="preserve">, G., </w:t>
      </w:r>
      <w:proofErr w:type="spellStart"/>
      <w:r>
        <w:rPr>
          <w:sz w:val="16"/>
        </w:rPr>
        <w:t>Raicu</w:t>
      </w:r>
      <w:proofErr w:type="spellEnd"/>
      <w:r>
        <w:rPr>
          <w:sz w:val="16"/>
        </w:rPr>
        <w:t xml:space="preserve">, I.: Understanding the performance and potential of cloud computing for scientific applications. IEEE Transactions on Cloud Computing </w:t>
      </w:r>
      <w:proofErr w:type="gramStart"/>
      <w:r>
        <w:rPr>
          <w:b/>
          <w:sz w:val="16"/>
        </w:rPr>
        <w:t>PP</w:t>
      </w:r>
      <w:r>
        <w:rPr>
          <w:sz w:val="16"/>
        </w:rPr>
        <w:t>(</w:t>
      </w:r>
      <w:proofErr w:type="gramEnd"/>
      <w:r>
        <w:rPr>
          <w:sz w:val="16"/>
        </w:rPr>
        <w:t>99), 1–1 (2015)</w:t>
      </w:r>
    </w:p>
    <w:p w:rsidR="00B21CAA" w:rsidRDefault="004C17CE">
      <w:pPr>
        <w:numPr>
          <w:ilvl w:val="0"/>
          <w:numId w:val="3"/>
        </w:numPr>
        <w:spacing w:after="13" w:line="242" w:lineRule="auto"/>
        <w:ind w:hanging="302"/>
      </w:pPr>
      <w:proofErr w:type="spellStart"/>
      <w:r>
        <w:rPr>
          <w:sz w:val="16"/>
        </w:rPr>
        <w:t>Sadooghi</w:t>
      </w:r>
      <w:proofErr w:type="spellEnd"/>
      <w:r>
        <w:rPr>
          <w:sz w:val="16"/>
        </w:rPr>
        <w:t xml:space="preserve">, I., Zhao, D., Li, T., </w:t>
      </w:r>
      <w:proofErr w:type="spellStart"/>
      <w:r>
        <w:rPr>
          <w:sz w:val="16"/>
        </w:rPr>
        <w:t>Raicu</w:t>
      </w:r>
      <w:proofErr w:type="spellEnd"/>
      <w:r>
        <w:rPr>
          <w:sz w:val="16"/>
        </w:rPr>
        <w:t>, I.: Understanding the cost of cloud computing and storage. In:</w:t>
      </w:r>
    </w:p>
    <w:p w:rsidR="00B21CAA" w:rsidRDefault="004C17CE">
      <w:pPr>
        <w:spacing w:after="13" w:line="242" w:lineRule="auto"/>
        <w:ind w:left="349" w:firstLine="0"/>
      </w:pPr>
      <w:r>
        <w:rPr>
          <w:sz w:val="16"/>
        </w:rPr>
        <w:t>Greater Chicago Area System Research Workshop. GCASR’ 12, pp. 14–15, Chicago, IL (2012)</w:t>
      </w:r>
    </w:p>
    <w:p w:rsidR="00B21CAA" w:rsidRDefault="004C17CE">
      <w:pPr>
        <w:numPr>
          <w:ilvl w:val="0"/>
          <w:numId w:val="3"/>
        </w:numPr>
        <w:spacing w:after="13" w:line="242" w:lineRule="auto"/>
        <w:ind w:hanging="302"/>
      </w:pPr>
      <w:r>
        <w:rPr>
          <w:sz w:val="16"/>
        </w:rPr>
        <w:t xml:space="preserve">Li, T., </w:t>
      </w:r>
      <w:proofErr w:type="spellStart"/>
      <w:r>
        <w:rPr>
          <w:sz w:val="16"/>
        </w:rPr>
        <w:t>Raicu</w:t>
      </w:r>
      <w:proofErr w:type="spellEnd"/>
      <w:r>
        <w:rPr>
          <w:sz w:val="16"/>
        </w:rPr>
        <w:t xml:space="preserve">, I., Ramakrishnan, L.: Scalable state management for scientific applications in the cloud. </w:t>
      </w:r>
      <w:proofErr w:type="spellStart"/>
      <w:r>
        <w:rPr>
          <w:sz w:val="16"/>
        </w:rPr>
        <w:t>BigData</w:t>
      </w:r>
      <w:proofErr w:type="spellEnd"/>
      <w:r>
        <w:rPr>
          <w:sz w:val="16"/>
        </w:rPr>
        <w:t xml:space="preserve"> Congress ’14, pp. 204–211, Anchorage, Alaska (2014)</w:t>
      </w:r>
    </w:p>
    <w:p w:rsidR="00B21CAA" w:rsidRDefault="004C17CE">
      <w:pPr>
        <w:numPr>
          <w:ilvl w:val="0"/>
          <w:numId w:val="3"/>
        </w:numPr>
        <w:spacing w:after="13" w:line="242" w:lineRule="auto"/>
        <w:ind w:hanging="302"/>
      </w:pPr>
      <w:r>
        <w:rPr>
          <w:sz w:val="16"/>
        </w:rPr>
        <w:t xml:space="preserve">Li, T., </w:t>
      </w:r>
      <w:proofErr w:type="spellStart"/>
      <w:r>
        <w:rPr>
          <w:sz w:val="16"/>
        </w:rPr>
        <w:t>Keahey</w:t>
      </w:r>
      <w:proofErr w:type="spellEnd"/>
      <w:r>
        <w:rPr>
          <w:sz w:val="16"/>
        </w:rPr>
        <w:t xml:space="preserve">, K., </w:t>
      </w:r>
      <w:proofErr w:type="spellStart"/>
      <w:r>
        <w:rPr>
          <w:sz w:val="16"/>
        </w:rPr>
        <w:t>Sankaran</w:t>
      </w:r>
      <w:proofErr w:type="spellEnd"/>
      <w:r>
        <w:rPr>
          <w:sz w:val="16"/>
        </w:rPr>
        <w:t xml:space="preserve">, R., Beckman, P., </w:t>
      </w:r>
      <w:proofErr w:type="spellStart"/>
      <w:r>
        <w:rPr>
          <w:sz w:val="16"/>
        </w:rPr>
        <w:t>Raicu</w:t>
      </w:r>
      <w:proofErr w:type="spellEnd"/>
      <w:r>
        <w:rPr>
          <w:sz w:val="16"/>
        </w:rPr>
        <w:t>, I.: A cloud-based interactive data infrastructure for sensor networks. IEEE/ACM Supercomputing/SC’14, pp. 14–15, New Orleans, LA, USA (2014)</w:t>
      </w:r>
    </w:p>
    <w:p w:rsidR="00B21CAA" w:rsidRDefault="004C17CE">
      <w:pPr>
        <w:numPr>
          <w:ilvl w:val="0"/>
          <w:numId w:val="3"/>
        </w:numPr>
        <w:spacing w:after="13" w:line="242" w:lineRule="auto"/>
        <w:ind w:hanging="302"/>
      </w:pPr>
      <w:r>
        <w:rPr>
          <w:sz w:val="16"/>
        </w:rPr>
        <w:lastRenderedPageBreak/>
        <w:t xml:space="preserve">Zhao, D., Yin, J., </w:t>
      </w:r>
      <w:proofErr w:type="spellStart"/>
      <w:r>
        <w:rPr>
          <w:sz w:val="16"/>
        </w:rPr>
        <w:t>Qiao</w:t>
      </w:r>
      <w:proofErr w:type="spellEnd"/>
      <w:r>
        <w:rPr>
          <w:sz w:val="16"/>
        </w:rPr>
        <w:t xml:space="preserve">, K., </w:t>
      </w:r>
      <w:proofErr w:type="spellStart"/>
      <w:r>
        <w:rPr>
          <w:sz w:val="16"/>
        </w:rPr>
        <w:t>Raicu</w:t>
      </w:r>
      <w:proofErr w:type="spellEnd"/>
      <w:r>
        <w:rPr>
          <w:sz w:val="16"/>
        </w:rPr>
        <w:t>, I.: Virtual chunks: On supporting random accesses to scientific data in compressible storage systems. In: Big Data, 2014 IEEE International Conference On. IEEE BigData’14, pp. 231–240, Washington DC, USA (2014)</w:t>
      </w:r>
    </w:p>
    <w:p w:rsidR="00B21CAA" w:rsidRDefault="004C17CE">
      <w:pPr>
        <w:numPr>
          <w:ilvl w:val="0"/>
          <w:numId w:val="3"/>
        </w:numPr>
        <w:spacing w:after="14" w:line="246" w:lineRule="auto"/>
        <w:ind w:hanging="302"/>
      </w:pPr>
      <w:r>
        <w:rPr>
          <w:sz w:val="16"/>
        </w:rPr>
        <w:t xml:space="preserve">Wang, K., Kulkarni, A., Lang, M., Arnold, D., </w:t>
      </w:r>
      <w:proofErr w:type="spellStart"/>
      <w:r>
        <w:rPr>
          <w:sz w:val="16"/>
        </w:rPr>
        <w:t>Raicu</w:t>
      </w:r>
      <w:proofErr w:type="spellEnd"/>
      <w:r>
        <w:rPr>
          <w:sz w:val="16"/>
        </w:rPr>
        <w:t>, I.: Exploring the design tradeoffs for extreme-scale high-performance computing system software. In: IEEE Transaction on Parallel and Distributed Systems (TPDS), pp. 1–1 (2015)</w:t>
      </w:r>
    </w:p>
    <w:p w:rsidR="00B21CAA" w:rsidRDefault="004C17CE">
      <w:pPr>
        <w:numPr>
          <w:ilvl w:val="0"/>
          <w:numId w:val="3"/>
        </w:numPr>
        <w:spacing w:after="13" w:line="242" w:lineRule="auto"/>
        <w:ind w:hanging="302"/>
      </w:pPr>
      <w:r>
        <w:rPr>
          <w:sz w:val="16"/>
        </w:rPr>
        <w:t xml:space="preserve">Li, T., </w:t>
      </w:r>
      <w:proofErr w:type="spellStart"/>
      <w:r>
        <w:rPr>
          <w:sz w:val="16"/>
        </w:rPr>
        <w:t>Keahey</w:t>
      </w:r>
      <w:proofErr w:type="spellEnd"/>
      <w:r>
        <w:rPr>
          <w:sz w:val="16"/>
        </w:rPr>
        <w:t xml:space="preserve">, K., Wang, K., Zhao, D., </w:t>
      </w:r>
      <w:proofErr w:type="spellStart"/>
      <w:r>
        <w:rPr>
          <w:sz w:val="16"/>
        </w:rPr>
        <w:t>Raicu</w:t>
      </w:r>
      <w:proofErr w:type="spellEnd"/>
      <w:r>
        <w:rPr>
          <w:sz w:val="16"/>
        </w:rPr>
        <w:t xml:space="preserve">, I.: A dynamically scalable cloud data infrastructure for sensor networks. ACM </w:t>
      </w:r>
      <w:proofErr w:type="spellStart"/>
      <w:r>
        <w:rPr>
          <w:sz w:val="16"/>
        </w:rPr>
        <w:t>ScienceCloud</w:t>
      </w:r>
      <w:proofErr w:type="spellEnd"/>
      <w:r>
        <w:rPr>
          <w:sz w:val="16"/>
        </w:rPr>
        <w:t xml:space="preserve"> 15, pp. 25–28, Portland, Oregon, USA (2015)</w:t>
      </w:r>
    </w:p>
    <w:p w:rsidR="00B21CAA" w:rsidRDefault="004C17CE">
      <w:pPr>
        <w:numPr>
          <w:ilvl w:val="0"/>
          <w:numId w:val="3"/>
        </w:numPr>
        <w:spacing w:after="13" w:line="242" w:lineRule="auto"/>
        <w:ind w:hanging="302"/>
      </w:pPr>
      <w:r>
        <w:rPr>
          <w:sz w:val="16"/>
        </w:rPr>
        <w:t xml:space="preserve">Li, T., Ma, C., Li, J., Zhou, X., Wang, K., Zhao, D., </w:t>
      </w:r>
      <w:proofErr w:type="spellStart"/>
      <w:r>
        <w:rPr>
          <w:sz w:val="16"/>
        </w:rPr>
        <w:t>Sadooghi</w:t>
      </w:r>
      <w:proofErr w:type="spellEnd"/>
      <w:r>
        <w:rPr>
          <w:sz w:val="16"/>
        </w:rPr>
        <w:t xml:space="preserve">, I., </w:t>
      </w:r>
      <w:proofErr w:type="spellStart"/>
      <w:r>
        <w:rPr>
          <w:sz w:val="16"/>
        </w:rPr>
        <w:t>Raicu</w:t>
      </w:r>
      <w:proofErr w:type="spellEnd"/>
      <w:r>
        <w:rPr>
          <w:sz w:val="16"/>
        </w:rPr>
        <w:t xml:space="preserve">, I.: Graph/z: A key-value store based scalable graph processing system. In: IEEE International Conference on Cluster Computing. Cluster’15, </w:t>
      </w:r>
      <w:proofErr w:type="gramStart"/>
      <w:r>
        <w:rPr>
          <w:sz w:val="16"/>
        </w:rPr>
        <w:t>p. ,</w:t>
      </w:r>
      <w:proofErr w:type="gramEnd"/>
      <w:r>
        <w:rPr>
          <w:sz w:val="16"/>
        </w:rPr>
        <w:t xml:space="preserve"> Chicago, IL, USA (2015)</w:t>
      </w:r>
    </w:p>
    <w:p w:rsidR="00B21CAA" w:rsidRDefault="004C17CE">
      <w:pPr>
        <w:numPr>
          <w:ilvl w:val="0"/>
          <w:numId w:val="3"/>
        </w:numPr>
        <w:spacing w:after="13" w:line="242" w:lineRule="auto"/>
        <w:ind w:hanging="302"/>
      </w:pPr>
      <w:r>
        <w:rPr>
          <w:sz w:val="16"/>
        </w:rPr>
        <w:t xml:space="preserve">Zhao, D., Liu, N., </w:t>
      </w:r>
      <w:proofErr w:type="spellStart"/>
      <w:r>
        <w:rPr>
          <w:sz w:val="16"/>
        </w:rPr>
        <w:t>Kimpe</w:t>
      </w:r>
      <w:proofErr w:type="spellEnd"/>
      <w:r>
        <w:rPr>
          <w:sz w:val="16"/>
        </w:rPr>
        <w:t xml:space="preserve">, D., Ross, R., Sun, X.-H., </w:t>
      </w:r>
      <w:proofErr w:type="spellStart"/>
      <w:r>
        <w:rPr>
          <w:sz w:val="16"/>
        </w:rPr>
        <w:t>Raicu</w:t>
      </w:r>
      <w:proofErr w:type="spellEnd"/>
      <w:r>
        <w:rPr>
          <w:sz w:val="16"/>
        </w:rPr>
        <w:t>, I.: Towards exploring data-intensive scientific applications at extreme scales through systems and simulations. In: IEEE Transaction on Parallel and Distributed Systems. TPDS, pp. 1–1 (2015)</w:t>
      </w:r>
    </w:p>
    <w:p w:rsidR="00B21CAA" w:rsidRDefault="004C17CE">
      <w:pPr>
        <w:numPr>
          <w:ilvl w:val="0"/>
          <w:numId w:val="3"/>
        </w:numPr>
        <w:spacing w:after="13" w:line="242" w:lineRule="auto"/>
        <w:ind w:hanging="302"/>
      </w:pPr>
      <w:r>
        <w:rPr>
          <w:sz w:val="16"/>
        </w:rPr>
        <w:t xml:space="preserve">Zhao, D., Zhang, Z., Zhou, X., Li, T., Wang, K., </w:t>
      </w:r>
      <w:proofErr w:type="spellStart"/>
      <w:r>
        <w:rPr>
          <w:sz w:val="16"/>
        </w:rPr>
        <w:t>Kimpe</w:t>
      </w:r>
      <w:proofErr w:type="spellEnd"/>
      <w:r>
        <w:rPr>
          <w:sz w:val="16"/>
        </w:rPr>
        <w:t xml:space="preserve">, D., </w:t>
      </w:r>
      <w:proofErr w:type="spellStart"/>
      <w:r>
        <w:rPr>
          <w:sz w:val="16"/>
        </w:rPr>
        <w:t>Carns</w:t>
      </w:r>
      <w:proofErr w:type="spellEnd"/>
      <w:r>
        <w:rPr>
          <w:sz w:val="16"/>
        </w:rPr>
        <w:t xml:space="preserve">, P., Ross, R., </w:t>
      </w:r>
      <w:proofErr w:type="spellStart"/>
      <w:r>
        <w:rPr>
          <w:sz w:val="16"/>
        </w:rPr>
        <w:t>Raicu</w:t>
      </w:r>
      <w:proofErr w:type="spellEnd"/>
      <w:r>
        <w:rPr>
          <w:sz w:val="16"/>
        </w:rPr>
        <w:t xml:space="preserve">, I.: </w:t>
      </w:r>
      <w:proofErr w:type="spellStart"/>
      <w:r>
        <w:rPr>
          <w:sz w:val="16"/>
        </w:rPr>
        <w:t>Fusionfs</w:t>
      </w:r>
      <w:proofErr w:type="spellEnd"/>
      <w:r>
        <w:rPr>
          <w:sz w:val="16"/>
        </w:rPr>
        <w:t>: Towards supporting data-intensive scientific applications on extreme-scale high-performance computing systems. In: Big Data, 2014 IEEE International Conference On. IEEE BigData’14, pp. 61–70, Washington DC, USA (2014)</w:t>
      </w:r>
    </w:p>
    <w:p w:rsidR="00B21CAA" w:rsidRDefault="004C17CE">
      <w:pPr>
        <w:numPr>
          <w:ilvl w:val="0"/>
          <w:numId w:val="3"/>
        </w:numPr>
        <w:spacing w:after="13" w:line="242" w:lineRule="auto"/>
        <w:ind w:hanging="302"/>
      </w:pPr>
      <w:r>
        <w:rPr>
          <w:sz w:val="16"/>
        </w:rPr>
        <w:t xml:space="preserve">Zhao, C.S., Zhang, Z., </w:t>
      </w:r>
      <w:proofErr w:type="spellStart"/>
      <w:r>
        <w:rPr>
          <w:sz w:val="16"/>
        </w:rPr>
        <w:t>Sadooghi</w:t>
      </w:r>
      <w:proofErr w:type="spellEnd"/>
      <w:r>
        <w:rPr>
          <w:sz w:val="16"/>
        </w:rPr>
        <w:t xml:space="preserve">, I., Zhou, X., Li, T., </w:t>
      </w:r>
      <w:proofErr w:type="spellStart"/>
      <w:r>
        <w:rPr>
          <w:sz w:val="16"/>
        </w:rPr>
        <w:t>Raicu</w:t>
      </w:r>
      <w:proofErr w:type="spellEnd"/>
      <w:r>
        <w:rPr>
          <w:sz w:val="16"/>
        </w:rPr>
        <w:t xml:space="preserve">, I.: </w:t>
      </w:r>
      <w:proofErr w:type="spellStart"/>
      <w:r>
        <w:rPr>
          <w:sz w:val="16"/>
        </w:rPr>
        <w:t>Fusionfs</w:t>
      </w:r>
      <w:proofErr w:type="spellEnd"/>
      <w:r>
        <w:rPr>
          <w:sz w:val="16"/>
        </w:rPr>
        <w:t>: a distributed file system for large scale data-intensive computing. In: Greater Chicago Area System Research Workshop. GCASR, pp. 17–18, Chicago, IL (2013)</w:t>
      </w:r>
    </w:p>
    <w:p w:rsidR="00B21CAA" w:rsidRDefault="004C17CE">
      <w:pPr>
        <w:numPr>
          <w:ilvl w:val="0"/>
          <w:numId w:val="3"/>
        </w:numPr>
        <w:spacing w:after="14" w:line="246" w:lineRule="auto"/>
        <w:ind w:hanging="302"/>
      </w:pPr>
      <w:r>
        <w:rPr>
          <w:sz w:val="16"/>
        </w:rPr>
        <w:t xml:space="preserve">Zhao, D., </w:t>
      </w:r>
      <w:proofErr w:type="spellStart"/>
      <w:r>
        <w:rPr>
          <w:sz w:val="16"/>
        </w:rPr>
        <w:t>Shou</w:t>
      </w:r>
      <w:proofErr w:type="spellEnd"/>
      <w:r>
        <w:rPr>
          <w:sz w:val="16"/>
        </w:rPr>
        <w:t xml:space="preserve">, C., Zhang, Z., </w:t>
      </w:r>
      <w:proofErr w:type="spellStart"/>
      <w:r>
        <w:rPr>
          <w:sz w:val="16"/>
        </w:rPr>
        <w:t>Sadooghi</w:t>
      </w:r>
      <w:proofErr w:type="spellEnd"/>
      <w:r>
        <w:rPr>
          <w:sz w:val="16"/>
        </w:rPr>
        <w:t xml:space="preserve">, I., Zhou, X., Li, T., </w:t>
      </w:r>
      <w:proofErr w:type="spellStart"/>
      <w:r>
        <w:rPr>
          <w:sz w:val="16"/>
        </w:rPr>
        <w:t>Raicu</w:t>
      </w:r>
      <w:proofErr w:type="spellEnd"/>
      <w:r>
        <w:rPr>
          <w:sz w:val="16"/>
        </w:rPr>
        <w:t xml:space="preserve">, I.: </w:t>
      </w:r>
      <w:proofErr w:type="spellStart"/>
      <w:r>
        <w:rPr>
          <w:sz w:val="16"/>
        </w:rPr>
        <w:t>Fusionfs</w:t>
      </w:r>
      <w:proofErr w:type="spellEnd"/>
      <w:r>
        <w:rPr>
          <w:sz w:val="16"/>
        </w:rPr>
        <w:t>: a distributed file system for large scale data-intensive computing. In: Greater Chicago Area System Research Workshop. GCASR’ 13, pp. 10–11, Chicago, IL (2013)</w:t>
      </w:r>
    </w:p>
    <w:p w:rsidR="00B21CAA" w:rsidRDefault="004C17CE">
      <w:pPr>
        <w:numPr>
          <w:ilvl w:val="0"/>
          <w:numId w:val="3"/>
        </w:numPr>
        <w:spacing w:after="13" w:line="242" w:lineRule="auto"/>
        <w:ind w:hanging="302"/>
      </w:pPr>
      <w:proofErr w:type="spellStart"/>
      <w:proofErr w:type="gramStart"/>
      <w:r>
        <w:rPr>
          <w:sz w:val="16"/>
        </w:rPr>
        <w:t>W.Vogels</w:t>
      </w:r>
      <w:proofErr w:type="spellEnd"/>
      <w:proofErr w:type="gramEnd"/>
      <w:r>
        <w:rPr>
          <w:sz w:val="16"/>
        </w:rPr>
        <w:t xml:space="preserve">: Filesystem in </w:t>
      </w:r>
      <w:proofErr w:type="spellStart"/>
      <w:r>
        <w:rPr>
          <w:sz w:val="16"/>
        </w:rPr>
        <w:t>Userspace</w:t>
      </w:r>
      <w:proofErr w:type="spellEnd"/>
      <w:r>
        <w:rPr>
          <w:sz w:val="16"/>
        </w:rPr>
        <w:t xml:space="preserve">. </w:t>
      </w:r>
      <w:r>
        <w:rPr>
          <w:rFonts w:ascii="Calibri" w:eastAsia="Calibri" w:hAnsi="Calibri" w:cs="Calibri"/>
          <w:sz w:val="18"/>
        </w:rPr>
        <w:t>http://fuse.sourceforge.net/</w:t>
      </w:r>
      <w:r>
        <w:rPr>
          <w:sz w:val="16"/>
        </w:rPr>
        <w:t>. Accessed: 2011-09-17</w:t>
      </w:r>
    </w:p>
    <w:p w:rsidR="00B21CAA" w:rsidRDefault="004C17CE">
      <w:pPr>
        <w:numPr>
          <w:ilvl w:val="0"/>
          <w:numId w:val="3"/>
        </w:numPr>
        <w:spacing w:after="13" w:line="242" w:lineRule="auto"/>
        <w:ind w:hanging="302"/>
      </w:pPr>
      <w:proofErr w:type="spellStart"/>
      <w:r>
        <w:rPr>
          <w:sz w:val="16"/>
        </w:rPr>
        <w:t>McAuley</w:t>
      </w:r>
      <w:proofErr w:type="spellEnd"/>
      <w:r>
        <w:rPr>
          <w:sz w:val="16"/>
        </w:rPr>
        <w:t xml:space="preserve">, A.J.: Reliable broadband communication using a burst erasure correcting code. In: Proceedings of the 1990 ACM SIGCOMM International Conference on </w:t>
      </w:r>
      <w:proofErr w:type="spellStart"/>
      <w:r>
        <w:rPr>
          <w:sz w:val="16"/>
        </w:rPr>
        <w:t>on</w:t>
      </w:r>
      <w:proofErr w:type="spellEnd"/>
      <w:r>
        <w:rPr>
          <w:sz w:val="16"/>
        </w:rPr>
        <w:t xml:space="preserve"> Data Communication. SIGCOMM ’90, pp. 297–306, Philadelphia, Pennsylvania, USA (1990)</w:t>
      </w:r>
    </w:p>
    <w:p w:rsidR="00B21CAA" w:rsidRDefault="004C17CE">
      <w:pPr>
        <w:numPr>
          <w:ilvl w:val="0"/>
          <w:numId w:val="3"/>
        </w:numPr>
        <w:spacing w:after="13" w:line="242" w:lineRule="auto"/>
        <w:ind w:hanging="302"/>
      </w:pPr>
      <w:proofErr w:type="spellStart"/>
      <w:r>
        <w:rPr>
          <w:sz w:val="16"/>
        </w:rPr>
        <w:t>Dimakis</w:t>
      </w:r>
      <w:proofErr w:type="spellEnd"/>
      <w:r>
        <w:rPr>
          <w:sz w:val="16"/>
        </w:rPr>
        <w:t xml:space="preserve">, A.G., Prabhakaran, V., </w:t>
      </w:r>
      <w:proofErr w:type="spellStart"/>
      <w:r>
        <w:rPr>
          <w:sz w:val="16"/>
        </w:rPr>
        <w:t>Ramchandran</w:t>
      </w:r>
      <w:proofErr w:type="spellEnd"/>
      <w:r>
        <w:rPr>
          <w:sz w:val="16"/>
        </w:rPr>
        <w:t xml:space="preserve">, K.: Decentralized erasure codes for distributed networked storage. IEEE/ACM Trans. </w:t>
      </w:r>
      <w:proofErr w:type="spellStart"/>
      <w:r>
        <w:rPr>
          <w:sz w:val="16"/>
        </w:rPr>
        <w:t>Netw</w:t>
      </w:r>
      <w:proofErr w:type="spellEnd"/>
      <w:r>
        <w:rPr>
          <w:sz w:val="16"/>
        </w:rPr>
        <w:t xml:space="preserve">. </w:t>
      </w:r>
      <w:r>
        <w:rPr>
          <w:b/>
          <w:sz w:val="16"/>
        </w:rPr>
        <w:t>14</w:t>
      </w:r>
      <w:r>
        <w:rPr>
          <w:sz w:val="16"/>
        </w:rPr>
        <w:t>(SI), 2809–2816 (2006)</w:t>
      </w:r>
    </w:p>
    <w:p w:rsidR="00B21CAA" w:rsidRDefault="004C17CE">
      <w:pPr>
        <w:numPr>
          <w:ilvl w:val="0"/>
          <w:numId w:val="3"/>
        </w:numPr>
        <w:spacing w:after="13" w:line="242" w:lineRule="auto"/>
        <w:ind w:hanging="302"/>
      </w:pPr>
      <w:r>
        <w:rPr>
          <w:sz w:val="16"/>
        </w:rPr>
        <w:t xml:space="preserve">Li, M., Shu, J., Zheng, W.: GRID Codes: Strip-based erasure codes with high fault tolerance for storage systems. ACM Transactions on Storage </w:t>
      </w:r>
      <w:r>
        <w:rPr>
          <w:b/>
          <w:sz w:val="16"/>
        </w:rPr>
        <w:t>4</w:t>
      </w:r>
      <w:r>
        <w:rPr>
          <w:sz w:val="16"/>
        </w:rPr>
        <w:t>(4), 15–11522 (2009)</w:t>
      </w:r>
    </w:p>
    <w:p w:rsidR="00B21CAA" w:rsidRDefault="004C17CE">
      <w:pPr>
        <w:numPr>
          <w:ilvl w:val="0"/>
          <w:numId w:val="3"/>
        </w:numPr>
        <w:spacing w:after="13" w:line="242" w:lineRule="auto"/>
        <w:ind w:hanging="302"/>
      </w:pPr>
      <w:r>
        <w:rPr>
          <w:sz w:val="16"/>
        </w:rPr>
        <w:t xml:space="preserve">Wang, K., Kulkarni, A., Lang, M., Arnold, D., </w:t>
      </w:r>
      <w:proofErr w:type="spellStart"/>
      <w:r>
        <w:rPr>
          <w:sz w:val="16"/>
        </w:rPr>
        <w:t>Raicu</w:t>
      </w:r>
      <w:proofErr w:type="spellEnd"/>
      <w:r>
        <w:rPr>
          <w:sz w:val="16"/>
        </w:rPr>
        <w:t>, I.: Towards scalable distributed workload manager with monitoring-based weakly consistent resource stealing. In: Proceedings of the International Symposium on High-Performance Parallel and Distributed Computing. ACM HPDC ’15, pp. 219–222, Portland, Oregon, USA (2015)</w:t>
      </w:r>
    </w:p>
    <w:p w:rsidR="00B21CAA" w:rsidRDefault="004C17CE">
      <w:pPr>
        <w:numPr>
          <w:ilvl w:val="0"/>
          <w:numId w:val="3"/>
        </w:numPr>
        <w:spacing w:after="13" w:line="242" w:lineRule="auto"/>
        <w:ind w:hanging="302"/>
      </w:pPr>
      <w:r>
        <w:rPr>
          <w:sz w:val="16"/>
        </w:rPr>
        <w:t xml:space="preserve">Wang, K., Zhou, X., Li, T., Lang, M., </w:t>
      </w:r>
      <w:proofErr w:type="spellStart"/>
      <w:r>
        <w:rPr>
          <w:sz w:val="16"/>
        </w:rPr>
        <w:t>Raicu</w:t>
      </w:r>
      <w:proofErr w:type="spellEnd"/>
      <w:r>
        <w:rPr>
          <w:sz w:val="16"/>
        </w:rPr>
        <w:t xml:space="preserve">, I.: Optimizing load balancing and data-locality with </w:t>
      </w:r>
      <w:proofErr w:type="spellStart"/>
      <w:r>
        <w:rPr>
          <w:sz w:val="16"/>
        </w:rPr>
        <w:t>dataaware</w:t>
      </w:r>
      <w:proofErr w:type="spellEnd"/>
      <w:r>
        <w:rPr>
          <w:sz w:val="16"/>
        </w:rPr>
        <w:t xml:space="preserve"> scheduling. In: Big Data, IEEE International Conference On. IEEE BigData’14, pp. 119–128, Washington DC, USA (2014)</w:t>
      </w:r>
    </w:p>
    <w:p w:rsidR="00B21CAA" w:rsidRDefault="004C17CE">
      <w:pPr>
        <w:numPr>
          <w:ilvl w:val="0"/>
          <w:numId w:val="3"/>
        </w:numPr>
        <w:spacing w:after="13" w:line="242" w:lineRule="auto"/>
        <w:ind w:hanging="302"/>
      </w:pPr>
      <w:proofErr w:type="spellStart"/>
      <w:r>
        <w:rPr>
          <w:sz w:val="16"/>
        </w:rPr>
        <w:t>Raicu</w:t>
      </w:r>
      <w:proofErr w:type="spellEnd"/>
      <w:r>
        <w:rPr>
          <w:sz w:val="16"/>
        </w:rPr>
        <w:t xml:space="preserve">, I., Zhao, Y., </w:t>
      </w:r>
      <w:proofErr w:type="spellStart"/>
      <w:r>
        <w:rPr>
          <w:sz w:val="16"/>
        </w:rPr>
        <w:t>Dumitrescu</w:t>
      </w:r>
      <w:proofErr w:type="spellEnd"/>
      <w:r>
        <w:rPr>
          <w:sz w:val="16"/>
        </w:rPr>
        <w:t xml:space="preserve">, C., Foster, I., Wilde, M.: </w:t>
      </w:r>
      <w:proofErr w:type="spellStart"/>
      <w:r>
        <w:rPr>
          <w:sz w:val="16"/>
        </w:rPr>
        <w:t>Falkon</w:t>
      </w:r>
      <w:proofErr w:type="spellEnd"/>
      <w:r>
        <w:rPr>
          <w:sz w:val="16"/>
        </w:rPr>
        <w:t>: A fast and light-weight task execution framework. SC ’07, pp. 1–12, Reno, Nevada (2007)</w:t>
      </w:r>
    </w:p>
    <w:p w:rsidR="00B21CAA" w:rsidRDefault="004C17CE">
      <w:pPr>
        <w:numPr>
          <w:ilvl w:val="0"/>
          <w:numId w:val="3"/>
        </w:numPr>
        <w:spacing w:after="13" w:line="242" w:lineRule="auto"/>
        <w:ind w:hanging="302"/>
      </w:pPr>
      <w:proofErr w:type="spellStart"/>
      <w:r>
        <w:rPr>
          <w:sz w:val="16"/>
        </w:rPr>
        <w:t>Jette</w:t>
      </w:r>
      <w:proofErr w:type="spellEnd"/>
      <w:r>
        <w:rPr>
          <w:sz w:val="16"/>
        </w:rPr>
        <w:t xml:space="preserve">, M.A., </w:t>
      </w:r>
      <w:proofErr w:type="spellStart"/>
      <w:r>
        <w:rPr>
          <w:sz w:val="16"/>
        </w:rPr>
        <w:t>Yoo</w:t>
      </w:r>
      <w:proofErr w:type="spellEnd"/>
      <w:r>
        <w:rPr>
          <w:sz w:val="16"/>
        </w:rPr>
        <w:t xml:space="preserve">, A.B., </w:t>
      </w:r>
      <w:proofErr w:type="spellStart"/>
      <w:r>
        <w:rPr>
          <w:sz w:val="16"/>
        </w:rPr>
        <w:t>Grondona</w:t>
      </w:r>
      <w:proofErr w:type="spellEnd"/>
      <w:r>
        <w:rPr>
          <w:sz w:val="16"/>
        </w:rPr>
        <w:t xml:space="preserve">, M.: </w:t>
      </w:r>
      <w:proofErr w:type="spellStart"/>
      <w:r>
        <w:rPr>
          <w:sz w:val="16"/>
        </w:rPr>
        <w:t>Slurm</w:t>
      </w:r>
      <w:proofErr w:type="spellEnd"/>
      <w:r>
        <w:rPr>
          <w:sz w:val="16"/>
        </w:rPr>
        <w:t xml:space="preserve">: Simple </w:t>
      </w:r>
      <w:proofErr w:type="spellStart"/>
      <w:r>
        <w:rPr>
          <w:sz w:val="16"/>
        </w:rPr>
        <w:t>linux</w:t>
      </w:r>
      <w:proofErr w:type="spellEnd"/>
      <w:r>
        <w:rPr>
          <w:sz w:val="16"/>
        </w:rPr>
        <w:t xml:space="preserve"> utility for resource management. In: In Lecture Notes in Computer Science: Proceedings of Job Scheduling Strategies for Parallel Processing (JSSPP), Seattle, WA, USA, pp. 44–60 (2003)</w:t>
      </w:r>
    </w:p>
    <w:p w:rsidR="00B21CAA" w:rsidRDefault="004C17CE">
      <w:pPr>
        <w:numPr>
          <w:ilvl w:val="0"/>
          <w:numId w:val="3"/>
        </w:numPr>
        <w:spacing w:after="13" w:line="242" w:lineRule="auto"/>
        <w:ind w:hanging="302"/>
      </w:pPr>
      <w:proofErr w:type="spellStart"/>
      <w:r>
        <w:rPr>
          <w:sz w:val="16"/>
        </w:rPr>
        <w:t>Stoica</w:t>
      </w:r>
      <w:proofErr w:type="spellEnd"/>
      <w:r>
        <w:rPr>
          <w:sz w:val="16"/>
        </w:rPr>
        <w:t xml:space="preserve">, R.M., </w:t>
      </w:r>
      <w:proofErr w:type="spellStart"/>
      <w:r>
        <w:rPr>
          <w:sz w:val="16"/>
        </w:rPr>
        <w:t>Karger</w:t>
      </w:r>
      <w:proofErr w:type="spellEnd"/>
      <w:r>
        <w:rPr>
          <w:sz w:val="16"/>
        </w:rPr>
        <w:t xml:space="preserve">, D., </w:t>
      </w:r>
      <w:proofErr w:type="spellStart"/>
      <w:r>
        <w:rPr>
          <w:sz w:val="16"/>
        </w:rPr>
        <w:t>Kaashoek</w:t>
      </w:r>
      <w:proofErr w:type="spellEnd"/>
      <w:r>
        <w:rPr>
          <w:sz w:val="16"/>
        </w:rPr>
        <w:t>, M.F., Balakrishnan, H.: Chord: A Scalable Peer-to-peer Lookup Service for Internet Applications. ACM SIGCOMM, pp. 149–160, San Diego, CA, USA (2001)</w:t>
      </w:r>
    </w:p>
    <w:p w:rsidR="00B21CAA" w:rsidRDefault="004C17CE">
      <w:pPr>
        <w:numPr>
          <w:ilvl w:val="0"/>
          <w:numId w:val="3"/>
        </w:numPr>
        <w:spacing w:after="13" w:line="242" w:lineRule="auto"/>
        <w:ind w:hanging="302"/>
      </w:pPr>
      <w:proofErr w:type="spellStart"/>
      <w:r>
        <w:rPr>
          <w:sz w:val="16"/>
        </w:rPr>
        <w:t>Ratnasamy</w:t>
      </w:r>
      <w:proofErr w:type="spellEnd"/>
      <w:r>
        <w:rPr>
          <w:sz w:val="16"/>
        </w:rPr>
        <w:t xml:space="preserve">, S., Francis, P., Handley, M., Karp, R., </w:t>
      </w:r>
      <w:proofErr w:type="spellStart"/>
      <w:r>
        <w:rPr>
          <w:sz w:val="16"/>
        </w:rPr>
        <w:t>Schenker</w:t>
      </w:r>
      <w:proofErr w:type="spellEnd"/>
      <w:r>
        <w:rPr>
          <w:sz w:val="16"/>
        </w:rPr>
        <w:t xml:space="preserve">, S.: A scalable content-addressable network. In: Proceedings of the 2001 ACM SIGCOMM International Conference on </w:t>
      </w:r>
      <w:proofErr w:type="spellStart"/>
      <w:r>
        <w:rPr>
          <w:sz w:val="16"/>
        </w:rPr>
        <w:t>on</w:t>
      </w:r>
      <w:proofErr w:type="spellEnd"/>
      <w:r>
        <w:rPr>
          <w:sz w:val="16"/>
        </w:rPr>
        <w:t xml:space="preserve"> Data Communication. SIGCOMM, pp. 161–172, New York, NY, USA (2001)</w:t>
      </w:r>
    </w:p>
    <w:p w:rsidR="00B21CAA" w:rsidRDefault="004C17CE">
      <w:pPr>
        <w:numPr>
          <w:ilvl w:val="0"/>
          <w:numId w:val="3"/>
        </w:numPr>
        <w:spacing w:after="13" w:line="242" w:lineRule="auto"/>
        <w:ind w:hanging="302"/>
      </w:pPr>
      <w:proofErr w:type="spellStart"/>
      <w:r>
        <w:rPr>
          <w:sz w:val="16"/>
        </w:rPr>
        <w:t>Rowstron</w:t>
      </w:r>
      <w:proofErr w:type="spellEnd"/>
      <w:r>
        <w:rPr>
          <w:sz w:val="16"/>
        </w:rPr>
        <w:t xml:space="preserve">, </w:t>
      </w:r>
      <w:proofErr w:type="spellStart"/>
      <w:r>
        <w:rPr>
          <w:sz w:val="16"/>
        </w:rPr>
        <w:t>Druschel</w:t>
      </w:r>
      <w:proofErr w:type="spellEnd"/>
      <w:r>
        <w:rPr>
          <w:sz w:val="16"/>
        </w:rPr>
        <w:t xml:space="preserve">, P.: Pastry: Scalable, Distributed Object Location and Routing for Large-scale </w:t>
      </w:r>
      <w:proofErr w:type="spellStart"/>
      <w:r>
        <w:rPr>
          <w:sz w:val="16"/>
        </w:rPr>
        <w:t>Peerto</w:t>
      </w:r>
      <w:proofErr w:type="spellEnd"/>
      <w:r>
        <w:rPr>
          <w:sz w:val="16"/>
        </w:rPr>
        <w:t>-peer Systems. Middleware, pp. 329–350, London, UK, UK (2001)</w:t>
      </w:r>
    </w:p>
    <w:p w:rsidR="00B21CAA" w:rsidRDefault="004C17CE">
      <w:pPr>
        <w:numPr>
          <w:ilvl w:val="0"/>
          <w:numId w:val="3"/>
        </w:numPr>
        <w:spacing w:after="13" w:line="242" w:lineRule="auto"/>
        <w:ind w:hanging="302"/>
      </w:pPr>
      <w:proofErr w:type="spellStart"/>
      <w:r>
        <w:rPr>
          <w:sz w:val="16"/>
        </w:rPr>
        <w:t>Maymounkov</w:t>
      </w:r>
      <w:proofErr w:type="spellEnd"/>
      <w:r>
        <w:rPr>
          <w:sz w:val="16"/>
        </w:rPr>
        <w:t xml:space="preserve">, P., </w:t>
      </w:r>
      <w:proofErr w:type="spellStart"/>
      <w:r>
        <w:rPr>
          <w:sz w:val="16"/>
        </w:rPr>
        <w:t>Mazi`eres</w:t>
      </w:r>
      <w:proofErr w:type="spellEnd"/>
      <w:r>
        <w:rPr>
          <w:sz w:val="16"/>
        </w:rPr>
        <w:t xml:space="preserve">, D.: </w:t>
      </w:r>
      <w:proofErr w:type="spellStart"/>
      <w:r>
        <w:rPr>
          <w:sz w:val="16"/>
        </w:rPr>
        <w:t>Kademlia</w:t>
      </w:r>
      <w:proofErr w:type="spellEnd"/>
      <w:r>
        <w:rPr>
          <w:sz w:val="16"/>
        </w:rPr>
        <w:t xml:space="preserve">: A peer-to-peer information system based on the </w:t>
      </w:r>
      <w:proofErr w:type="spellStart"/>
      <w:r>
        <w:rPr>
          <w:sz w:val="16"/>
        </w:rPr>
        <w:t>xor</w:t>
      </w:r>
      <w:proofErr w:type="spellEnd"/>
      <w:r>
        <w:rPr>
          <w:sz w:val="16"/>
        </w:rPr>
        <w:t xml:space="preserve"> metric. In: Revised Papers from the First International Workshop on Peer-to-Peer Systems. IPTPS ’01, pp. 53–65, London, UK, UK (2001)</w:t>
      </w:r>
    </w:p>
    <w:p w:rsidR="00B21CAA" w:rsidRDefault="004C17CE">
      <w:pPr>
        <w:numPr>
          <w:ilvl w:val="0"/>
          <w:numId w:val="3"/>
        </w:numPr>
        <w:spacing w:after="13" w:line="242" w:lineRule="auto"/>
        <w:ind w:hanging="302"/>
      </w:pPr>
      <w:r>
        <w:rPr>
          <w:sz w:val="16"/>
        </w:rPr>
        <w:t xml:space="preserve">Zhao, B.Y., Huang, L., Stribling, J., Rhea, S.C., Joseph, A.D., </w:t>
      </w:r>
      <w:proofErr w:type="spellStart"/>
      <w:r>
        <w:rPr>
          <w:sz w:val="16"/>
        </w:rPr>
        <w:t>Kubiatowicz</w:t>
      </w:r>
      <w:proofErr w:type="spellEnd"/>
      <w:r>
        <w:rPr>
          <w:sz w:val="16"/>
        </w:rPr>
        <w:t xml:space="preserve">, J.D.: Tapestry: A resilient global-scale overlay for service deployment. IEEE Journal on Selected Areas in Communication </w:t>
      </w:r>
      <w:r>
        <w:rPr>
          <w:b/>
          <w:sz w:val="16"/>
        </w:rPr>
        <w:t>22</w:t>
      </w:r>
      <w:r>
        <w:rPr>
          <w:sz w:val="16"/>
        </w:rPr>
        <w:t>(1), 41–53 (2004)</w:t>
      </w:r>
    </w:p>
    <w:p w:rsidR="00B21CAA" w:rsidRDefault="004C17CE">
      <w:pPr>
        <w:numPr>
          <w:ilvl w:val="0"/>
          <w:numId w:val="3"/>
        </w:numPr>
        <w:spacing w:after="0" w:line="259" w:lineRule="auto"/>
        <w:ind w:hanging="302"/>
      </w:pPr>
      <w:proofErr w:type="spellStart"/>
      <w:r>
        <w:rPr>
          <w:sz w:val="16"/>
        </w:rPr>
        <w:t>Riak</w:t>
      </w:r>
      <w:proofErr w:type="spellEnd"/>
      <w:r>
        <w:rPr>
          <w:sz w:val="16"/>
        </w:rPr>
        <w:t xml:space="preserve">. </w:t>
      </w:r>
      <w:r>
        <w:rPr>
          <w:rFonts w:ascii="Calibri" w:eastAsia="Calibri" w:hAnsi="Calibri" w:cs="Calibri"/>
          <w:sz w:val="18"/>
        </w:rPr>
        <w:t>http://docs.basho.com/riak/latest/</w:t>
      </w:r>
      <w:r>
        <w:rPr>
          <w:sz w:val="16"/>
        </w:rPr>
        <w:t>. Accessed: 2014-1-30</w:t>
      </w:r>
    </w:p>
    <w:p w:rsidR="00B21CAA" w:rsidRDefault="004C17CE">
      <w:pPr>
        <w:numPr>
          <w:ilvl w:val="0"/>
          <w:numId w:val="3"/>
        </w:numPr>
        <w:spacing w:after="13" w:line="242" w:lineRule="auto"/>
        <w:ind w:hanging="302"/>
      </w:pPr>
      <w:proofErr w:type="spellStart"/>
      <w:r>
        <w:rPr>
          <w:sz w:val="16"/>
        </w:rPr>
        <w:t>DeCandia</w:t>
      </w:r>
      <w:proofErr w:type="spellEnd"/>
      <w:r>
        <w:rPr>
          <w:sz w:val="16"/>
        </w:rPr>
        <w:t xml:space="preserve">, D.H., </w:t>
      </w:r>
      <w:proofErr w:type="spellStart"/>
      <w:r>
        <w:rPr>
          <w:sz w:val="16"/>
        </w:rPr>
        <w:t>Jampani</w:t>
      </w:r>
      <w:proofErr w:type="spellEnd"/>
      <w:r>
        <w:rPr>
          <w:sz w:val="16"/>
        </w:rPr>
        <w:t xml:space="preserve">, M., </w:t>
      </w:r>
      <w:proofErr w:type="spellStart"/>
      <w:r>
        <w:rPr>
          <w:sz w:val="16"/>
        </w:rPr>
        <w:t>Kakulapati</w:t>
      </w:r>
      <w:proofErr w:type="spellEnd"/>
      <w:r>
        <w:rPr>
          <w:sz w:val="16"/>
        </w:rPr>
        <w:t xml:space="preserve">, G., Lakshman, A., </w:t>
      </w:r>
      <w:proofErr w:type="spellStart"/>
      <w:r>
        <w:rPr>
          <w:sz w:val="16"/>
        </w:rPr>
        <w:t>Pilchin</w:t>
      </w:r>
      <w:proofErr w:type="spellEnd"/>
      <w:r>
        <w:rPr>
          <w:sz w:val="16"/>
        </w:rPr>
        <w:t xml:space="preserve">, A., </w:t>
      </w:r>
      <w:proofErr w:type="spellStart"/>
      <w:r>
        <w:rPr>
          <w:sz w:val="16"/>
        </w:rPr>
        <w:t>Sivasubramanian</w:t>
      </w:r>
      <w:proofErr w:type="spellEnd"/>
      <w:r>
        <w:rPr>
          <w:sz w:val="16"/>
        </w:rPr>
        <w:t xml:space="preserve">, S., </w:t>
      </w:r>
      <w:proofErr w:type="spellStart"/>
      <w:r>
        <w:rPr>
          <w:sz w:val="16"/>
        </w:rPr>
        <w:t>Vosshall</w:t>
      </w:r>
      <w:proofErr w:type="spellEnd"/>
      <w:r>
        <w:rPr>
          <w:sz w:val="16"/>
        </w:rPr>
        <w:t xml:space="preserve">, P., </w:t>
      </w:r>
      <w:proofErr w:type="spellStart"/>
      <w:r>
        <w:rPr>
          <w:sz w:val="16"/>
        </w:rPr>
        <w:t>Vogels</w:t>
      </w:r>
      <w:proofErr w:type="spellEnd"/>
      <w:r>
        <w:rPr>
          <w:sz w:val="16"/>
        </w:rPr>
        <w:t>, W.: dynamo: Amazons highly available key-value store. In: Proceedings of the ACM Symposium on Operating Systems Principles. SOSP, pp. 205–220, New York, NY, USA (2007)</w:t>
      </w:r>
    </w:p>
    <w:p w:rsidR="00B21CAA" w:rsidRDefault="004C17CE">
      <w:pPr>
        <w:numPr>
          <w:ilvl w:val="0"/>
          <w:numId w:val="3"/>
        </w:numPr>
        <w:spacing w:after="13" w:line="242" w:lineRule="auto"/>
        <w:ind w:hanging="302"/>
      </w:pPr>
      <w:r>
        <w:rPr>
          <w:sz w:val="16"/>
        </w:rPr>
        <w:t xml:space="preserve">Chang, F., Dean, J., </w:t>
      </w:r>
      <w:proofErr w:type="spellStart"/>
      <w:r>
        <w:rPr>
          <w:sz w:val="16"/>
        </w:rPr>
        <w:t>Ghemawat</w:t>
      </w:r>
      <w:proofErr w:type="spellEnd"/>
      <w:r>
        <w:rPr>
          <w:sz w:val="16"/>
        </w:rPr>
        <w:t xml:space="preserve">, S., Hsieh, W.C., Wallach, D.A., Burrows, M., Chandra, T., </w:t>
      </w:r>
      <w:proofErr w:type="spellStart"/>
      <w:r>
        <w:rPr>
          <w:sz w:val="16"/>
        </w:rPr>
        <w:t>Fikes</w:t>
      </w:r>
      <w:proofErr w:type="spellEnd"/>
      <w:r>
        <w:rPr>
          <w:sz w:val="16"/>
        </w:rPr>
        <w:t xml:space="preserve">, A., Gruber, R.E.: </w:t>
      </w:r>
      <w:proofErr w:type="spellStart"/>
      <w:r>
        <w:rPr>
          <w:sz w:val="16"/>
        </w:rPr>
        <w:t>Bigtable</w:t>
      </w:r>
      <w:proofErr w:type="spellEnd"/>
      <w:r>
        <w:rPr>
          <w:sz w:val="16"/>
        </w:rPr>
        <w:t xml:space="preserve">: A distributed storage system for structured data. ACM Trans. </w:t>
      </w:r>
      <w:proofErr w:type="spellStart"/>
      <w:r>
        <w:rPr>
          <w:sz w:val="16"/>
        </w:rPr>
        <w:t>Comput</w:t>
      </w:r>
      <w:proofErr w:type="spellEnd"/>
      <w:r>
        <w:rPr>
          <w:sz w:val="16"/>
        </w:rPr>
        <w:t xml:space="preserve">. Syst. </w:t>
      </w:r>
      <w:r>
        <w:rPr>
          <w:b/>
          <w:sz w:val="16"/>
        </w:rPr>
        <w:t>26</w:t>
      </w:r>
      <w:r>
        <w:rPr>
          <w:sz w:val="16"/>
        </w:rPr>
        <w:t>(2), 4–1426 (2008)</w:t>
      </w:r>
    </w:p>
    <w:p w:rsidR="00B21CAA" w:rsidRDefault="004C17CE">
      <w:pPr>
        <w:numPr>
          <w:ilvl w:val="0"/>
          <w:numId w:val="3"/>
        </w:numPr>
        <w:spacing w:after="13" w:line="242" w:lineRule="auto"/>
        <w:ind w:hanging="302"/>
      </w:pPr>
      <w:proofErr w:type="spellStart"/>
      <w:r>
        <w:rPr>
          <w:sz w:val="16"/>
        </w:rPr>
        <w:t>Escriva</w:t>
      </w:r>
      <w:proofErr w:type="spellEnd"/>
      <w:r>
        <w:rPr>
          <w:sz w:val="16"/>
        </w:rPr>
        <w:t xml:space="preserve">, R., Wong, B., </w:t>
      </w:r>
      <w:proofErr w:type="spellStart"/>
      <w:r>
        <w:rPr>
          <w:sz w:val="16"/>
        </w:rPr>
        <w:t>Sirer</w:t>
      </w:r>
      <w:proofErr w:type="spellEnd"/>
      <w:r>
        <w:rPr>
          <w:sz w:val="16"/>
        </w:rPr>
        <w:t xml:space="preserve">, E.G.: </w:t>
      </w:r>
      <w:proofErr w:type="spellStart"/>
      <w:r>
        <w:rPr>
          <w:sz w:val="16"/>
        </w:rPr>
        <w:t>Hyperdex</w:t>
      </w:r>
      <w:proofErr w:type="spellEnd"/>
      <w:r>
        <w:rPr>
          <w:sz w:val="16"/>
        </w:rPr>
        <w:t xml:space="preserve">: A distributed, searchable key-value store. In: Proceedings of the 2012 ACM SIGCOMM International Conference on </w:t>
      </w:r>
      <w:proofErr w:type="spellStart"/>
      <w:r>
        <w:rPr>
          <w:sz w:val="16"/>
        </w:rPr>
        <w:t>on</w:t>
      </w:r>
      <w:proofErr w:type="spellEnd"/>
      <w:r>
        <w:rPr>
          <w:sz w:val="16"/>
        </w:rPr>
        <w:t xml:space="preserve"> Data Communication. SIGCOMM ’12, pp. 25–36, Helsinki, Finland (2012)</w:t>
      </w:r>
    </w:p>
    <w:p w:rsidR="00B21CAA" w:rsidRDefault="004C17CE">
      <w:pPr>
        <w:numPr>
          <w:ilvl w:val="0"/>
          <w:numId w:val="3"/>
        </w:numPr>
        <w:spacing w:after="13" w:line="242" w:lineRule="auto"/>
        <w:ind w:hanging="302"/>
      </w:pPr>
      <w:proofErr w:type="spellStart"/>
      <w:r>
        <w:rPr>
          <w:sz w:val="16"/>
        </w:rPr>
        <w:t>Debnath</w:t>
      </w:r>
      <w:proofErr w:type="spellEnd"/>
      <w:r>
        <w:rPr>
          <w:sz w:val="16"/>
        </w:rPr>
        <w:t xml:space="preserve">, B., Sengupta, S., Li, J.: </w:t>
      </w:r>
      <w:proofErr w:type="spellStart"/>
      <w:r>
        <w:rPr>
          <w:sz w:val="16"/>
        </w:rPr>
        <w:t>Skimpystash</w:t>
      </w:r>
      <w:proofErr w:type="spellEnd"/>
      <w:r>
        <w:rPr>
          <w:sz w:val="16"/>
        </w:rPr>
        <w:t>: Ram space skimpy key-value store on flash-based storage. In: Proceedings of the 2011 ACM SIGMOD International Conference on Management of Data. SIGMOD ’11, pp. 25–36, Athens, Greece (2011)</w:t>
      </w:r>
    </w:p>
    <w:p w:rsidR="00B21CAA" w:rsidRDefault="004C17CE">
      <w:pPr>
        <w:numPr>
          <w:ilvl w:val="0"/>
          <w:numId w:val="3"/>
        </w:numPr>
        <w:spacing w:after="13" w:line="242" w:lineRule="auto"/>
        <w:ind w:hanging="302"/>
      </w:pPr>
      <w:r>
        <w:rPr>
          <w:sz w:val="16"/>
        </w:rPr>
        <w:t xml:space="preserve">Terry, D.B., Prabhakaran, V., </w:t>
      </w:r>
      <w:proofErr w:type="spellStart"/>
      <w:r>
        <w:rPr>
          <w:sz w:val="16"/>
        </w:rPr>
        <w:t>Kotla</w:t>
      </w:r>
      <w:proofErr w:type="spellEnd"/>
      <w:r>
        <w:rPr>
          <w:sz w:val="16"/>
        </w:rPr>
        <w:t>, R., Balakrishnan, M., Aguilera, M.K., Abu-</w:t>
      </w:r>
      <w:proofErr w:type="spellStart"/>
      <w:r>
        <w:rPr>
          <w:sz w:val="16"/>
        </w:rPr>
        <w:t>Libdeh</w:t>
      </w:r>
      <w:proofErr w:type="spellEnd"/>
      <w:r>
        <w:rPr>
          <w:sz w:val="16"/>
        </w:rPr>
        <w:t xml:space="preserve">, H.: </w:t>
      </w:r>
      <w:proofErr w:type="spellStart"/>
      <w:r>
        <w:rPr>
          <w:sz w:val="16"/>
        </w:rPr>
        <w:t>Consistencybased</w:t>
      </w:r>
      <w:proofErr w:type="spellEnd"/>
      <w:r>
        <w:rPr>
          <w:sz w:val="16"/>
        </w:rPr>
        <w:t xml:space="preserve"> service level agreements for cloud storage. In: Proceedings of the ACM Symposium on Operating Systems Principles. SOSP ’13, pp. 309–324, </w:t>
      </w:r>
      <w:proofErr w:type="spellStart"/>
      <w:r>
        <w:rPr>
          <w:sz w:val="16"/>
        </w:rPr>
        <w:t>Farminton</w:t>
      </w:r>
      <w:proofErr w:type="spellEnd"/>
      <w:r>
        <w:rPr>
          <w:sz w:val="16"/>
        </w:rPr>
        <w:t>, Pennsylvania (2013)</w:t>
      </w:r>
    </w:p>
    <w:p w:rsidR="00B21CAA" w:rsidRDefault="004C17CE">
      <w:pPr>
        <w:numPr>
          <w:ilvl w:val="0"/>
          <w:numId w:val="3"/>
        </w:numPr>
        <w:spacing w:after="13" w:line="242" w:lineRule="auto"/>
        <w:ind w:hanging="302"/>
      </w:pPr>
      <w:r>
        <w:rPr>
          <w:sz w:val="16"/>
        </w:rPr>
        <w:t>Lim, H., Han, D., Andersen, D.G., Kaminsky, M.: Mica: a holistic approach to fast in-memory key-value storage. In: Proceedings of the USENIX Conference on Networked Systems Design and Implementation. NSDI’14, pp. 429–444, Berkeley, CA, USA (2014)</w:t>
      </w:r>
    </w:p>
    <w:p w:rsidR="00B21CAA" w:rsidRDefault="004C17CE">
      <w:pPr>
        <w:numPr>
          <w:ilvl w:val="0"/>
          <w:numId w:val="3"/>
        </w:numPr>
        <w:spacing w:after="13" w:line="242" w:lineRule="auto"/>
        <w:ind w:hanging="302"/>
      </w:pPr>
      <w:r>
        <w:rPr>
          <w:sz w:val="16"/>
        </w:rPr>
        <w:lastRenderedPageBreak/>
        <w:t xml:space="preserve">Wu, Z., </w:t>
      </w:r>
      <w:proofErr w:type="spellStart"/>
      <w:r>
        <w:rPr>
          <w:sz w:val="16"/>
        </w:rPr>
        <w:t>Butkiewicz</w:t>
      </w:r>
      <w:proofErr w:type="spellEnd"/>
      <w:r>
        <w:rPr>
          <w:sz w:val="16"/>
        </w:rPr>
        <w:t xml:space="preserve">, M., Perkins, D., Katz-Bassett, E., </w:t>
      </w:r>
      <w:proofErr w:type="spellStart"/>
      <w:r>
        <w:rPr>
          <w:sz w:val="16"/>
        </w:rPr>
        <w:t>Madhyastha</w:t>
      </w:r>
      <w:proofErr w:type="spellEnd"/>
      <w:r>
        <w:rPr>
          <w:sz w:val="16"/>
        </w:rPr>
        <w:t xml:space="preserve">, H.V.: </w:t>
      </w:r>
      <w:proofErr w:type="spellStart"/>
      <w:r>
        <w:rPr>
          <w:sz w:val="16"/>
        </w:rPr>
        <w:t>Spanstore</w:t>
      </w:r>
      <w:proofErr w:type="spellEnd"/>
      <w:r>
        <w:rPr>
          <w:sz w:val="16"/>
        </w:rPr>
        <w:t xml:space="preserve">: Cost-effective </w:t>
      </w:r>
      <w:proofErr w:type="spellStart"/>
      <w:r>
        <w:rPr>
          <w:sz w:val="16"/>
        </w:rPr>
        <w:t>georeplicated</w:t>
      </w:r>
      <w:proofErr w:type="spellEnd"/>
      <w:r>
        <w:rPr>
          <w:sz w:val="16"/>
        </w:rPr>
        <w:t xml:space="preserve"> storage spanning multiple cloud services. In: Proceedings of the ACM Symposium on Operating Systems Principles. SOSP ’13, pp. 292–308. ACM, New York, NY, USA (2013)</w:t>
      </w:r>
    </w:p>
    <w:p w:rsidR="00B21CAA" w:rsidRDefault="004C17CE">
      <w:pPr>
        <w:numPr>
          <w:ilvl w:val="0"/>
          <w:numId w:val="3"/>
        </w:numPr>
        <w:spacing w:after="13" w:line="242" w:lineRule="auto"/>
        <w:ind w:hanging="302"/>
      </w:pPr>
      <w:r>
        <w:rPr>
          <w:sz w:val="16"/>
        </w:rPr>
        <w:t xml:space="preserve">Mao, Y., Kohler, E., Morris, R.T.: Cache craftiness for fast multicore key-value storage. In: Proceedings of the 7th ACM European Conference on Computer Systems. </w:t>
      </w:r>
      <w:proofErr w:type="spellStart"/>
      <w:r>
        <w:rPr>
          <w:sz w:val="16"/>
        </w:rPr>
        <w:t>EuroSys</w:t>
      </w:r>
      <w:proofErr w:type="spellEnd"/>
      <w:r>
        <w:rPr>
          <w:sz w:val="16"/>
        </w:rPr>
        <w:t xml:space="preserve"> ’12, pp. 183–196. ACM, New York, NY, USA (2012)</w:t>
      </w:r>
    </w:p>
    <w:p w:rsidR="00B21CAA" w:rsidRDefault="004C17CE">
      <w:pPr>
        <w:numPr>
          <w:ilvl w:val="0"/>
          <w:numId w:val="3"/>
        </w:numPr>
        <w:spacing w:after="13" w:line="242" w:lineRule="auto"/>
        <w:ind w:hanging="302"/>
      </w:pPr>
      <w:r>
        <w:rPr>
          <w:sz w:val="16"/>
        </w:rPr>
        <w:t xml:space="preserve">Holt, B., Zhang, I., Ports, D., Oskin, M., </w:t>
      </w:r>
      <w:proofErr w:type="spellStart"/>
      <w:r>
        <w:rPr>
          <w:sz w:val="16"/>
        </w:rPr>
        <w:t>Ceze</w:t>
      </w:r>
      <w:proofErr w:type="spellEnd"/>
      <w:r>
        <w:rPr>
          <w:sz w:val="16"/>
        </w:rPr>
        <w:t xml:space="preserve">, L.: Claret: Using data types for highly concurrent distributed transactions. In: Workshop on Principles and Practice of Consistency for Distributed Data. </w:t>
      </w:r>
      <w:proofErr w:type="spellStart"/>
      <w:r>
        <w:rPr>
          <w:sz w:val="16"/>
        </w:rPr>
        <w:t>PaPoC</w:t>
      </w:r>
      <w:proofErr w:type="spellEnd"/>
      <w:r>
        <w:rPr>
          <w:sz w:val="16"/>
        </w:rPr>
        <w:t xml:space="preserve"> ’15, pp. 1–4, Bordeaux, France (2015)</w:t>
      </w:r>
    </w:p>
    <w:p w:rsidR="00B21CAA" w:rsidRDefault="004C17CE">
      <w:pPr>
        <w:numPr>
          <w:ilvl w:val="0"/>
          <w:numId w:val="3"/>
        </w:numPr>
        <w:spacing w:after="13" w:line="242" w:lineRule="auto"/>
        <w:ind w:hanging="302"/>
      </w:pPr>
      <w:r>
        <w:rPr>
          <w:sz w:val="16"/>
        </w:rPr>
        <w:t xml:space="preserve">Wang, P., Sun, G., Jiang, S., Ouyang, J., Lin, S., Zhang, C., Cong, J.: An efficient design and implementation of </w:t>
      </w:r>
      <w:proofErr w:type="spellStart"/>
      <w:r>
        <w:rPr>
          <w:sz w:val="16"/>
        </w:rPr>
        <w:t>lsm</w:t>
      </w:r>
      <w:proofErr w:type="spellEnd"/>
      <w:r>
        <w:rPr>
          <w:sz w:val="16"/>
        </w:rPr>
        <w:t xml:space="preserve">-tree based key-value store on open-channel </w:t>
      </w:r>
      <w:proofErr w:type="spellStart"/>
      <w:r>
        <w:rPr>
          <w:sz w:val="16"/>
        </w:rPr>
        <w:t>ssd</w:t>
      </w:r>
      <w:proofErr w:type="spellEnd"/>
      <w:r>
        <w:rPr>
          <w:sz w:val="16"/>
        </w:rPr>
        <w:t xml:space="preserve">. In: The European Conference on Computer Systems. </w:t>
      </w:r>
      <w:proofErr w:type="spellStart"/>
      <w:r>
        <w:rPr>
          <w:sz w:val="16"/>
        </w:rPr>
        <w:t>EuroSys</w:t>
      </w:r>
      <w:proofErr w:type="spellEnd"/>
      <w:r>
        <w:rPr>
          <w:sz w:val="16"/>
        </w:rPr>
        <w:t xml:space="preserve"> ’14, pp. 16–11614. ACM, Amsterdam, The Netherlands (2014)</w:t>
      </w:r>
    </w:p>
    <w:p w:rsidR="00B21CAA" w:rsidRDefault="004C17CE">
      <w:pPr>
        <w:numPr>
          <w:ilvl w:val="0"/>
          <w:numId w:val="3"/>
        </w:numPr>
        <w:spacing w:after="13" w:line="242" w:lineRule="auto"/>
        <w:ind w:hanging="302"/>
      </w:pPr>
      <w:r>
        <w:rPr>
          <w:sz w:val="16"/>
        </w:rPr>
        <w:t>Lim, H., Fan, B., Andersen, D.G., Kaminsky, M.: Silt: A memory-efficient, high-performance key-value store. In: Proceedings of the ACM Symposium on Operating Systems Principles. SOSP ’11, pp. 1–13. ACM, New York, NY, USA (2011)</w:t>
      </w:r>
    </w:p>
    <w:sectPr w:rsidR="00B21CAA">
      <w:headerReference w:type="even" r:id="rId62"/>
      <w:headerReference w:type="default" r:id="rId63"/>
      <w:footerReference w:type="even" r:id="rId64"/>
      <w:footerReference w:type="default" r:id="rId65"/>
      <w:headerReference w:type="first" r:id="rId66"/>
      <w:footerReference w:type="first" r:id="rId67"/>
      <w:pgSz w:w="12240" w:h="15840"/>
      <w:pgMar w:top="829" w:right="2240" w:bottom="902" w:left="1871" w:header="720" w:footer="90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363F" w:rsidRDefault="00E0363F">
      <w:pPr>
        <w:spacing w:after="0" w:line="240" w:lineRule="auto"/>
      </w:pPr>
      <w:r>
        <w:separator/>
      </w:r>
    </w:p>
  </w:endnote>
  <w:endnote w:type="continuationSeparator" w:id="0">
    <w:p w:rsidR="00E0363F" w:rsidRDefault="00E036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tabs>
        <w:tab w:val="center" w:pos="2017"/>
        <w:tab w:val="right" w:pos="8130"/>
      </w:tabs>
      <w:spacing w:after="0" w:line="259" w:lineRule="auto"/>
      <w:ind w:firstLine="0"/>
      <w:jc w:val="left"/>
    </w:pPr>
    <w:r>
      <w:rPr>
        <w:sz w:val="16"/>
      </w:rPr>
      <w:t>Copyright</w:t>
    </w:r>
    <w:r>
      <w:rPr>
        <w:sz w:val="16"/>
      </w:rPr>
      <w:tab/>
    </w:r>
    <w:r>
      <w:rPr>
        <w:noProof/>
      </w:rPr>
      <w:drawing>
        <wp:inline distT="0" distB="0" distL="0" distR="0">
          <wp:extent cx="100584" cy="100585"/>
          <wp:effectExtent l="0" t="0" r="0" b="0"/>
          <wp:docPr id="30228" name="Picture 30228"/>
          <wp:cNvGraphicFramePr/>
          <a:graphic xmlns:a="http://schemas.openxmlformats.org/drawingml/2006/main">
            <a:graphicData uri="http://schemas.openxmlformats.org/drawingml/2006/picture">
              <pic:pic xmlns:pic="http://schemas.openxmlformats.org/drawingml/2006/picture">
                <pic:nvPicPr>
                  <pic:cNvPr id="30228" name="Picture 30228"/>
                  <pic:cNvPicPr/>
                </pic:nvPicPr>
                <pic:blipFill>
                  <a:blip r:embed="rId1"/>
                  <a:stretch>
                    <a:fillRect/>
                  </a:stretch>
                </pic:blipFill>
                <pic:spPr>
                  <a:xfrm>
                    <a:off x="0" y="0"/>
                    <a:ext cx="100584" cy="100585"/>
                  </a:xfrm>
                  <a:prstGeom prst="rect">
                    <a:avLst/>
                  </a:prstGeom>
                </pic:spPr>
              </pic:pic>
            </a:graphicData>
          </a:graphic>
        </wp:inline>
      </w:drawing>
    </w:r>
    <w:r>
      <w:rPr>
        <w:sz w:val="16"/>
      </w:rPr>
      <w:t>0000 John Wiley &amp; Sons, Ltd.</w:t>
    </w:r>
    <w:r>
      <w:rPr>
        <w:sz w:val="16"/>
      </w:rPr>
      <w:tab/>
    </w:r>
    <w:r>
      <w:rPr>
        <w:i/>
        <w:sz w:val="16"/>
      </w:rPr>
      <w:t xml:space="preserve">Concurrency </w:t>
    </w:r>
    <w:proofErr w:type="spellStart"/>
    <w:r>
      <w:rPr>
        <w:i/>
        <w:sz w:val="16"/>
      </w:rPr>
      <w:t>Computat</w:t>
    </w:r>
    <w:proofErr w:type="spellEnd"/>
    <w:r>
      <w:rPr>
        <w:i/>
        <w:sz w:val="16"/>
      </w:rPr>
      <w:t xml:space="preserve">.: </w:t>
    </w:r>
    <w:proofErr w:type="spellStart"/>
    <w:r>
      <w:rPr>
        <w:i/>
        <w:sz w:val="16"/>
      </w:rPr>
      <w:t>Pract</w:t>
    </w:r>
    <w:proofErr w:type="spellEnd"/>
    <w:r>
      <w:rPr>
        <w:i/>
        <w:sz w:val="16"/>
      </w:rPr>
      <w:t xml:space="preserve">. </w:t>
    </w:r>
    <w:proofErr w:type="spellStart"/>
    <w:r>
      <w:rPr>
        <w:i/>
        <w:sz w:val="16"/>
      </w:rPr>
      <w:t>Exper</w:t>
    </w:r>
    <w:proofErr w:type="spellEnd"/>
    <w:r>
      <w:rPr>
        <w:i/>
        <w:sz w:val="16"/>
      </w:rPr>
      <w:t xml:space="preserve">. </w:t>
    </w:r>
    <w:r>
      <w:rPr>
        <w:sz w:val="16"/>
      </w:rPr>
      <w:t>(0000)</w:t>
    </w:r>
  </w:p>
  <w:p w:rsidR="004C17CE" w:rsidRDefault="004C17CE">
    <w:pPr>
      <w:tabs>
        <w:tab w:val="right" w:pos="8130"/>
      </w:tabs>
      <w:spacing w:after="0" w:line="259" w:lineRule="auto"/>
      <w:ind w:firstLine="0"/>
      <w:jc w:val="left"/>
    </w:pPr>
    <w:r>
      <w:rPr>
        <w:i/>
        <w:sz w:val="16"/>
      </w:rPr>
      <w:t xml:space="preserve">Prepared using </w:t>
    </w:r>
    <w:proofErr w:type="spellStart"/>
    <w:r>
      <w:rPr>
        <w:rFonts w:ascii="Calibri" w:eastAsia="Calibri" w:hAnsi="Calibri" w:cs="Calibri"/>
        <w:i/>
        <w:sz w:val="16"/>
      </w:rPr>
      <w:t>cpeauth.cls</w:t>
    </w:r>
    <w:proofErr w:type="spellEnd"/>
    <w:r>
      <w:rPr>
        <w:rFonts w:ascii="Calibri" w:eastAsia="Calibri" w:hAnsi="Calibri" w:cs="Calibri"/>
        <w:i/>
        <w:sz w:val="16"/>
      </w:rPr>
      <w:tab/>
    </w:r>
    <w:r>
      <w:rPr>
        <w:sz w:val="16"/>
      </w:rPr>
      <w:t>DOI: 10.1002/</w:t>
    </w:r>
    <w:proofErr w:type="spellStart"/>
    <w:r>
      <w:rPr>
        <w:sz w:val="16"/>
      </w:rPr>
      <w:t>cpe</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tabs>
        <w:tab w:val="center" w:pos="2017"/>
        <w:tab w:val="right" w:pos="8130"/>
      </w:tabs>
      <w:spacing w:after="0" w:line="259" w:lineRule="auto"/>
      <w:ind w:firstLine="0"/>
      <w:jc w:val="left"/>
    </w:pPr>
    <w:r>
      <w:rPr>
        <w:sz w:val="16"/>
      </w:rPr>
      <w:t>Copyright</w:t>
    </w:r>
    <w:r>
      <w:rPr>
        <w:sz w:val="16"/>
      </w:rPr>
      <w:tab/>
    </w:r>
    <w:r>
      <w:rPr>
        <w:noProof/>
      </w:rPr>
      <w:drawing>
        <wp:inline distT="0" distB="0" distL="0" distR="0">
          <wp:extent cx="100584" cy="10058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30228" name="Picture 30228"/>
                  <pic:cNvPicPr/>
                </pic:nvPicPr>
                <pic:blipFill>
                  <a:blip r:embed="rId1"/>
                  <a:stretch>
                    <a:fillRect/>
                  </a:stretch>
                </pic:blipFill>
                <pic:spPr>
                  <a:xfrm>
                    <a:off x="0" y="0"/>
                    <a:ext cx="100584" cy="100585"/>
                  </a:xfrm>
                  <a:prstGeom prst="rect">
                    <a:avLst/>
                  </a:prstGeom>
                </pic:spPr>
              </pic:pic>
            </a:graphicData>
          </a:graphic>
        </wp:inline>
      </w:drawing>
    </w:r>
    <w:r>
      <w:rPr>
        <w:sz w:val="16"/>
      </w:rPr>
      <w:t>0000 John Wiley &amp; Sons, Ltd.</w:t>
    </w:r>
    <w:r>
      <w:rPr>
        <w:sz w:val="16"/>
      </w:rPr>
      <w:tab/>
    </w:r>
    <w:r>
      <w:rPr>
        <w:i/>
        <w:sz w:val="16"/>
      </w:rPr>
      <w:t xml:space="preserve">Concurrency </w:t>
    </w:r>
    <w:proofErr w:type="spellStart"/>
    <w:r>
      <w:rPr>
        <w:i/>
        <w:sz w:val="16"/>
      </w:rPr>
      <w:t>Computat</w:t>
    </w:r>
    <w:proofErr w:type="spellEnd"/>
    <w:r>
      <w:rPr>
        <w:i/>
        <w:sz w:val="16"/>
      </w:rPr>
      <w:t xml:space="preserve">.: </w:t>
    </w:r>
    <w:proofErr w:type="spellStart"/>
    <w:r>
      <w:rPr>
        <w:i/>
        <w:sz w:val="16"/>
      </w:rPr>
      <w:t>Pract</w:t>
    </w:r>
    <w:proofErr w:type="spellEnd"/>
    <w:r>
      <w:rPr>
        <w:i/>
        <w:sz w:val="16"/>
      </w:rPr>
      <w:t xml:space="preserve">. </w:t>
    </w:r>
    <w:proofErr w:type="spellStart"/>
    <w:r>
      <w:rPr>
        <w:i/>
        <w:sz w:val="16"/>
      </w:rPr>
      <w:t>Exper</w:t>
    </w:r>
    <w:proofErr w:type="spellEnd"/>
    <w:r>
      <w:rPr>
        <w:i/>
        <w:sz w:val="16"/>
      </w:rPr>
      <w:t xml:space="preserve">. </w:t>
    </w:r>
    <w:r>
      <w:rPr>
        <w:sz w:val="16"/>
      </w:rPr>
      <w:t>(0000)</w:t>
    </w:r>
  </w:p>
  <w:p w:rsidR="004C17CE" w:rsidRDefault="004C17CE">
    <w:pPr>
      <w:tabs>
        <w:tab w:val="right" w:pos="8130"/>
      </w:tabs>
      <w:spacing w:after="0" w:line="259" w:lineRule="auto"/>
      <w:ind w:firstLine="0"/>
      <w:jc w:val="left"/>
    </w:pPr>
    <w:r>
      <w:rPr>
        <w:i/>
        <w:sz w:val="16"/>
      </w:rPr>
      <w:t xml:space="preserve">Prepared using </w:t>
    </w:r>
    <w:proofErr w:type="spellStart"/>
    <w:r>
      <w:rPr>
        <w:rFonts w:ascii="Calibri" w:eastAsia="Calibri" w:hAnsi="Calibri" w:cs="Calibri"/>
        <w:i/>
        <w:sz w:val="16"/>
      </w:rPr>
      <w:t>cpeauth.cls</w:t>
    </w:r>
    <w:proofErr w:type="spellEnd"/>
    <w:r>
      <w:rPr>
        <w:rFonts w:ascii="Calibri" w:eastAsia="Calibri" w:hAnsi="Calibri" w:cs="Calibri"/>
        <w:i/>
        <w:sz w:val="16"/>
      </w:rPr>
      <w:tab/>
    </w:r>
    <w:r>
      <w:rPr>
        <w:sz w:val="16"/>
      </w:rPr>
      <w:t>DOI: 10.1002/</w:t>
    </w:r>
    <w:proofErr w:type="spellStart"/>
    <w:r>
      <w:rPr>
        <w:sz w:val="16"/>
      </w:rPr>
      <w:t>cpe</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tabs>
        <w:tab w:val="center" w:pos="2017"/>
      </w:tabs>
      <w:spacing w:after="42" w:line="259" w:lineRule="auto"/>
      <w:ind w:firstLine="0"/>
      <w:jc w:val="left"/>
    </w:pPr>
    <w:r>
      <w:rPr>
        <w:sz w:val="16"/>
      </w:rPr>
      <w:t>Copyright</w:t>
    </w:r>
    <w:r>
      <w:rPr>
        <w:sz w:val="16"/>
      </w:rPr>
      <w:tab/>
    </w:r>
    <w:r>
      <w:rPr>
        <w:noProof/>
      </w:rPr>
      <w:drawing>
        <wp:inline distT="0" distB="0" distL="0" distR="0">
          <wp:extent cx="100584" cy="100585"/>
          <wp:effectExtent l="0" t="0" r="0" b="0"/>
          <wp:docPr id="30177" name="Picture 30177"/>
          <wp:cNvGraphicFramePr/>
          <a:graphic xmlns:a="http://schemas.openxmlformats.org/drawingml/2006/main">
            <a:graphicData uri="http://schemas.openxmlformats.org/drawingml/2006/picture">
              <pic:pic xmlns:pic="http://schemas.openxmlformats.org/drawingml/2006/picture">
                <pic:nvPicPr>
                  <pic:cNvPr id="30177" name="Picture 30177"/>
                  <pic:cNvPicPr/>
                </pic:nvPicPr>
                <pic:blipFill>
                  <a:blip r:embed="rId1"/>
                  <a:stretch>
                    <a:fillRect/>
                  </a:stretch>
                </pic:blipFill>
                <pic:spPr>
                  <a:xfrm>
                    <a:off x="0" y="0"/>
                    <a:ext cx="100584" cy="100585"/>
                  </a:xfrm>
                  <a:prstGeom prst="rect">
                    <a:avLst/>
                  </a:prstGeom>
                </pic:spPr>
              </pic:pic>
            </a:graphicData>
          </a:graphic>
        </wp:inline>
      </w:drawing>
    </w:r>
    <w:r>
      <w:rPr>
        <w:sz w:val="16"/>
      </w:rPr>
      <w:t>0000 John Wiley &amp; Sons, Ltd.</w:t>
    </w:r>
  </w:p>
  <w:p w:rsidR="004C17CE" w:rsidRDefault="004C17CE">
    <w:pPr>
      <w:spacing w:after="0" w:line="259" w:lineRule="auto"/>
      <w:ind w:firstLine="0"/>
      <w:jc w:val="left"/>
    </w:pPr>
    <w:r>
      <w:rPr>
        <w:i/>
        <w:sz w:val="16"/>
      </w:rPr>
      <w:t xml:space="preserve">Prepared using </w:t>
    </w:r>
    <w:proofErr w:type="spellStart"/>
    <w:r>
      <w:rPr>
        <w:rFonts w:ascii="Calibri" w:eastAsia="Calibri" w:hAnsi="Calibri" w:cs="Calibri"/>
        <w:i/>
        <w:sz w:val="16"/>
      </w:rPr>
      <w:t>cpeauth.cls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363F" w:rsidRDefault="00E0363F">
      <w:pPr>
        <w:spacing w:after="0" w:line="240" w:lineRule="auto"/>
      </w:pPr>
      <w:r>
        <w:separator/>
      </w:r>
    </w:p>
  </w:footnote>
  <w:footnote w:type="continuationSeparator" w:id="0">
    <w:p w:rsidR="00E0363F" w:rsidRDefault="00E036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spacing w:after="0" w:line="259" w:lineRule="auto"/>
      <w:ind w:firstLine="0"/>
      <w:jc w:val="left"/>
    </w:pPr>
    <w:r>
      <w:fldChar w:fldCharType="begin"/>
    </w:r>
    <w:r>
      <w:instrText xml:space="preserve"> PAGE   \* MERGEFORMAT </w:instrText>
    </w:r>
    <w:r>
      <w:fldChar w:fldCharType="separate"/>
    </w:r>
    <w:r w:rsidR="00282146">
      <w:rPr>
        <w:noProof/>
      </w:rPr>
      <w:t>14</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spacing w:after="0" w:line="259" w:lineRule="auto"/>
      <w:ind w:firstLine="0"/>
      <w:jc w:val="right"/>
    </w:pPr>
    <w:r>
      <w:fldChar w:fldCharType="begin"/>
    </w:r>
    <w:r>
      <w:instrText xml:space="preserve"> PAGE   \* MERGEFORMAT </w:instrText>
    </w:r>
    <w:r>
      <w:fldChar w:fldCharType="separate"/>
    </w:r>
    <w:r w:rsidR="00282146">
      <w:rPr>
        <w:noProof/>
      </w:rPr>
      <w:t>13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17CE" w:rsidRDefault="004C17CE">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102F2"/>
    <w:multiLevelType w:val="hybridMultilevel"/>
    <w:tmpl w:val="778250E2"/>
    <w:lvl w:ilvl="0" w:tplc="6836502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1C4AE6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C5CC94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BE0313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DD6F06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6DA6DA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80C217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CF0A7B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6B4EAF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B85179C"/>
    <w:multiLevelType w:val="hybridMultilevel"/>
    <w:tmpl w:val="00DEC598"/>
    <w:lvl w:ilvl="0" w:tplc="E4B6A73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9E48B1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2E2ECC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112096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F645E5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582B0A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82E4B2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1E261C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7FE344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E56085D"/>
    <w:multiLevelType w:val="multilevel"/>
    <w:tmpl w:val="0030AA90"/>
    <w:lvl w:ilvl="0">
      <w:start w:val="1"/>
      <w:numFmt w:val="decimal"/>
      <w:pStyle w:val="Heading1"/>
      <w:lvlText w:val="%1."/>
      <w:lvlJc w:val="left"/>
      <w:pPr>
        <w:ind w:left="675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start w:val="2"/>
      <w:numFmt w:val="decimal"/>
      <w:pStyle w:val="Heading3"/>
      <w:lvlText w:val="%1.%2.%3."/>
      <w:lvlJc w:val="left"/>
      <w:pPr>
        <w:ind w:left="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7AF7F01"/>
    <w:multiLevelType w:val="hybridMultilevel"/>
    <w:tmpl w:val="57B2ADB4"/>
    <w:lvl w:ilvl="0" w:tplc="72A45B64">
      <w:start w:val="1"/>
      <w:numFmt w:val="decimal"/>
      <w:lvlText w:val="%1."/>
      <w:lvlJc w:val="left"/>
      <w:pPr>
        <w:ind w:left="334"/>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A106E452">
      <w:start w:val="1"/>
      <w:numFmt w:val="lowerLetter"/>
      <w:lvlText w:val="%2"/>
      <w:lvlJc w:val="left"/>
      <w:pPr>
        <w:ind w:left="109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A238CDE0">
      <w:start w:val="1"/>
      <w:numFmt w:val="lowerRoman"/>
      <w:lvlText w:val="%3"/>
      <w:lvlJc w:val="left"/>
      <w:pPr>
        <w:ind w:left="181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85569804">
      <w:start w:val="1"/>
      <w:numFmt w:val="decimal"/>
      <w:lvlText w:val="%4"/>
      <w:lvlJc w:val="left"/>
      <w:pPr>
        <w:ind w:left="253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6A56E5E8">
      <w:start w:val="1"/>
      <w:numFmt w:val="lowerLetter"/>
      <w:lvlText w:val="%5"/>
      <w:lvlJc w:val="left"/>
      <w:pPr>
        <w:ind w:left="325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B770CB54">
      <w:start w:val="1"/>
      <w:numFmt w:val="lowerRoman"/>
      <w:lvlText w:val="%6"/>
      <w:lvlJc w:val="left"/>
      <w:pPr>
        <w:ind w:left="397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D742B758">
      <w:start w:val="1"/>
      <w:numFmt w:val="decimal"/>
      <w:lvlText w:val="%7"/>
      <w:lvlJc w:val="left"/>
      <w:pPr>
        <w:ind w:left="469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3EB89C78">
      <w:start w:val="1"/>
      <w:numFmt w:val="lowerLetter"/>
      <w:lvlText w:val="%8"/>
      <w:lvlJc w:val="left"/>
      <w:pPr>
        <w:ind w:left="541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0CBA8EB0">
      <w:start w:val="1"/>
      <w:numFmt w:val="lowerRoman"/>
      <w:lvlText w:val="%9"/>
      <w:lvlJc w:val="left"/>
      <w:pPr>
        <w:ind w:left="6131"/>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CAA"/>
    <w:rsid w:val="00073326"/>
    <w:rsid w:val="00074340"/>
    <w:rsid w:val="000F521B"/>
    <w:rsid w:val="00277120"/>
    <w:rsid w:val="00282146"/>
    <w:rsid w:val="002E56B0"/>
    <w:rsid w:val="003817EB"/>
    <w:rsid w:val="004C17CE"/>
    <w:rsid w:val="004E74E1"/>
    <w:rsid w:val="00615C8D"/>
    <w:rsid w:val="006161D5"/>
    <w:rsid w:val="00652685"/>
    <w:rsid w:val="006735B6"/>
    <w:rsid w:val="006D36FA"/>
    <w:rsid w:val="00707698"/>
    <w:rsid w:val="00815B6D"/>
    <w:rsid w:val="0091744A"/>
    <w:rsid w:val="0094430D"/>
    <w:rsid w:val="00954CD6"/>
    <w:rsid w:val="009677A0"/>
    <w:rsid w:val="00A465A0"/>
    <w:rsid w:val="00B21CAA"/>
    <w:rsid w:val="00B72AA9"/>
    <w:rsid w:val="00C6764C"/>
    <w:rsid w:val="00E0363F"/>
    <w:rsid w:val="00EB1FE7"/>
    <w:rsid w:val="00EE4342"/>
    <w:rsid w:val="00FB6640"/>
    <w:rsid w:val="00FD3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D16BF"/>
  <w15:docId w15:val="{DFBEC5D3-7CCC-47C0-A6A1-FFF79F3E3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4" w:line="255" w:lineRule="auto"/>
      <w:ind w:firstLine="189"/>
      <w:jc w:val="both"/>
    </w:pPr>
    <w:rPr>
      <w:rFonts w:ascii="Cambria" w:eastAsia="Cambria" w:hAnsi="Cambria" w:cs="Cambria"/>
      <w:color w:val="000000"/>
      <w:sz w:val="20"/>
    </w:rPr>
  </w:style>
  <w:style w:type="paragraph" w:styleId="Heading1">
    <w:name w:val="heading 1"/>
    <w:next w:val="Normal"/>
    <w:link w:val="Heading1Char"/>
    <w:uiPriority w:val="9"/>
    <w:unhideWhenUsed/>
    <w:qFormat/>
    <w:pPr>
      <w:keepNext/>
      <w:keepLines/>
      <w:numPr>
        <w:numId w:val="4"/>
      </w:numPr>
      <w:spacing w:after="224"/>
      <w:ind w:left="10" w:hanging="10"/>
      <w:jc w:val="center"/>
      <w:outlineLvl w:val="0"/>
    </w:pPr>
    <w:rPr>
      <w:rFonts w:ascii="Cambria" w:eastAsia="Cambria" w:hAnsi="Cambria" w:cs="Cambria"/>
      <w:color w:val="000000"/>
      <w:sz w:val="20"/>
    </w:rPr>
  </w:style>
  <w:style w:type="paragraph" w:styleId="Heading2">
    <w:name w:val="heading 2"/>
    <w:next w:val="Normal"/>
    <w:link w:val="Heading2Char"/>
    <w:uiPriority w:val="9"/>
    <w:unhideWhenUsed/>
    <w:qFormat/>
    <w:pPr>
      <w:keepNext/>
      <w:keepLines/>
      <w:numPr>
        <w:ilvl w:val="1"/>
        <w:numId w:val="4"/>
      </w:numPr>
      <w:spacing w:after="109"/>
      <w:ind w:left="10" w:hanging="10"/>
      <w:outlineLvl w:val="1"/>
    </w:pPr>
    <w:rPr>
      <w:rFonts w:ascii="Cambria" w:eastAsia="Cambria" w:hAnsi="Cambria" w:cs="Cambria"/>
      <w:i/>
      <w:color w:val="000000"/>
      <w:sz w:val="20"/>
    </w:rPr>
  </w:style>
  <w:style w:type="paragraph" w:styleId="Heading3">
    <w:name w:val="heading 3"/>
    <w:next w:val="Normal"/>
    <w:link w:val="Heading3Char"/>
    <w:uiPriority w:val="9"/>
    <w:unhideWhenUsed/>
    <w:qFormat/>
    <w:pPr>
      <w:keepNext/>
      <w:keepLines/>
      <w:numPr>
        <w:ilvl w:val="2"/>
        <w:numId w:val="4"/>
      </w:numPr>
      <w:spacing w:after="109"/>
      <w:ind w:left="10" w:hanging="10"/>
      <w:outlineLvl w:val="2"/>
    </w:pPr>
    <w:rPr>
      <w:rFonts w:ascii="Cambria" w:eastAsia="Cambria" w:hAnsi="Cambria" w:cs="Cambria"/>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i/>
      <w:color w:val="000000"/>
      <w:sz w:val="20"/>
    </w:rPr>
  </w:style>
  <w:style w:type="character" w:customStyle="1" w:styleId="Heading3Char">
    <w:name w:val="Heading 3 Char"/>
    <w:link w:val="Heading3"/>
    <w:rPr>
      <w:rFonts w:ascii="Cambria" w:eastAsia="Cambria" w:hAnsi="Cambria" w:cs="Cambria"/>
      <w:i/>
      <w:color w:val="000000"/>
      <w:sz w:val="20"/>
    </w:rPr>
  </w:style>
  <w:style w:type="character" w:customStyle="1" w:styleId="Heading1Char">
    <w:name w:val="Heading 1 Char"/>
    <w:link w:val="Heading1"/>
    <w:rPr>
      <w:rFonts w:ascii="Cambria" w:eastAsia="Cambria" w:hAnsi="Cambria" w:cs="Cambria"/>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200.png"/><Relationship Id="rId58" Type="http://schemas.openxmlformats.org/officeDocument/2006/relationships/image" Target="media/image48.jpg"/><Relationship Id="rId66"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26.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130.png"/><Relationship Id="rId52" Type="http://schemas.openxmlformats.org/officeDocument/2006/relationships/image" Target="media/image44.png"/><Relationship Id="rId60" Type="http://schemas.openxmlformats.org/officeDocument/2006/relationships/image" Target="media/image25.jp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120.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49.jpg"/><Relationship Id="rId67"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210.png"/><Relationship Id="rId6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507</TotalTime>
  <Pages>1</Pages>
  <Words>12032</Words>
  <Characters>68586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pradyothost</dc:creator>
  <cp:keywords/>
  <cp:lastModifiedBy>pradyothost</cp:lastModifiedBy>
  <cp:revision>8</cp:revision>
  <dcterms:created xsi:type="dcterms:W3CDTF">2017-09-24T15:38:00Z</dcterms:created>
  <dcterms:modified xsi:type="dcterms:W3CDTF">2017-09-25T06:58:00Z</dcterms:modified>
</cp:coreProperties>
</file>